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920" w14:textId="4B235C1C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E1C7EAD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>
        <w:rPr>
          <w:rFonts w:cs="ＭＳ 明朝" w:hint="eastAsia"/>
          <w:kern w:val="0"/>
          <w:sz w:val="22"/>
          <w:szCs w:val="22"/>
        </w:rPr>
        <w:t>（〇〇支部）</w:t>
      </w:r>
    </w:p>
    <w:p w14:paraId="46348797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2D77A2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5F039588" w:rsidR="00F6352E" w:rsidRPr="006B3BAF" w:rsidRDefault="006B6D92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34.35pt;margin-top:3.6pt;width:128.25pt;height:35.45pt;z-index:251657728">
            <v:textbox inset="5.85pt,.7pt,5.85pt,.7pt"/>
          </v:shape>
        </w:pic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組合等の名称</w:t>
      </w:r>
    </w:p>
    <w:p w14:paraId="70E7B085" w14:textId="6B801912" w:rsidR="00F6352E" w:rsidRPr="006B3BAF" w:rsidRDefault="004C54C0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者役職・氏名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　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㊞</w:t>
      </w:r>
    </w:p>
    <w:p w14:paraId="597E65E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3EBE6F64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EB793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４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7777777" w:rsidR="00F6352E" w:rsidRPr="00D35CCB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EC78C" w14:textId="3E7D7AF3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3CA036EA" w14:textId="77777777" w:rsidR="00CD0424" w:rsidRDefault="004809E7" w:rsidP="00CD042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CD0424">
        <w:rPr>
          <w:rFonts w:cs="ＭＳ 明朝" w:hint="eastAsia"/>
          <w:kern w:val="0"/>
          <w:sz w:val="22"/>
          <w:szCs w:val="22"/>
        </w:rPr>
        <w:t>□</w:t>
      </w:r>
      <w:r w:rsidR="00CD0424">
        <w:rPr>
          <w:rFonts w:cs="ＭＳ 明朝" w:hint="eastAsia"/>
          <w:kern w:val="0"/>
          <w:sz w:val="22"/>
          <w:szCs w:val="22"/>
        </w:rPr>
        <w:t xml:space="preserve"> </w:t>
      </w:r>
      <w:r w:rsidR="00CD0424"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69678AF1" w14:textId="77777777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444A3AE2" w14:textId="77777777" w:rsidR="00CD0424" w:rsidRPr="00587269" w:rsidRDefault="00CD0424" w:rsidP="00CD042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6EC1C930" w14:textId="77777777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SDGｓ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1B503585" w14:textId="77777777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カーボンニュートラル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67A1F3E7" w14:textId="019817FF" w:rsidR="00166038" w:rsidRP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 w:hint="eastAsia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7F9E8134" w14:textId="77777777" w:rsidR="004809E7" w:rsidRPr="00166038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609FBA22" w14:textId="23EE14BE" w:rsidR="00F6352E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7A4A212" w:rsidR="009B1D31" w:rsidRPr="009B1D31" w:rsidRDefault="004809E7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7CD01615" w:rsidR="001C52A3" w:rsidRPr="001C52A3" w:rsidRDefault="004809E7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6B6D92">
        <w:trPr>
          <w:cantSplit/>
          <w:trHeight w:val="1110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0AB2D181" w:rsidR="00F6352E" w:rsidRPr="006B3BAF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10FBD824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2C4EB4D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  <w:r w:rsidR="004C54C0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89B4A79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65EA8D2E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19F4B16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="002D77A2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>-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5C0D307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2CD416A6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7B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  <w:p w14:paraId="6726E336" w14:textId="016CA06B" w:rsidR="00A9477F" w:rsidRDefault="00A9477F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CB5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  <w:p w14:paraId="1F319013" w14:textId="3F52D980" w:rsidR="00944D00" w:rsidRDefault="00944D00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6AD1" w14:textId="77777777" w:rsidR="00AE3666" w:rsidRDefault="00AE3666" w:rsidP="00B6025B">
      <w:r>
        <w:separator/>
      </w:r>
    </w:p>
  </w:endnote>
  <w:endnote w:type="continuationSeparator" w:id="0">
    <w:p w14:paraId="4C4496C2" w14:textId="77777777" w:rsidR="00AE3666" w:rsidRDefault="00AE366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31AC" w14:textId="77777777" w:rsidR="00AE3666" w:rsidRDefault="00AE3666" w:rsidP="00B6025B">
      <w:r>
        <w:separator/>
      </w:r>
    </w:p>
  </w:footnote>
  <w:footnote w:type="continuationSeparator" w:id="0">
    <w:p w14:paraId="660FA0B7" w14:textId="77777777" w:rsidR="00AE3666" w:rsidRDefault="00AE366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C7D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D77A2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54C0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D92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4D00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128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77F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1979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0424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B7937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津川　了也</cp:lastModifiedBy>
  <cp:revision>220</cp:revision>
  <cp:lastPrinted>2019-08-01T02:53:00Z</cp:lastPrinted>
  <dcterms:created xsi:type="dcterms:W3CDTF">2018-08-22T07:00:00Z</dcterms:created>
  <dcterms:modified xsi:type="dcterms:W3CDTF">2022-03-25T00:18:00Z</dcterms:modified>
</cp:coreProperties>
</file>