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D251" w14:textId="1B49D66D" w:rsidR="0051648D" w:rsidRPr="000F36CA" w:rsidRDefault="0051648D" w:rsidP="0051648D">
      <w:pPr>
        <w:pStyle w:val="a6"/>
        <w:spacing w:line="240" w:lineRule="auto"/>
        <w:jc w:val="center"/>
        <w:rPr>
          <w:rFonts w:ascii="ＭＳ 明朝" w:hAnsi="ＭＳ 明朝"/>
          <w:color w:val="000000" w:themeColor="text1"/>
          <w:sz w:val="24"/>
          <w:szCs w:val="24"/>
        </w:rPr>
      </w:pPr>
      <w:bookmarkStart w:id="0" w:name="_Hlk516131854"/>
      <w:r w:rsidRPr="000F36CA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97413C">
        <w:rPr>
          <w:rFonts w:ascii="ＭＳ 明朝" w:hAnsi="ＭＳ 明朝" w:hint="eastAsia"/>
          <w:color w:val="000000" w:themeColor="text1"/>
          <w:sz w:val="24"/>
          <w:szCs w:val="24"/>
        </w:rPr>
        <w:t>２</w:t>
      </w:r>
      <w:r w:rsidRPr="000F36CA">
        <w:rPr>
          <w:rFonts w:ascii="ＭＳ 明朝" w:hAnsi="ＭＳ 明朝" w:hint="eastAsia"/>
          <w:color w:val="000000" w:themeColor="text1"/>
          <w:sz w:val="24"/>
          <w:szCs w:val="24"/>
        </w:rPr>
        <w:t>年度課題解決型組合集中支援事業</w:t>
      </w:r>
      <w:bookmarkEnd w:id="0"/>
      <w:r w:rsidR="001D6FA0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Pr="000F36CA">
        <w:rPr>
          <w:rFonts w:ascii="ＭＳ 明朝" w:hAnsi="ＭＳ 明朝" w:hint="eastAsia"/>
          <w:color w:val="000000" w:themeColor="text1"/>
          <w:sz w:val="24"/>
          <w:szCs w:val="24"/>
        </w:rPr>
        <w:t>事業概要</w:t>
      </w:r>
    </w:p>
    <w:p w14:paraId="2497440B" w14:textId="77777777" w:rsidR="0051648D" w:rsidRPr="00BC7A4A" w:rsidRDefault="0051648D" w:rsidP="0051648D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A1A32EF" w14:textId="77777777" w:rsidR="0051648D" w:rsidRPr="00BC7A4A" w:rsidRDefault="0051648D" w:rsidP="0051648D">
      <w:pPr>
        <w:rPr>
          <w:rFonts w:ascii="ＭＳ 明朝" w:hAnsi="ＭＳ 明朝"/>
          <w:color w:val="000000" w:themeColor="text1"/>
          <w:sz w:val="22"/>
          <w:szCs w:val="22"/>
        </w:rPr>
      </w:pP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事業目的</w:t>
      </w:r>
    </w:p>
    <w:p w14:paraId="3A20EBF7" w14:textId="77777777" w:rsidR="0051648D" w:rsidRPr="00BC7A4A" w:rsidRDefault="0051648D" w:rsidP="0051648D">
      <w:pPr>
        <w:overflowPunct w:val="0"/>
        <w:ind w:leftChars="100" w:left="240" w:firstLineChars="100" w:firstLine="210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0"/>
        </w:rPr>
      </w:pP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中小企業組合は、中小企業・小規模事業者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に不足しがちな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技術、人材、情報、資金など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の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経営資源を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補い合う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ため、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連携組織化して規模を確保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し、共同受注・生産・購買などの事業を推進してきました。</w:t>
      </w:r>
    </w:p>
    <w:p w14:paraId="1C094736" w14:textId="77777777" w:rsidR="0051648D" w:rsidRPr="00BC7A4A" w:rsidRDefault="0051648D" w:rsidP="0051648D">
      <w:pPr>
        <w:overflowPunct w:val="0"/>
        <w:ind w:leftChars="100" w:left="240" w:firstLineChars="120" w:firstLine="252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0"/>
        </w:rPr>
      </w:pP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しかし、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産業構造の変化や急速な情報化、技術革新、国際化の進展に加え、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近年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は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人口減少や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少子・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高齢化、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人手不足の深刻化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など経済的・社会的環境が大きく変化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する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中で、従来の共同事業が停滞している組合が散見され、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既存事業の再構築や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新たな事業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の創出・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展開が求められています。</w:t>
      </w:r>
    </w:p>
    <w:p w14:paraId="2AFDAC59" w14:textId="77777777" w:rsidR="0051648D" w:rsidRPr="00BC7A4A" w:rsidRDefault="0051648D" w:rsidP="0051648D">
      <w:pPr>
        <w:overflowPunct w:val="0"/>
        <w:ind w:leftChars="100" w:left="240" w:firstLineChars="100" w:firstLine="210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0"/>
        </w:rPr>
      </w:pP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このような状況を踏まえ、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本事業は連携組織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としての役割を発揮し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て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、組合及び組合員が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行う課題の解決や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新たな活路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の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開拓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など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先進的な取組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に対しその費用の一部を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助成し</w:t>
      </w:r>
      <w:r w:rsidRPr="00BC7A4A">
        <w:rPr>
          <w:rFonts w:ascii="ＭＳ 明朝" w:hAnsi="ＭＳ 明朝" w:cs="ＭＳ 明朝" w:hint="eastAsia"/>
          <w:color w:val="000000" w:themeColor="text1"/>
          <w:kern w:val="0"/>
          <w:sz w:val="21"/>
          <w:szCs w:val="20"/>
        </w:rPr>
        <w:t>、組合及び組合員の持続的発展に資することを目的とします。</w:t>
      </w:r>
    </w:p>
    <w:p w14:paraId="60C9A1FB" w14:textId="77777777" w:rsidR="0051648D" w:rsidRPr="00BC7A4A" w:rsidRDefault="0051648D" w:rsidP="0051648D">
      <w:pPr>
        <w:ind w:firstLine="220"/>
        <w:rPr>
          <w:rFonts w:ascii="ＭＳ 明朝" w:hAnsi="ＭＳ 明朝"/>
          <w:color w:val="000000" w:themeColor="text1"/>
          <w:sz w:val="22"/>
          <w:szCs w:val="22"/>
        </w:rPr>
      </w:pPr>
    </w:p>
    <w:p w14:paraId="3257F73F" w14:textId="77777777" w:rsidR="0051648D" w:rsidRPr="00BC7A4A" w:rsidRDefault="0051648D" w:rsidP="0051648D">
      <w:pPr>
        <w:rPr>
          <w:rFonts w:ascii="ＭＳ 明朝" w:hAnsi="ＭＳ 明朝"/>
          <w:color w:val="000000" w:themeColor="text1"/>
          <w:sz w:val="22"/>
          <w:szCs w:val="22"/>
        </w:rPr>
      </w:pP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助成対象者</w:t>
      </w:r>
    </w:p>
    <w:p w14:paraId="73B4F64A" w14:textId="77777777" w:rsidR="0051648D" w:rsidRPr="00BC7A4A" w:rsidRDefault="0051648D" w:rsidP="0051648D">
      <w:pPr>
        <w:rPr>
          <w:rFonts w:ascii="ＭＳ 明朝" w:hAnsi="ＭＳ 明朝"/>
          <w:color w:val="000000" w:themeColor="text1"/>
          <w:sz w:val="22"/>
          <w:szCs w:val="22"/>
        </w:rPr>
      </w:pP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【Ⅰ型】</w:t>
      </w:r>
    </w:p>
    <w:p w14:paraId="00595CE3" w14:textId="77777777" w:rsidR="0051648D" w:rsidRPr="00BC7A4A" w:rsidRDefault="0051648D" w:rsidP="0051648D">
      <w:pPr>
        <w:ind w:left="440" w:hangingChars="200" w:hanging="440"/>
        <w:rPr>
          <w:rFonts w:ascii="ＭＳ 明朝" w:hAnsi="ＭＳ 明朝"/>
          <w:bCs/>
          <w:strike/>
          <w:color w:val="000000" w:themeColor="text1"/>
          <w:sz w:val="22"/>
          <w:szCs w:val="22"/>
        </w:rPr>
      </w:pPr>
      <w:r w:rsidRPr="00BC7A4A">
        <w:rPr>
          <w:rFonts w:ascii="ＭＳ 明朝" w:hAnsi="ＭＳ 明朝" w:hint="eastAsia"/>
          <w:bCs/>
          <w:color w:val="000000" w:themeColor="text1"/>
          <w:sz w:val="22"/>
          <w:szCs w:val="22"/>
        </w:rPr>
        <w:t>（１）</w:t>
      </w:r>
      <w:r w:rsidRPr="00BC7A4A">
        <w:rPr>
          <w:rFonts w:ascii="ＭＳ 明朝" w:hAnsi="ＭＳ 明朝" w:cs="ＭＳ 明朝"/>
          <w:color w:val="000000" w:themeColor="text1"/>
          <w:kern w:val="0"/>
          <w:sz w:val="21"/>
          <w:szCs w:val="20"/>
        </w:rPr>
        <w:t>北海道中小企業団体中央会（以下「本会」という。）</w:t>
      </w:r>
      <w:r w:rsidRPr="00BC7A4A">
        <w:rPr>
          <w:rFonts w:ascii="ＭＳ 明朝" w:hAnsi="ＭＳ 明朝" w:hint="eastAsia"/>
          <w:bCs/>
          <w:color w:val="000000" w:themeColor="text1"/>
          <w:sz w:val="22"/>
          <w:szCs w:val="22"/>
        </w:rPr>
        <w:t>の会員である事業協同組合及び協同組合連合会、火災共済協同組合、信用組合、企業組合、商工組合、協業組合、商店街振興組合及び商店街振興組合連合会（以下「組合」という。）</w:t>
      </w:r>
    </w:p>
    <w:p w14:paraId="7F4D286F" w14:textId="77777777" w:rsidR="0051648D" w:rsidRPr="00BC7A4A" w:rsidRDefault="0051648D" w:rsidP="0051648D">
      <w:pPr>
        <w:ind w:left="440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（２）</w:t>
      </w:r>
      <w:r w:rsidRPr="00BC7A4A">
        <w:rPr>
          <w:rFonts w:ascii="ＭＳ 明朝" w:hAnsi="ＭＳ 明朝" w:hint="eastAsia"/>
          <w:bCs/>
          <w:color w:val="000000" w:themeColor="text1"/>
          <w:sz w:val="22"/>
          <w:szCs w:val="22"/>
        </w:rPr>
        <w:t>本会の会員である</w:t>
      </w: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複数の組合で構成された共同事業体（以下「コンソーシアム」という。）</w:t>
      </w:r>
    </w:p>
    <w:p w14:paraId="4E151E77" w14:textId="77777777" w:rsidR="0051648D" w:rsidRPr="00BC7A4A" w:rsidRDefault="0051648D" w:rsidP="0051648D">
      <w:pPr>
        <w:rPr>
          <w:rFonts w:ascii="ＭＳ 明朝" w:hAnsi="ＭＳ 明朝"/>
          <w:color w:val="000000" w:themeColor="text1"/>
          <w:sz w:val="22"/>
          <w:szCs w:val="22"/>
        </w:rPr>
      </w:pP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【Ⅱ型】</w:t>
      </w:r>
    </w:p>
    <w:p w14:paraId="1B3E91ED" w14:textId="77777777" w:rsidR="0051648D" w:rsidRPr="00BC7A4A" w:rsidRDefault="0051648D" w:rsidP="0051648D">
      <w:pPr>
        <w:widowControl/>
        <w:ind w:left="440" w:hangingChars="200" w:hanging="440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BC7A4A">
        <w:rPr>
          <w:rFonts w:ascii="ＭＳ 明朝" w:hAnsi="ＭＳ 明朝" w:hint="eastAsia"/>
          <w:bCs/>
          <w:color w:val="000000" w:themeColor="text1"/>
          <w:sz w:val="22"/>
          <w:szCs w:val="22"/>
        </w:rPr>
        <w:t>（１）本会の会員である事業協同組合、商工組合、商店街振興組合に所属する組合員 　（以下「組合員」という。）</w:t>
      </w:r>
    </w:p>
    <w:p w14:paraId="4A70EAA4" w14:textId="77777777" w:rsidR="0051648D" w:rsidRPr="00BC7A4A" w:rsidRDefault="0051648D" w:rsidP="0051648D">
      <w:pPr>
        <w:widowControl/>
        <w:ind w:left="440" w:hangingChars="200" w:hanging="44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（２）上記⑴に所属する複数の組合員で構成されたコンソーシアム</w:t>
      </w:r>
    </w:p>
    <w:p w14:paraId="68E68299" w14:textId="77777777" w:rsidR="0051648D" w:rsidRPr="00BC7A4A" w:rsidRDefault="0051648D" w:rsidP="0051648D">
      <w:pPr>
        <w:rPr>
          <w:rFonts w:ascii="ＭＳ 明朝" w:hAnsi="ＭＳ 明朝"/>
          <w:color w:val="000000" w:themeColor="text1"/>
          <w:sz w:val="22"/>
          <w:szCs w:val="22"/>
        </w:rPr>
      </w:pP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6E2D0C6F" w14:textId="77777777" w:rsidR="0051648D" w:rsidRPr="00BC7A4A" w:rsidRDefault="0051648D" w:rsidP="0051648D">
      <w:pPr>
        <w:rPr>
          <w:rFonts w:ascii="ＭＳ 明朝" w:hAnsi="ＭＳ 明朝"/>
          <w:color w:val="000000" w:themeColor="text1"/>
          <w:sz w:val="22"/>
        </w:rPr>
      </w:pP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BC7A4A">
        <w:rPr>
          <w:rFonts w:ascii="ＭＳ 明朝" w:hAnsi="ＭＳ 明朝" w:hint="eastAsia"/>
          <w:color w:val="000000" w:themeColor="text1"/>
          <w:sz w:val="22"/>
        </w:rPr>
        <w:t>助成対象事業</w:t>
      </w:r>
    </w:p>
    <w:p w14:paraId="5142EAE5" w14:textId="77777777" w:rsidR="0051648D" w:rsidRPr="00BC7A4A" w:rsidRDefault="0051648D" w:rsidP="0051648D">
      <w:pPr>
        <w:rPr>
          <w:rFonts w:ascii="ＭＳ 明朝" w:hAnsi="ＭＳ 明朝"/>
          <w:color w:val="000000" w:themeColor="text1"/>
          <w:sz w:val="22"/>
        </w:rPr>
      </w:pPr>
      <w:bookmarkStart w:id="1" w:name="_Hlk518929886"/>
      <w:bookmarkStart w:id="2" w:name="_Hlk518722815"/>
      <w:r w:rsidRPr="00BC7A4A">
        <w:rPr>
          <w:rFonts w:ascii="ＭＳ 明朝" w:hAnsi="ＭＳ 明朝" w:hint="eastAsia"/>
          <w:color w:val="000000" w:themeColor="text1"/>
          <w:sz w:val="22"/>
        </w:rPr>
        <w:t>（１）組合による課題解決に向けた取組【Ⅰ型】</w:t>
      </w:r>
    </w:p>
    <w:p w14:paraId="0F3A34AD" w14:textId="77777777" w:rsidR="0051648D" w:rsidRPr="00BC7A4A" w:rsidRDefault="0051648D" w:rsidP="0051648D">
      <w:pPr>
        <w:ind w:left="220" w:hangingChars="100" w:hanging="220"/>
        <w:rPr>
          <w:rFonts w:ascii="ＭＳ 明朝" w:hAnsi="ＭＳ 明朝"/>
          <w:color w:val="000000" w:themeColor="text1"/>
          <w:sz w:val="22"/>
          <w:szCs w:val="22"/>
        </w:rPr>
      </w:pPr>
      <w:r w:rsidRPr="00BC7A4A">
        <w:rPr>
          <w:rFonts w:ascii="ＭＳ 明朝" w:hAnsi="ＭＳ 明朝" w:hint="eastAsia"/>
          <w:color w:val="000000" w:themeColor="text1"/>
          <w:sz w:val="22"/>
        </w:rPr>
        <w:t xml:space="preserve">　　組合及び組合によるコンソーシアムが行う、共同事業の停滞や組合員の減少など直面する課題の解決に向けた、既存事業の再構築や新たな事業の創出・展開を行うための方針・方策等の立案、ビジョンや計画の策定及びそれらを実現化するための取組</w:t>
      </w:r>
    </w:p>
    <w:p w14:paraId="47039063" w14:textId="77777777" w:rsidR="0051648D" w:rsidRPr="00BC7A4A" w:rsidRDefault="0051648D" w:rsidP="0051648D">
      <w:pPr>
        <w:rPr>
          <w:rFonts w:ascii="ＭＳ 明朝" w:hAnsi="ＭＳ 明朝"/>
          <w:color w:val="000000" w:themeColor="text1"/>
          <w:sz w:val="22"/>
        </w:rPr>
      </w:pPr>
    </w:p>
    <w:p w14:paraId="6EC70100" w14:textId="77777777" w:rsidR="0051648D" w:rsidRPr="00BC7A4A" w:rsidRDefault="0051648D" w:rsidP="0051648D">
      <w:pPr>
        <w:rPr>
          <w:rFonts w:ascii="ＭＳ 明朝" w:hAnsi="ＭＳ 明朝"/>
          <w:color w:val="000000" w:themeColor="text1"/>
          <w:sz w:val="22"/>
        </w:rPr>
      </w:pPr>
      <w:r w:rsidRPr="00BC7A4A">
        <w:rPr>
          <w:rFonts w:ascii="ＭＳ 明朝" w:hAnsi="ＭＳ 明朝" w:hint="eastAsia"/>
          <w:color w:val="000000" w:themeColor="text1"/>
          <w:sz w:val="22"/>
        </w:rPr>
        <w:t>（２）組合員による課題解決に向けた取組【Ⅱ型】</w:t>
      </w:r>
    </w:p>
    <w:p w14:paraId="637E5170" w14:textId="77777777" w:rsidR="0051648D" w:rsidRPr="00BC7A4A" w:rsidRDefault="0051648D" w:rsidP="0051648D">
      <w:pPr>
        <w:ind w:left="220" w:hangingChars="100" w:hanging="220"/>
        <w:rPr>
          <w:rFonts w:ascii="ＭＳ 明朝" w:hAnsi="ＭＳ 明朝"/>
          <w:color w:val="000000" w:themeColor="text1"/>
          <w:sz w:val="22"/>
        </w:rPr>
      </w:pPr>
      <w:r w:rsidRPr="00BC7A4A">
        <w:rPr>
          <w:rFonts w:ascii="ＭＳ 明朝" w:hAnsi="ＭＳ 明朝" w:hint="eastAsia"/>
          <w:color w:val="000000" w:themeColor="text1"/>
          <w:sz w:val="22"/>
        </w:rPr>
        <w:t xml:space="preserve">　　組合員及び組合員によるコンソーシアムが行う、個々の経営上の課題を踏まえた収益性の向上や事業基盤の強化、新たなビジネスモデルの構築等を図るための方針・方策等の立案、計画やビジョンの策定及びそれらを実現化するための取組で、他の組合</w:t>
      </w:r>
      <w:r w:rsidRPr="00BC7A4A">
        <w:rPr>
          <w:rFonts w:ascii="ＭＳ 明朝" w:hAnsi="ＭＳ 明朝" w:hint="eastAsia"/>
          <w:color w:val="000000" w:themeColor="text1"/>
          <w:sz w:val="22"/>
        </w:rPr>
        <w:lastRenderedPageBreak/>
        <w:t>員の模範となる先進的なもの</w:t>
      </w:r>
    </w:p>
    <w:bookmarkEnd w:id="1"/>
    <w:p w14:paraId="00071A05" w14:textId="77777777" w:rsidR="0051648D" w:rsidRPr="00BC7A4A" w:rsidRDefault="0051648D" w:rsidP="0051648D">
      <w:pPr>
        <w:ind w:left="567" w:hanging="283"/>
        <w:rPr>
          <w:rFonts w:ascii="ＭＳ 明朝" w:hAnsi="ＭＳ 明朝"/>
          <w:color w:val="000000" w:themeColor="text1"/>
          <w:sz w:val="22"/>
          <w:szCs w:val="22"/>
        </w:rPr>
      </w:pPr>
    </w:p>
    <w:bookmarkEnd w:id="2"/>
    <w:p w14:paraId="2B7DED9C" w14:textId="77777777" w:rsidR="0051648D" w:rsidRPr="00BC7A4A" w:rsidRDefault="0051648D" w:rsidP="0051648D">
      <w:pPr>
        <w:rPr>
          <w:rFonts w:ascii="ＭＳ 明朝" w:hAnsi="ＭＳ 明朝"/>
          <w:color w:val="000000" w:themeColor="text1"/>
          <w:sz w:val="22"/>
          <w:szCs w:val="22"/>
        </w:rPr>
      </w:pP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助成内容</w:t>
      </w:r>
    </w:p>
    <w:p w14:paraId="19115191" w14:textId="77777777" w:rsidR="0051648D" w:rsidRPr="00BC7A4A" w:rsidRDefault="0051648D" w:rsidP="0051648D">
      <w:pPr>
        <w:rPr>
          <w:rFonts w:ascii="ＭＳ 明朝" w:hAnsi="ＭＳ 明朝"/>
          <w:color w:val="000000" w:themeColor="text1"/>
          <w:sz w:val="22"/>
          <w:szCs w:val="22"/>
        </w:rPr>
      </w:pP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（１）助成区分・助成金額・助成率</w:t>
      </w:r>
    </w:p>
    <w:tbl>
      <w:tblPr>
        <w:tblStyle w:val="a5"/>
        <w:tblpPr w:leftFromText="142" w:rightFromText="142" w:vertAnchor="text" w:tblpX="-68" w:tblpY="1"/>
        <w:tblOverlap w:val="never"/>
        <w:tblW w:w="8789" w:type="dxa"/>
        <w:tblLayout w:type="fixed"/>
        <w:tblLook w:val="04A0" w:firstRow="1" w:lastRow="0" w:firstColumn="1" w:lastColumn="0" w:noHBand="0" w:noVBand="1"/>
      </w:tblPr>
      <w:tblGrid>
        <w:gridCol w:w="1242"/>
        <w:gridCol w:w="1735"/>
        <w:gridCol w:w="2410"/>
        <w:gridCol w:w="2268"/>
        <w:gridCol w:w="1134"/>
      </w:tblGrid>
      <w:tr w:rsidR="0051648D" w:rsidRPr="00BC7A4A" w14:paraId="7205ACFE" w14:textId="77777777" w:rsidTr="009C28FE">
        <w:trPr>
          <w:cantSplit/>
          <w:trHeight w:val="36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872EB43" w14:textId="77777777" w:rsidR="0051648D" w:rsidRPr="00BC7A4A" w:rsidRDefault="0051648D" w:rsidP="009C28F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助成区分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B83D08" w14:textId="77777777" w:rsidR="0051648D" w:rsidRPr="00BC7A4A" w:rsidRDefault="0051648D" w:rsidP="009C28F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対象事業</w:t>
            </w: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660A57FC" w14:textId="77777777" w:rsidR="0051648D" w:rsidRPr="00BC7A4A" w:rsidRDefault="0051648D" w:rsidP="009C28F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対象者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35DE56F5" w14:textId="77777777" w:rsidR="0051648D" w:rsidRPr="00BC7A4A" w:rsidRDefault="0051648D" w:rsidP="009C28F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助成金額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DBACAE0" w14:textId="77777777" w:rsidR="0051648D" w:rsidRPr="00BC7A4A" w:rsidRDefault="0051648D" w:rsidP="009C28F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助成率</w:t>
            </w:r>
          </w:p>
        </w:tc>
      </w:tr>
      <w:tr w:rsidR="0051648D" w:rsidRPr="00BC7A4A" w14:paraId="54E986FB" w14:textId="77777777" w:rsidTr="009C28FE">
        <w:trPr>
          <w:cantSplit/>
          <w:trHeight w:val="598"/>
        </w:trPr>
        <w:tc>
          <w:tcPr>
            <w:tcW w:w="12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ECA8043" w14:textId="77777777" w:rsidR="0051648D" w:rsidRPr="00BC7A4A" w:rsidRDefault="0051648D" w:rsidP="009C28F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Ⅰ型‐１</w:t>
            </w:r>
          </w:p>
        </w:tc>
        <w:tc>
          <w:tcPr>
            <w:tcW w:w="1735" w:type="dxa"/>
            <w:vMerge w:val="restart"/>
            <w:tcBorders>
              <w:bottom w:val="single" w:sz="4" w:space="0" w:color="auto"/>
            </w:tcBorders>
            <w:vAlign w:val="center"/>
          </w:tcPr>
          <w:p w14:paraId="19A76B13" w14:textId="77777777" w:rsidR="0051648D" w:rsidRPr="00BC7A4A" w:rsidRDefault="0051648D" w:rsidP="009C28FE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組合による課題解決に向けた取組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46C37E7C" w14:textId="77777777" w:rsidR="0051648D" w:rsidRPr="00BC7A4A" w:rsidRDefault="0051648D" w:rsidP="009C28FE">
            <w:pPr>
              <w:spacing w:line="300" w:lineRule="exact"/>
              <w:ind w:left="207" w:hangingChars="94" w:hanging="207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組合</w:t>
            </w:r>
          </w:p>
        </w:tc>
        <w:tc>
          <w:tcPr>
            <w:tcW w:w="2268" w:type="dxa"/>
            <w:vMerge w:val="restart"/>
            <w:vAlign w:val="center"/>
          </w:tcPr>
          <w:p w14:paraId="54D838EE" w14:textId="77777777" w:rsidR="0051648D" w:rsidRPr="00BC7A4A" w:rsidRDefault="0051648D" w:rsidP="009C28F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３００万円以内</w:t>
            </w:r>
          </w:p>
          <w:p w14:paraId="060CF328" w14:textId="77777777" w:rsidR="0051648D" w:rsidRPr="00BC7A4A" w:rsidRDefault="0051648D" w:rsidP="009C28F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（下限：５０万円）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39D90033" w14:textId="77777777" w:rsidR="0051648D" w:rsidRPr="00BC7A4A" w:rsidRDefault="0051648D" w:rsidP="009C28F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３分の２以内　</w:t>
            </w:r>
          </w:p>
        </w:tc>
      </w:tr>
      <w:tr w:rsidR="0051648D" w:rsidRPr="00BC7A4A" w14:paraId="067AD0EF" w14:textId="77777777" w:rsidTr="009C28FE">
        <w:trPr>
          <w:cantSplit/>
          <w:trHeight w:val="538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3EF3" w14:textId="77777777" w:rsidR="0051648D" w:rsidRPr="00BC7A4A" w:rsidRDefault="0051648D" w:rsidP="009C28F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Ⅰ型‐２</w:t>
            </w: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7BC1C" w14:textId="77777777" w:rsidR="0051648D" w:rsidRPr="00BC7A4A" w:rsidRDefault="0051648D" w:rsidP="009C28FE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382AC0" w14:textId="77777777" w:rsidR="0051648D" w:rsidRPr="00BC7A4A" w:rsidRDefault="0051648D" w:rsidP="009C28FE">
            <w:pPr>
              <w:spacing w:line="300" w:lineRule="exact"/>
              <w:ind w:left="1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組合によるコンソーシアム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9CD0AE0" w14:textId="77777777" w:rsidR="0051648D" w:rsidRPr="00BC7A4A" w:rsidRDefault="0051648D" w:rsidP="009C28F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3A27086B" w14:textId="77777777" w:rsidR="0051648D" w:rsidRPr="00BC7A4A" w:rsidRDefault="0051648D" w:rsidP="009C28FE">
            <w:pPr>
              <w:spacing w:line="3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648D" w:rsidRPr="00BC7A4A" w14:paraId="1DA608F5" w14:textId="77777777" w:rsidTr="009C28FE">
        <w:trPr>
          <w:cantSplit/>
          <w:trHeight w:val="645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AE0F0E" w14:textId="77777777" w:rsidR="0051648D" w:rsidRPr="00BC7A4A" w:rsidRDefault="0051648D" w:rsidP="009C28F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Ⅱ型‐１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8468B3" w14:textId="77777777" w:rsidR="0051648D" w:rsidRPr="00BC7A4A" w:rsidRDefault="0051648D" w:rsidP="009C28FE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組合員による課題解決に向けた取組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B161FD" w14:textId="77777777" w:rsidR="0051648D" w:rsidRPr="00BC7A4A" w:rsidRDefault="0051648D" w:rsidP="009C28F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組合員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08DAE9" w14:textId="77777777" w:rsidR="0051648D" w:rsidRPr="00BC7A4A" w:rsidRDefault="0051648D" w:rsidP="009C28F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５０万円以内</w:t>
            </w:r>
          </w:p>
          <w:p w14:paraId="00C2F8BC" w14:textId="77777777" w:rsidR="0051648D" w:rsidRPr="00BC7A4A" w:rsidRDefault="0051648D" w:rsidP="009C28F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（下限：３０万円）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52CD00D7" w14:textId="77777777" w:rsidR="0051648D" w:rsidRPr="00BC7A4A" w:rsidRDefault="0051648D" w:rsidP="009C28FE">
            <w:pPr>
              <w:spacing w:line="3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1648D" w:rsidRPr="00BC7A4A" w14:paraId="23271D45" w14:textId="77777777" w:rsidTr="009C28FE">
        <w:trPr>
          <w:cantSplit/>
          <w:trHeight w:val="68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B25D93" w14:textId="77777777" w:rsidR="0051648D" w:rsidRPr="00BC7A4A" w:rsidRDefault="0051648D" w:rsidP="009C28F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Ⅱ型‐２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BC7738" w14:textId="77777777" w:rsidR="0051648D" w:rsidRPr="00BC7A4A" w:rsidRDefault="0051648D" w:rsidP="009C28FE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7365645" w14:textId="77777777" w:rsidR="0051648D" w:rsidRPr="00BC7A4A" w:rsidRDefault="0051648D" w:rsidP="009C28FE">
            <w:pPr>
              <w:spacing w:line="300" w:lineRule="exact"/>
              <w:ind w:left="2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組合員によるコンソーシアム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A984E02" w14:textId="77777777" w:rsidR="0051648D" w:rsidRPr="00BC7A4A" w:rsidRDefault="0051648D" w:rsidP="009C28F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１００万円以内</w:t>
            </w:r>
          </w:p>
          <w:p w14:paraId="6FF5A4B9" w14:textId="77777777" w:rsidR="0051648D" w:rsidRPr="00BC7A4A" w:rsidRDefault="0051648D" w:rsidP="009C28FE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C7A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（下限：５０万円）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BD5308" w14:textId="77777777" w:rsidR="0051648D" w:rsidRPr="00BC7A4A" w:rsidRDefault="0051648D" w:rsidP="009C28FE">
            <w:pPr>
              <w:spacing w:line="3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2E9A9EDC" w14:textId="77777777" w:rsidR="0051648D" w:rsidRPr="00BC7A4A" w:rsidRDefault="0051648D" w:rsidP="0051648D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（２）助成対象経費</w:t>
      </w:r>
    </w:p>
    <w:p w14:paraId="7CCD19A3" w14:textId="77777777" w:rsidR="0051648D" w:rsidRDefault="0051648D" w:rsidP="0051648D">
      <w:pPr>
        <w:ind w:left="220" w:hangingChars="100" w:hanging="220"/>
        <w:rPr>
          <w:rFonts w:ascii="ＭＳ 明朝" w:hAnsi="ＭＳ 明朝"/>
          <w:color w:val="000000" w:themeColor="text1"/>
          <w:sz w:val="22"/>
          <w:szCs w:val="22"/>
        </w:rPr>
      </w:pP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謝金、旅費、原稿料、印刷費、会場借上料、借損料、車両借上費、通信運搬費、</w:t>
      </w:r>
    </w:p>
    <w:p w14:paraId="635D7980" w14:textId="77777777" w:rsidR="0051648D" w:rsidRDefault="0051648D" w:rsidP="0051648D">
      <w:pPr>
        <w:ind w:leftChars="100" w:left="240"/>
        <w:rPr>
          <w:rFonts w:ascii="ＭＳ 明朝" w:hAnsi="ＭＳ 明朝"/>
          <w:color w:val="000000" w:themeColor="text1"/>
          <w:sz w:val="22"/>
          <w:szCs w:val="22"/>
        </w:rPr>
      </w:pP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見学実習費、資料費、備品費、機械装置費、原材料費、雑役務費、展示会出展費、</w:t>
      </w:r>
    </w:p>
    <w:p w14:paraId="140B03F0" w14:textId="77777777" w:rsidR="0051648D" w:rsidRPr="00BC7A4A" w:rsidRDefault="0051648D" w:rsidP="0051648D">
      <w:pPr>
        <w:ind w:leftChars="100" w:left="240"/>
        <w:rPr>
          <w:rFonts w:ascii="ＭＳ 明朝" w:hAnsi="ＭＳ 明朝"/>
          <w:color w:val="000000" w:themeColor="text1"/>
          <w:sz w:val="22"/>
          <w:szCs w:val="22"/>
        </w:rPr>
      </w:pP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外注費、委託費</w:t>
      </w:r>
    </w:p>
    <w:p w14:paraId="05A2B8E7" w14:textId="77777777" w:rsidR="0051648D" w:rsidRPr="00BC7A4A" w:rsidRDefault="0051648D" w:rsidP="0051648D">
      <w:pPr>
        <w:ind w:left="220" w:hangingChars="100" w:hanging="220"/>
        <w:rPr>
          <w:rFonts w:ascii="ＭＳ 明朝" w:hAnsi="ＭＳ 明朝"/>
          <w:color w:val="000000" w:themeColor="text1"/>
          <w:sz w:val="22"/>
          <w:szCs w:val="22"/>
        </w:rPr>
      </w:pPr>
    </w:p>
    <w:p w14:paraId="4E9C178F" w14:textId="77777777" w:rsidR="0051648D" w:rsidRDefault="0051648D" w:rsidP="0051648D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Pr="00BC7A4A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Pr="00BC7A4A">
        <w:rPr>
          <w:rFonts w:ascii="ＭＳ 明朝" w:hAnsi="ＭＳ 明朝" w:hint="eastAsia"/>
          <w:color w:val="000000" w:themeColor="text1"/>
          <w:sz w:val="22"/>
          <w:szCs w:val="22"/>
        </w:rPr>
        <w:t>スケジュール</w:t>
      </w:r>
    </w:p>
    <w:p w14:paraId="5540B824" w14:textId="77777777" w:rsidR="0051648D" w:rsidRDefault="0051648D" w:rsidP="0051648D">
      <w:pPr>
        <w:pStyle w:val="a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別添実施スケジュールのとおり</w:t>
      </w:r>
    </w:p>
    <w:p w14:paraId="2EE52C33" w14:textId="77777777" w:rsidR="0051648D" w:rsidRDefault="0051648D" w:rsidP="0051648D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/>
          <w:color w:val="000000" w:themeColor="text1"/>
          <w:sz w:val="22"/>
          <w:szCs w:val="22"/>
        </w:rPr>
        <w:br w:type="page"/>
      </w:r>
    </w:p>
    <w:p w14:paraId="28DD6251" w14:textId="5350130D" w:rsidR="0051648D" w:rsidRDefault="0051648D" w:rsidP="0051648D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令和</w:t>
      </w:r>
      <w:r w:rsidR="0097413C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年度課題解決型組合集中支援事業</w:t>
      </w:r>
    </w:p>
    <w:p w14:paraId="50118355" w14:textId="77777777" w:rsidR="0051648D" w:rsidRDefault="0051648D" w:rsidP="0051648D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AE83FC6" w14:textId="77777777" w:rsidR="0051648D" w:rsidRPr="001D6FA0" w:rsidRDefault="0051648D" w:rsidP="0051648D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1D6FA0">
        <w:rPr>
          <w:rFonts w:ascii="ＭＳ 明朝" w:hAnsi="ＭＳ 明朝" w:hint="eastAsia"/>
          <w:b/>
          <w:bCs/>
          <w:sz w:val="32"/>
          <w:szCs w:val="32"/>
        </w:rPr>
        <w:t>実施スケジュール</w:t>
      </w:r>
    </w:p>
    <w:tbl>
      <w:tblPr>
        <w:tblStyle w:val="a5"/>
        <w:tblpPr w:leftFromText="142" w:rightFromText="142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3969"/>
        <w:gridCol w:w="2552"/>
        <w:gridCol w:w="2693"/>
      </w:tblGrid>
      <w:tr w:rsidR="0097413C" w:rsidRPr="00745405" w14:paraId="18E66EB7" w14:textId="77777777" w:rsidTr="00F756A4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6FE227" w14:textId="77777777" w:rsidR="0097413C" w:rsidRPr="00745405" w:rsidRDefault="0097413C" w:rsidP="00F756A4">
            <w:pPr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 w:rsidRPr="0097413C">
              <w:rPr>
                <w:rFonts w:ascii="ＭＳ 明朝" w:hAnsi="ＭＳ 明朝" w:hint="eastAsia"/>
                <w:b/>
                <w:color w:val="000000" w:themeColor="text1"/>
                <w:spacing w:val="660"/>
                <w:sz w:val="22"/>
                <w:szCs w:val="22"/>
                <w:fitText w:val="1760" w:id="-2028212992"/>
              </w:rPr>
              <w:t>日</w:t>
            </w:r>
            <w:r w:rsidRPr="0097413C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  <w:fitText w:val="1760" w:id="-2028212992"/>
              </w:rPr>
              <w:t>程</w:t>
            </w:r>
          </w:p>
        </w:tc>
        <w:tc>
          <w:tcPr>
            <w:tcW w:w="255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0CECE" w:themeFill="background2" w:themeFillShade="E6"/>
            <w:vAlign w:val="center"/>
          </w:tcPr>
          <w:p w14:paraId="5D43B1C8" w14:textId="77777777" w:rsidR="0097413C" w:rsidRPr="00745405" w:rsidRDefault="0097413C" w:rsidP="00F756A4">
            <w:pPr>
              <w:ind w:leftChars="-45" w:left="-108"/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 w:rsidRPr="0097413C">
              <w:rPr>
                <w:rFonts w:ascii="ＭＳ 明朝" w:hAnsi="ＭＳ 明朝" w:hint="eastAsia"/>
                <w:b/>
                <w:color w:val="000000" w:themeColor="text1"/>
                <w:spacing w:val="275"/>
                <w:sz w:val="22"/>
                <w:szCs w:val="22"/>
                <w:fitText w:val="1760" w:id="-2028212991"/>
              </w:rPr>
              <w:t>中央</w:t>
            </w:r>
            <w:r w:rsidRPr="0097413C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  <w:fitText w:val="1760" w:id="-2028212991"/>
              </w:rPr>
              <w:t>会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0827AB" w14:textId="77777777" w:rsidR="0097413C" w:rsidRPr="00745405" w:rsidRDefault="0097413C" w:rsidP="00F756A4">
            <w:pPr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 w:rsidRPr="0097413C">
              <w:rPr>
                <w:rFonts w:ascii="ＭＳ 明朝" w:hAnsi="ＭＳ 明朝" w:hint="eastAsia"/>
                <w:b/>
                <w:color w:val="000000" w:themeColor="text1"/>
                <w:spacing w:val="18"/>
                <w:sz w:val="22"/>
                <w:szCs w:val="22"/>
                <w:fitText w:val="1760" w:id="-2028212990"/>
              </w:rPr>
              <w:t>事業実施組合</w:t>
            </w:r>
            <w:r w:rsidRPr="0097413C">
              <w:rPr>
                <w:rFonts w:ascii="ＭＳ 明朝" w:hAnsi="ＭＳ 明朝" w:hint="eastAsia"/>
                <w:b/>
                <w:color w:val="000000" w:themeColor="text1"/>
                <w:spacing w:val="2"/>
                <w:sz w:val="22"/>
                <w:szCs w:val="22"/>
                <w:fitText w:val="1760" w:id="-2028212990"/>
              </w:rPr>
              <w:t>等</w:t>
            </w:r>
          </w:p>
        </w:tc>
      </w:tr>
      <w:tr w:rsidR="0097413C" w:rsidRPr="00745405" w14:paraId="2BDEDE62" w14:textId="77777777" w:rsidTr="00F756A4">
        <w:trPr>
          <w:trHeight w:val="533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nil"/>
              <w:right w:val="dashSmallGap" w:sz="4" w:space="0" w:color="auto"/>
            </w:tcBorders>
            <w:vAlign w:val="bottom"/>
            <w:hideMark/>
          </w:tcPr>
          <w:p w14:paraId="5B3220AB" w14:textId="77777777" w:rsidR="0097413C" w:rsidRPr="00745405" w:rsidRDefault="0097413C" w:rsidP="00F756A4">
            <w:pPr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745405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６月２２日（月）</w:t>
            </w:r>
          </w:p>
        </w:tc>
        <w:tc>
          <w:tcPr>
            <w:tcW w:w="2552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14:paraId="2D1C372F" w14:textId="3988BE7D" w:rsidR="0097413C" w:rsidRPr="00745405" w:rsidRDefault="0097413C" w:rsidP="00F756A4">
            <w:pPr>
              <w:ind w:leftChars="-45" w:left="-108" w:rightChars="129" w:right="310" w:firstLineChars="17" w:firstLine="37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137029" wp14:editId="7427E4FD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17145</wp:posOffset>
                      </wp:positionV>
                      <wp:extent cx="1153160" cy="302260"/>
                      <wp:effectExtent l="10160" t="8255" r="8255" b="13335"/>
                      <wp:wrapNone/>
                      <wp:docPr id="50" name="四角形: 角度付き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30226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5368D2" w14:textId="77777777" w:rsidR="0097413C" w:rsidRPr="008C78A1" w:rsidRDefault="0097413C" w:rsidP="0097413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8C78A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募集の開始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37029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四角形: 角度付き 50" o:spid="_x0000_s1026" type="#_x0000_t84" style="position:absolute;left:0;text-align:left;margin-left:14.85pt;margin-top:1.35pt;width:90.8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" filled="f" strokeweight=".5pt">
                      <v:textbox inset="5.85pt,.7pt,5.85pt,.7pt">
                        <w:txbxContent>
                          <w:p w14:paraId="7F5368D2" w14:textId="77777777" w:rsidR="0097413C" w:rsidRPr="008C78A1" w:rsidRDefault="0097413C" w:rsidP="009741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C78A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募集の開始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8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14:paraId="2E7DD19A" w14:textId="77777777" w:rsidR="0097413C" w:rsidRPr="00745405" w:rsidRDefault="0097413C" w:rsidP="00F756A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7413C" w:rsidRPr="00745405" w14:paraId="6F142D81" w14:textId="77777777" w:rsidTr="00F756A4">
        <w:trPr>
          <w:trHeight w:val="427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14:paraId="20061C7C" w14:textId="77777777" w:rsidR="0097413C" w:rsidRPr="00745405" w:rsidRDefault="0097413C" w:rsidP="00F756A4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57F9472" w14:textId="7024C98C" w:rsidR="0097413C" w:rsidRPr="00745405" w:rsidRDefault="0097413C" w:rsidP="00F756A4">
            <w:pPr>
              <w:tabs>
                <w:tab w:val="left" w:pos="1729"/>
              </w:tabs>
              <w:ind w:leftChars="-45" w:left="-108" w:rightChars="129" w:right="310" w:firstLineChars="17" w:firstLine="41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2B8D8" wp14:editId="53AAB7F4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205740</wp:posOffset>
                      </wp:positionV>
                      <wp:extent cx="504825" cy="0"/>
                      <wp:effectExtent l="38100" t="76200" r="0" b="9525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828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53F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6" o:spid="_x0000_s1026" type="#_x0000_t32" style="position:absolute;left:0;text-align:left;margin-left:97.4pt;margin-top:16.2pt;width:39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6E9343" w14:textId="77F9636C" w:rsidR="0097413C" w:rsidRPr="00745405" w:rsidRDefault="0097413C" w:rsidP="00F756A4">
            <w:pPr>
              <w:ind w:leftChars="72" w:left="173" w:rightChars="192" w:right="461" w:firstLineChars="51" w:firstLine="112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3A4282" wp14:editId="1F5AC30C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-26670</wp:posOffset>
                      </wp:positionV>
                      <wp:extent cx="1282700" cy="254000"/>
                      <wp:effectExtent l="8255" t="9525" r="13970" b="12700"/>
                      <wp:wrapNone/>
                      <wp:docPr id="25" name="正方形/長方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DE948BC" w14:textId="77777777" w:rsidR="0097413C" w:rsidRPr="008C78A1" w:rsidRDefault="0097413C" w:rsidP="0097413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C78A1">
                                    <w:rPr>
                                      <w:rFonts w:hint="eastAsia"/>
                                      <w:sz w:val="22"/>
                                    </w:rPr>
                                    <w:t>応募書類の提出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A4282" id="正方形/長方形 25" o:spid="_x0000_s1027" style="position:absolute;left:0;text-align:left;margin-left:10.1pt;margin-top:-2.1pt;width:101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" filled="f" strokeweight=".5pt">
                      <v:textbox inset="5.85pt,.7pt,5.85pt,.7pt">
                        <w:txbxContent>
                          <w:p w14:paraId="3DE948BC" w14:textId="77777777" w:rsidR="0097413C" w:rsidRPr="008C78A1" w:rsidRDefault="0097413C" w:rsidP="009741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C78A1">
                              <w:rPr>
                                <w:rFonts w:hint="eastAsia"/>
                                <w:sz w:val="22"/>
                              </w:rPr>
                              <w:t>応募書類の提出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7413C" w:rsidRPr="00745405" w14:paraId="62A7BEDB" w14:textId="77777777" w:rsidTr="00F756A4">
        <w:trPr>
          <w:trHeight w:val="574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  <w:hideMark/>
          </w:tcPr>
          <w:p w14:paraId="7422A898" w14:textId="77777777" w:rsidR="0097413C" w:rsidRPr="00745405" w:rsidRDefault="0097413C" w:rsidP="00F756A4">
            <w:pPr>
              <w:jc w:val="center"/>
              <w:rPr>
                <w:rFonts w:ascii="ＭＳ 明朝" w:hAnsi="ＭＳ 明朝"/>
                <w:b/>
                <w:color w:val="000000" w:themeColor="text1"/>
                <w:szCs w:val="24"/>
                <w:u w:val="wave"/>
              </w:rPr>
            </w:pPr>
            <w:r w:rsidRPr="00745405">
              <w:rPr>
                <w:rFonts w:ascii="ＭＳ 明朝" w:hAnsi="ＭＳ 明朝" w:hint="eastAsia"/>
                <w:b/>
                <w:color w:val="000000" w:themeColor="text1"/>
                <w:szCs w:val="24"/>
                <w:u w:val="wave"/>
              </w:rPr>
              <w:t>７月２２日（水）</w:t>
            </w:r>
          </w:p>
        </w:tc>
        <w:tc>
          <w:tcPr>
            <w:tcW w:w="255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0AABD70" w14:textId="0163CD33" w:rsidR="0097413C" w:rsidRPr="00745405" w:rsidRDefault="0097413C" w:rsidP="00F756A4">
            <w:pPr>
              <w:ind w:leftChars="-45" w:left="-108" w:rightChars="129" w:right="310" w:firstLineChars="17" w:firstLine="37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1661CC" wp14:editId="6DC6DEF2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17145</wp:posOffset>
                      </wp:positionV>
                      <wp:extent cx="1150620" cy="302260"/>
                      <wp:effectExtent l="10160" t="8890" r="10795" b="12700"/>
                      <wp:wrapNone/>
                      <wp:docPr id="24" name="四角形: 角度付き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30226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998254C" w14:textId="77777777" w:rsidR="0097413C" w:rsidRPr="008C78A1" w:rsidRDefault="0097413C" w:rsidP="0097413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503A2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募集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の</w:t>
                                  </w:r>
                                  <w:r w:rsidRPr="00503A2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締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661CC" id="四角形: 角度付き 24" o:spid="_x0000_s1028" type="#_x0000_t84" style="position:absolute;left:0;text-align:left;margin-left:14.1pt;margin-top:1.35pt;width:90.6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" filled="f" strokeweight=".5pt">
                      <v:textbox inset="5.85pt,.7pt,5.85pt,.7pt">
                        <w:txbxContent>
                          <w:p w14:paraId="3998254C" w14:textId="77777777" w:rsidR="0097413C" w:rsidRPr="008C78A1" w:rsidRDefault="0097413C" w:rsidP="009741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03A2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募集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</w:t>
                            </w:r>
                            <w:r w:rsidRPr="00503A2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Merge w:val="restart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  <w:hideMark/>
          </w:tcPr>
          <w:p w14:paraId="61325305" w14:textId="77777777" w:rsidR="0097413C" w:rsidRPr="00745405" w:rsidRDefault="0097413C" w:rsidP="00F756A4">
            <w:pPr>
              <w:widowControl/>
              <w:ind w:leftChars="72" w:left="173" w:rightChars="192" w:right="461" w:firstLineChars="51" w:firstLine="112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7413C" w:rsidRPr="00745405" w14:paraId="33B7FF00" w14:textId="77777777" w:rsidTr="00F756A4">
        <w:trPr>
          <w:trHeight w:val="624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  <w:hideMark/>
          </w:tcPr>
          <w:p w14:paraId="5851C1CE" w14:textId="77777777" w:rsidR="0097413C" w:rsidRPr="00745405" w:rsidRDefault="0097413C" w:rsidP="00F756A4">
            <w:pPr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745405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７月２２日(水)～８月７日(金)</w:t>
            </w:r>
          </w:p>
        </w:tc>
        <w:tc>
          <w:tcPr>
            <w:tcW w:w="255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384EB67" w14:textId="73B49F8B" w:rsidR="0097413C" w:rsidRPr="00745405" w:rsidRDefault="0097413C" w:rsidP="00F756A4">
            <w:pPr>
              <w:ind w:leftChars="-45" w:left="-108" w:rightChars="129" w:right="310" w:firstLineChars="17" w:firstLine="37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B2B097" wp14:editId="133858D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10160</wp:posOffset>
                      </wp:positionV>
                      <wp:extent cx="1104900" cy="254000"/>
                      <wp:effectExtent l="13335" t="7620" r="5715" b="5080"/>
                      <wp:wrapNone/>
                      <wp:docPr id="23" name="正方形/長方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DB95A6" w14:textId="77777777" w:rsidR="0097413C" w:rsidRPr="008C78A1" w:rsidRDefault="0097413C" w:rsidP="0097413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C78A1">
                                    <w:rPr>
                                      <w:rFonts w:hint="eastAsia"/>
                                      <w:sz w:val="22"/>
                                    </w:rPr>
                                    <w:t>書類選考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2B097" id="正方形/長方形 23" o:spid="_x0000_s1029" style="position:absolute;left:0;text-align:left;margin-left:16.6pt;margin-top:.8pt;width:87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" filled="f" strokeweight=".5pt">
                      <v:textbox inset="5.85pt,.7pt,5.85pt,.7pt">
                        <w:txbxContent>
                          <w:p w14:paraId="1CDB95A6" w14:textId="77777777" w:rsidR="0097413C" w:rsidRPr="008C78A1" w:rsidRDefault="0097413C" w:rsidP="009741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C78A1">
                              <w:rPr>
                                <w:rFonts w:hint="eastAsia"/>
                                <w:sz w:val="22"/>
                              </w:rPr>
                              <w:t>書類選考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D47BA04" w14:textId="77777777" w:rsidR="0097413C" w:rsidRPr="00745405" w:rsidRDefault="0097413C" w:rsidP="00F756A4">
            <w:pPr>
              <w:ind w:leftChars="72" w:left="173" w:rightChars="192" w:right="461" w:firstLineChars="51" w:firstLine="143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97413C" w:rsidRPr="00745405" w14:paraId="0DCB22F0" w14:textId="77777777" w:rsidTr="00F756A4">
        <w:trPr>
          <w:trHeight w:val="483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  <w:hideMark/>
          </w:tcPr>
          <w:p w14:paraId="34BE6AC8" w14:textId="77777777" w:rsidR="0097413C" w:rsidRPr="00745405" w:rsidRDefault="0097413C" w:rsidP="00F756A4">
            <w:pPr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745405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８月１１日(火)～８月１４日(金)</w:t>
            </w:r>
          </w:p>
        </w:tc>
        <w:tc>
          <w:tcPr>
            <w:tcW w:w="255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081354F3" w14:textId="7483A48A" w:rsidR="0097413C" w:rsidRPr="00745405" w:rsidRDefault="0097413C" w:rsidP="00F756A4">
            <w:pPr>
              <w:ind w:leftChars="-45" w:left="-108" w:rightChars="129" w:right="310" w:firstLineChars="17" w:firstLine="37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2D76D5" wp14:editId="681B25B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4445</wp:posOffset>
                      </wp:positionV>
                      <wp:extent cx="1114425" cy="254000"/>
                      <wp:effectExtent l="10795" t="12065" r="8255" b="10160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08CE42" w14:textId="77777777" w:rsidR="0097413C" w:rsidRPr="008C78A1" w:rsidRDefault="0097413C" w:rsidP="0097413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C78A1">
                                    <w:rPr>
                                      <w:rFonts w:hint="eastAsia"/>
                                      <w:sz w:val="22"/>
                                    </w:rPr>
                                    <w:t>審査委員会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D76D5" id="正方形/長方形 22" o:spid="_x0000_s1030" style="position:absolute;left:0;text-align:left;margin-left:16.4pt;margin-top:.35pt;width:87.7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" filled="f" strokeweight=".5pt">
                      <v:textbox inset="5.85pt,.7pt,5.85pt,.7pt">
                        <w:txbxContent>
                          <w:p w14:paraId="2F08CE42" w14:textId="77777777" w:rsidR="0097413C" w:rsidRPr="008C78A1" w:rsidRDefault="0097413C" w:rsidP="009741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C78A1">
                              <w:rPr>
                                <w:rFonts w:hint="eastAsia"/>
                                <w:sz w:val="22"/>
                              </w:rPr>
                              <w:t>審査委員会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540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  <w:hideMark/>
          </w:tcPr>
          <w:p w14:paraId="68AE9D08" w14:textId="77777777" w:rsidR="0097413C" w:rsidRPr="00745405" w:rsidRDefault="0097413C" w:rsidP="00F756A4">
            <w:pPr>
              <w:widowControl/>
              <w:ind w:leftChars="72" w:left="173" w:rightChars="192" w:right="461" w:firstLineChars="51" w:firstLine="143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97413C" w:rsidRPr="00745405" w14:paraId="26D4F994" w14:textId="77777777" w:rsidTr="00F756A4">
        <w:trPr>
          <w:trHeight w:val="624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  <w:hideMark/>
          </w:tcPr>
          <w:p w14:paraId="4507FB4C" w14:textId="77777777" w:rsidR="0097413C" w:rsidRPr="00745405" w:rsidRDefault="0097413C" w:rsidP="00F756A4">
            <w:pPr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745405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８月１７日（月）</w:t>
            </w:r>
          </w:p>
        </w:tc>
        <w:tc>
          <w:tcPr>
            <w:tcW w:w="255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E406F98" w14:textId="457D86BC" w:rsidR="0097413C" w:rsidRPr="00745405" w:rsidRDefault="0097413C" w:rsidP="00F756A4">
            <w:pPr>
              <w:ind w:leftChars="-45" w:left="-108" w:rightChars="129" w:right="310" w:firstLineChars="17" w:firstLine="4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34AB77" wp14:editId="7F965666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145415</wp:posOffset>
                      </wp:positionV>
                      <wp:extent cx="540385" cy="635"/>
                      <wp:effectExtent l="0" t="76200" r="12065" b="94615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33B6F" id="直線矢印コネクタ 21" o:spid="_x0000_s1026" type="#_x0000_t32" style="position:absolute;left:0;text-align:left;margin-left:110.5pt;margin-top:11.45pt;width:42.55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A29ECA" wp14:editId="3A835CB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13335</wp:posOffset>
                      </wp:positionV>
                      <wp:extent cx="1365885" cy="302260"/>
                      <wp:effectExtent l="10160" t="7620" r="5080" b="13970"/>
                      <wp:wrapNone/>
                      <wp:docPr id="20" name="四角形: 角度付き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30226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DD825B" w14:textId="77777777" w:rsidR="0097413C" w:rsidRPr="00D15A73" w:rsidRDefault="0097413C" w:rsidP="0097413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D15A7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採否の決定・通知</w:t>
                                  </w:r>
                                </w:p>
                              </w:txbxContent>
                            </wps:txbx>
                            <wps:bodyPr rot="0" vert="horz" wrap="square" lIns="0" tIns="54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29ECA" id="四角形: 角度付き 20" o:spid="_x0000_s1031" type="#_x0000_t84" style="position:absolute;left:0;text-align:left;margin-left:3.6pt;margin-top:1.05pt;width:107.5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" filled="f" strokeweight=".5pt">
                      <v:textbox inset="0,.15mm,0,.7pt">
                        <w:txbxContent>
                          <w:p w14:paraId="7FDD825B" w14:textId="77777777" w:rsidR="0097413C" w:rsidRPr="00D15A73" w:rsidRDefault="0097413C" w:rsidP="009741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D15A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採否の決定・通知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540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14:paraId="69060404" w14:textId="77777777" w:rsidR="0097413C" w:rsidRPr="00745405" w:rsidRDefault="0097413C" w:rsidP="00F756A4">
            <w:pPr>
              <w:ind w:leftChars="72" w:left="173" w:rightChars="192" w:right="461" w:firstLineChars="51" w:firstLine="112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7413C" w:rsidRPr="00745405" w14:paraId="656195F6" w14:textId="77777777" w:rsidTr="00F756A4">
        <w:trPr>
          <w:trHeight w:val="495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  <w:hideMark/>
          </w:tcPr>
          <w:p w14:paraId="53775A5D" w14:textId="77777777" w:rsidR="0097413C" w:rsidRPr="00745405" w:rsidRDefault="0097413C" w:rsidP="00F756A4">
            <w:pPr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745405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　８月１７日（月）～</w:t>
            </w:r>
          </w:p>
        </w:tc>
        <w:tc>
          <w:tcPr>
            <w:tcW w:w="255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4D27316" w14:textId="67E69747" w:rsidR="0097413C" w:rsidRPr="00745405" w:rsidRDefault="0097413C" w:rsidP="00F756A4">
            <w:pPr>
              <w:ind w:leftChars="-45" w:left="-108" w:rightChars="129" w:right="310" w:firstLineChars="17" w:firstLine="41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28BD0" wp14:editId="146426A6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198755</wp:posOffset>
                      </wp:positionV>
                      <wp:extent cx="504825" cy="0"/>
                      <wp:effectExtent l="38100" t="76200" r="0" b="952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828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7DCD7" id="直線矢印コネクタ 19" o:spid="_x0000_s1026" type="#_x0000_t32" style="position:absolute;left:0;text-align:left;margin-left:95.55pt;margin-top:15.65pt;width:39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95C98A" w14:textId="06455125" w:rsidR="0097413C" w:rsidRPr="00745405" w:rsidRDefault="0097413C" w:rsidP="00F756A4">
            <w:pPr>
              <w:ind w:leftChars="72" w:left="173" w:rightChars="192" w:right="461" w:firstLineChars="51" w:firstLine="112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AAA200" wp14:editId="7DFA4C12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10795</wp:posOffset>
                      </wp:positionV>
                      <wp:extent cx="1377315" cy="254000"/>
                      <wp:effectExtent l="12700" t="12700" r="10160" b="9525"/>
                      <wp:wrapNone/>
                      <wp:docPr id="18" name="正方形/長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DEC8BA" w14:textId="77777777" w:rsidR="0097413C" w:rsidRPr="008C78A1" w:rsidRDefault="0097413C" w:rsidP="0097413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C78A1">
                                    <w:rPr>
                                      <w:rFonts w:hint="eastAsia"/>
                                      <w:sz w:val="22"/>
                                    </w:rPr>
                                    <w:t>交付申請書の提出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AA200" id="正方形/長方形 18" o:spid="_x0000_s1032" style="position:absolute;left:0;text-align:left;margin-left:9.7pt;margin-top:.85pt;width:108.4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" filled="f" strokeweight=".5pt">
                      <v:textbox inset="5.85pt,.7pt,5.85pt,.7pt">
                        <w:txbxContent>
                          <w:p w14:paraId="6FDEC8BA" w14:textId="77777777" w:rsidR="0097413C" w:rsidRPr="008C78A1" w:rsidRDefault="0097413C" w:rsidP="009741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C78A1">
                              <w:rPr>
                                <w:rFonts w:hint="eastAsia"/>
                                <w:sz w:val="22"/>
                              </w:rPr>
                              <w:t>交付申請書の提出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540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413C" w:rsidRPr="00745405" w14:paraId="33B86922" w14:textId="77777777" w:rsidTr="00F756A4">
        <w:trPr>
          <w:trHeight w:val="577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14:paraId="6BC2EE9B" w14:textId="77777777" w:rsidR="0097413C" w:rsidRPr="00745405" w:rsidRDefault="0097413C" w:rsidP="00F756A4">
            <w:pPr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745405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９月４日（金）</w:t>
            </w:r>
          </w:p>
        </w:tc>
        <w:tc>
          <w:tcPr>
            <w:tcW w:w="255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048B442" w14:textId="42FEC749" w:rsidR="0097413C" w:rsidRPr="00745405" w:rsidRDefault="0097413C" w:rsidP="00F756A4">
            <w:pPr>
              <w:ind w:leftChars="-45" w:left="-108" w:rightChars="129" w:right="310" w:firstLineChars="17" w:firstLine="37"/>
              <w:jc w:val="center"/>
              <w:rPr>
                <w:rFonts w:ascii="ＭＳ 明朝" w:hAnsi="ＭＳ 明朝"/>
                <w:noProof/>
                <w:color w:val="000000" w:themeColor="text1"/>
                <w:sz w:val="22"/>
                <w:szCs w:val="22"/>
                <w:lang w:val="ja-JP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15A202" wp14:editId="0D2797F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-1270</wp:posOffset>
                      </wp:positionV>
                      <wp:extent cx="1104900" cy="254000"/>
                      <wp:effectExtent l="13335" t="12065" r="5715" b="10160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0C78885" w14:textId="77777777" w:rsidR="0097413C" w:rsidRPr="00503A26" w:rsidRDefault="0097413C" w:rsidP="0097413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03A26">
                                    <w:rPr>
                                      <w:rFonts w:hint="eastAsia"/>
                                      <w:sz w:val="22"/>
                                    </w:rPr>
                                    <w:t>提出期限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5A202" id="正方形/長方形 17" o:spid="_x0000_s1033" style="position:absolute;left:0;text-align:left;margin-left:13.6pt;margin-top:-.1pt;width:87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" filled="f" strokeweight=".5pt">
                      <v:textbox inset="5.85pt,.7pt,5.85pt,.7pt">
                        <w:txbxContent>
                          <w:p w14:paraId="50C78885" w14:textId="77777777" w:rsidR="0097413C" w:rsidRPr="00503A26" w:rsidRDefault="0097413C" w:rsidP="009741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03A26">
                              <w:rPr>
                                <w:rFonts w:hint="eastAsia"/>
                                <w:sz w:val="22"/>
                              </w:rPr>
                              <w:t>提出期限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14:paraId="70381CDE" w14:textId="77777777" w:rsidR="0097413C" w:rsidRPr="00745405" w:rsidRDefault="0097413C" w:rsidP="00F756A4">
            <w:pPr>
              <w:ind w:leftChars="72" w:left="173" w:rightChars="192" w:right="461" w:firstLineChars="51" w:firstLine="112"/>
              <w:jc w:val="center"/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97413C" w:rsidRPr="00745405" w14:paraId="7004172D" w14:textId="77777777" w:rsidTr="00F756A4">
        <w:trPr>
          <w:trHeight w:val="569"/>
        </w:trPr>
        <w:tc>
          <w:tcPr>
            <w:tcW w:w="3969" w:type="dxa"/>
            <w:vMerge w:val="restart"/>
            <w:tcBorders>
              <w:top w:val="nil"/>
              <w:left w:val="single" w:sz="12" w:space="0" w:color="auto"/>
              <w:right w:val="dashSmallGap" w:sz="4" w:space="0" w:color="auto"/>
            </w:tcBorders>
            <w:vAlign w:val="center"/>
          </w:tcPr>
          <w:p w14:paraId="44A61A30" w14:textId="77777777" w:rsidR="0097413C" w:rsidRPr="00745405" w:rsidRDefault="0097413C" w:rsidP="00F756A4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  <w:p w14:paraId="33477F4D" w14:textId="77777777" w:rsidR="0097413C" w:rsidRPr="00745405" w:rsidRDefault="0097413C" w:rsidP="00F756A4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  <w:p w14:paraId="58EB7AF9" w14:textId="77777777" w:rsidR="0097413C" w:rsidRPr="00745405" w:rsidRDefault="0097413C" w:rsidP="00F756A4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  <w:p w14:paraId="5CD97FAB" w14:textId="77777777" w:rsidR="0097413C" w:rsidRPr="00745405" w:rsidRDefault="0097413C" w:rsidP="00F756A4">
            <w:pPr>
              <w:spacing w:line="300" w:lineRule="exac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745405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１０月～令和２年２月</w:t>
            </w:r>
          </w:p>
          <w:p w14:paraId="600E5F36" w14:textId="77777777" w:rsidR="001D6FA0" w:rsidRDefault="001D6FA0" w:rsidP="00F756A4">
            <w:pPr>
              <w:spacing w:line="300" w:lineRule="exac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  <w:p w14:paraId="686FDDA0" w14:textId="125849A8" w:rsidR="0097413C" w:rsidRPr="00745405" w:rsidRDefault="0097413C" w:rsidP="00F756A4">
            <w:pPr>
              <w:spacing w:line="300" w:lineRule="exact"/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745405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 xml:space="preserve">令和３年２月２８日（日）　　　　　</w:t>
            </w:r>
          </w:p>
        </w:tc>
        <w:tc>
          <w:tcPr>
            <w:tcW w:w="255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6962236" w14:textId="08EF254B" w:rsidR="0097413C" w:rsidRPr="00745405" w:rsidRDefault="0097413C" w:rsidP="00F756A4">
            <w:pPr>
              <w:ind w:leftChars="-45" w:left="-108" w:rightChars="129" w:right="310" w:firstLineChars="17" w:firstLine="37"/>
              <w:jc w:val="center"/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F4EF8E" wp14:editId="681501B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175260</wp:posOffset>
                      </wp:positionV>
                      <wp:extent cx="1111885" cy="254000"/>
                      <wp:effectExtent l="13335" t="10160" r="8255" b="12065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CD4763" w14:textId="77777777" w:rsidR="0097413C" w:rsidRPr="008C78A1" w:rsidRDefault="0097413C" w:rsidP="0097413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C78A1">
                                    <w:rPr>
                                      <w:rFonts w:hint="eastAsia"/>
                                      <w:sz w:val="22"/>
                                    </w:rPr>
                                    <w:t>交付決定・通知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4EF8E" id="正方形/長方形 16" o:spid="_x0000_s1034" style="position:absolute;left:0;text-align:left;margin-left:13.6pt;margin-top:13.8pt;width:87.5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" filled="f" strokeweight=".5pt">
                      <v:textbox inset="5.85pt,.7pt,5.85pt,.7pt">
                        <w:txbxContent>
                          <w:p w14:paraId="11CD4763" w14:textId="77777777" w:rsidR="0097413C" w:rsidRPr="008C78A1" w:rsidRDefault="0097413C" w:rsidP="009741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C78A1">
                              <w:rPr>
                                <w:rFonts w:hint="eastAsia"/>
                                <w:sz w:val="22"/>
                              </w:rPr>
                              <w:t>交付決定・通知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AB3859" w14:textId="3DB8C76A" w:rsidR="0097413C" w:rsidRPr="00745405" w:rsidRDefault="0097413C" w:rsidP="00F756A4">
            <w:pPr>
              <w:ind w:leftChars="-45" w:left="-108" w:rightChars="129" w:right="310" w:firstLineChars="17" w:firstLine="37"/>
              <w:jc w:val="center"/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9709B5" wp14:editId="495A909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81280</wp:posOffset>
                      </wp:positionV>
                      <wp:extent cx="598170" cy="635"/>
                      <wp:effectExtent l="0" t="76200" r="30480" b="9461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23728" id="直線矢印コネクタ 15" o:spid="_x0000_s1026" type="#_x0000_t32" style="position:absolute;left:0;text-align:left;margin-left:101.15pt;margin-top:6.4pt;width:47.1pt;height: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B9D9A28" w14:textId="1A7885BB" w:rsidR="0097413C" w:rsidRPr="00745405" w:rsidRDefault="0097413C" w:rsidP="00F756A4">
            <w:pPr>
              <w:ind w:leftChars="-45" w:left="-108" w:rightChars="129" w:right="310" w:firstLineChars="17" w:firstLine="37"/>
              <w:jc w:val="center"/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5C268B" wp14:editId="28CEA40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139700</wp:posOffset>
                      </wp:positionV>
                      <wp:extent cx="2856865" cy="296545"/>
                      <wp:effectExtent l="12065" t="5715" r="7620" b="12065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865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8581E" w14:textId="77777777" w:rsidR="0097413C" w:rsidRPr="00503A26" w:rsidRDefault="0097413C" w:rsidP="0097413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必要に応じて中間監査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C268B" id="正方形/長方形 14" o:spid="_x0000_s1035" style="position:absolute;left:0;text-align:left;margin-left:8.25pt;margin-top:11pt;width:224.95pt;height:2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" fillcolor="white [3212]" strokeweight=".5pt">
                      <v:textbox inset="5.85pt,.7pt,5.85pt,.7pt">
                        <w:txbxContent>
                          <w:p w14:paraId="0B38581E" w14:textId="77777777" w:rsidR="0097413C" w:rsidRPr="00503A26" w:rsidRDefault="0097413C" w:rsidP="009741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必要に応じて中間監査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2FB29E" w14:textId="77777777" w:rsidR="0097413C" w:rsidRPr="00745405" w:rsidRDefault="0097413C" w:rsidP="00F756A4">
            <w:pPr>
              <w:ind w:rightChars="129" w:right="310"/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</w:pPr>
          </w:p>
          <w:p w14:paraId="18E4392F" w14:textId="77777777" w:rsidR="0097413C" w:rsidRPr="00745405" w:rsidRDefault="0097413C" w:rsidP="00F756A4">
            <w:pPr>
              <w:ind w:rightChars="129" w:right="310"/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14:paraId="06727521" w14:textId="248FD3AF" w:rsidR="0097413C" w:rsidRPr="00745405" w:rsidRDefault="001D6FA0" w:rsidP="00F756A4">
            <w:pPr>
              <w:ind w:leftChars="72" w:left="173" w:rightChars="192" w:right="461" w:firstLineChars="51" w:firstLine="112"/>
              <w:jc w:val="center"/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952351" wp14:editId="557C59E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158750</wp:posOffset>
                      </wp:positionV>
                      <wp:extent cx="1111885" cy="302260"/>
                      <wp:effectExtent l="0" t="0" r="12065" b="21590"/>
                      <wp:wrapNone/>
                      <wp:docPr id="12" name="四角形: 角度付き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30226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2F8B3E" w14:textId="77777777" w:rsidR="0097413C" w:rsidRDefault="0097413C" w:rsidP="0097413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事業</w:t>
                                  </w:r>
                                  <w:r w:rsidRPr="008C78A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開始</w:t>
                                  </w:r>
                                </w:p>
                                <w:p w14:paraId="16FD83BF" w14:textId="77777777" w:rsidR="0097413C" w:rsidRPr="008C78A1" w:rsidRDefault="0097413C" w:rsidP="0097413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52351" id="四角形: 角度付き 12" o:spid="_x0000_s1036" type="#_x0000_t84" style="position:absolute;left:0;text-align:left;margin-left:20.05pt;margin-top:12.5pt;width:87.55pt;height:2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" filled="f" strokeweight=".5pt">
                      <v:textbox inset="5.85pt,.7pt,5.85pt,.7pt">
                        <w:txbxContent>
                          <w:p w14:paraId="0C2F8B3E" w14:textId="77777777" w:rsidR="0097413C" w:rsidRDefault="0097413C" w:rsidP="009741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事業</w:t>
                            </w:r>
                            <w:r w:rsidRPr="008C78A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開始</w:t>
                            </w:r>
                          </w:p>
                          <w:p w14:paraId="16FD83BF" w14:textId="77777777" w:rsidR="0097413C" w:rsidRPr="008C78A1" w:rsidRDefault="0097413C" w:rsidP="009741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13C"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3F6867" wp14:editId="3CB89A1F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982980</wp:posOffset>
                      </wp:positionV>
                      <wp:extent cx="1111885" cy="302260"/>
                      <wp:effectExtent l="10160" t="6350" r="11430" b="5715"/>
                      <wp:wrapNone/>
                      <wp:docPr id="13" name="四角形: 角度付き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30226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991E64" w14:textId="77777777" w:rsidR="0097413C" w:rsidRPr="008C78A1" w:rsidRDefault="0097413C" w:rsidP="0097413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事業終了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F6867" id="四角形: 角度付き 13" o:spid="_x0000_s1037" type="#_x0000_t84" style="position:absolute;left:0;text-align:left;margin-left:16.3pt;margin-top:77.4pt;width:87.55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" filled="f" strokeweight=".5pt">
                      <v:textbox inset="5.85pt,.7pt,5.85pt,.7pt">
                        <w:txbxContent>
                          <w:p w14:paraId="0B991E64" w14:textId="77777777" w:rsidR="0097413C" w:rsidRPr="008C78A1" w:rsidRDefault="0097413C" w:rsidP="009741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事業終了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413C" w:rsidRPr="00745405" w14:paraId="05F2CB83" w14:textId="77777777" w:rsidTr="00F756A4">
        <w:trPr>
          <w:trHeight w:val="276"/>
        </w:trPr>
        <w:tc>
          <w:tcPr>
            <w:tcW w:w="3969" w:type="dxa"/>
            <w:vMerge/>
            <w:tcBorders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bottom"/>
            <w:hideMark/>
          </w:tcPr>
          <w:p w14:paraId="67FA0F48" w14:textId="77777777" w:rsidR="0097413C" w:rsidRPr="00745405" w:rsidRDefault="0097413C" w:rsidP="00F756A4">
            <w:pPr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2939C2" w14:textId="77777777" w:rsidR="0097413C" w:rsidRPr="00745405" w:rsidRDefault="0097413C" w:rsidP="00F756A4">
            <w:pPr>
              <w:ind w:leftChars="-45" w:left="-108" w:rightChars="129" w:right="310" w:firstLineChars="17" w:firstLine="37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B99CA4D" w14:textId="77777777" w:rsidR="0097413C" w:rsidRPr="00745405" w:rsidRDefault="0097413C" w:rsidP="00F756A4">
            <w:pPr>
              <w:ind w:leftChars="72" w:left="173" w:rightChars="192" w:right="461" w:firstLineChars="51" w:firstLine="112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7413C" w:rsidRPr="00745405" w14:paraId="462ABDC2" w14:textId="77777777" w:rsidTr="00F756A4">
        <w:trPr>
          <w:trHeight w:val="555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14:paraId="4E76047B" w14:textId="77777777" w:rsidR="0097413C" w:rsidRPr="00745405" w:rsidRDefault="0097413C" w:rsidP="00F756A4">
            <w:pPr>
              <w:jc w:val="center"/>
              <w:rPr>
                <w:rFonts w:ascii="ＭＳ 明朝" w:hAnsi="ＭＳ 明朝"/>
                <w:b/>
                <w:color w:val="000000" w:themeColor="text1"/>
                <w:szCs w:val="24"/>
              </w:rPr>
            </w:pPr>
            <w:r w:rsidRPr="0097413C">
              <w:rPr>
                <w:rFonts w:ascii="ＭＳ 明朝" w:hAnsi="ＭＳ 明朝" w:hint="eastAsia"/>
                <w:b/>
                <w:color w:val="000000" w:themeColor="text1"/>
                <w:spacing w:val="31"/>
                <w:szCs w:val="24"/>
                <w:fitText w:val="1759" w:id="-2028212989"/>
              </w:rPr>
              <w:t>事業終了後</w:t>
            </w:r>
            <w:r w:rsidRPr="0097413C">
              <w:rPr>
                <w:rFonts w:ascii="ＭＳ 明朝" w:hAnsi="ＭＳ 明朝" w:hint="eastAsia"/>
                <w:b/>
                <w:color w:val="000000" w:themeColor="text1"/>
                <w:spacing w:val="2"/>
                <w:szCs w:val="24"/>
                <w:fitText w:val="1759" w:id="-2028212989"/>
              </w:rPr>
              <w:t>～</w:t>
            </w:r>
          </w:p>
        </w:tc>
        <w:tc>
          <w:tcPr>
            <w:tcW w:w="2552" w:type="dxa"/>
            <w:tcBorders>
              <w:top w:val="dotted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096BCC0" w14:textId="4039DE8C" w:rsidR="0097413C" w:rsidRPr="00745405" w:rsidRDefault="001D6FA0" w:rsidP="00F756A4">
            <w:pPr>
              <w:ind w:leftChars="-45" w:left="-108" w:rightChars="129" w:right="310" w:firstLineChars="17" w:firstLine="48"/>
              <w:jc w:val="lef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CFA2E7" wp14:editId="2F1F2298">
                      <wp:simplePos x="0" y="0"/>
                      <wp:positionH relativeFrom="column">
                        <wp:posOffset>147320</wp:posOffset>
                      </wp:positionH>
                      <wp:positionV relativeFrom="margin">
                        <wp:posOffset>98425</wp:posOffset>
                      </wp:positionV>
                      <wp:extent cx="1134110" cy="254000"/>
                      <wp:effectExtent l="0" t="0" r="27940" b="1270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11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FE5EC09" w14:textId="77777777" w:rsidR="0097413C" w:rsidRPr="008C78A1" w:rsidRDefault="0097413C" w:rsidP="0097413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C78A1">
                                    <w:rPr>
                                      <w:rFonts w:hint="eastAsia"/>
                                      <w:sz w:val="22"/>
                                    </w:rPr>
                                    <w:t>審　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FA2E7" id="正方形/長方形 9" o:spid="_x0000_s1038" style="position:absolute;left:0;text-align:left;margin-left:11.6pt;margin-top:7.75pt;width:89.3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" filled="f" strokeweight=".5pt">
                      <v:textbox inset="5.85pt,.7pt,5.85pt,.7pt">
                        <w:txbxContent>
                          <w:p w14:paraId="0FE5EC09" w14:textId="77777777" w:rsidR="0097413C" w:rsidRPr="008C78A1" w:rsidRDefault="0097413C" w:rsidP="009741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C78A1">
                              <w:rPr>
                                <w:rFonts w:hint="eastAsia"/>
                                <w:sz w:val="22"/>
                              </w:rPr>
                              <w:t>審　査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 w:rsidR="0097413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78A37A" wp14:editId="071B8378">
                      <wp:simplePos x="0" y="0"/>
                      <wp:positionH relativeFrom="column">
                        <wp:posOffset>1287780</wp:posOffset>
                      </wp:positionH>
                      <wp:positionV relativeFrom="margin">
                        <wp:posOffset>212090</wp:posOffset>
                      </wp:positionV>
                      <wp:extent cx="390525" cy="0"/>
                      <wp:effectExtent l="38100" t="76200" r="0" b="95250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D5665" id="直線矢印コネクタ 11" o:spid="_x0000_s1026" type="#_x0000_t32" style="position:absolute;left:0;text-align:left;margin-left:101.4pt;margin-top:16.7pt;width:30.75pt;height:0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" strokecolor="black [3213]" strokeweight=".5pt">
                      <v:stroke endarrow="block"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ted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D3D1F6" w14:textId="01877E61" w:rsidR="0097413C" w:rsidRPr="00745405" w:rsidRDefault="001D6FA0" w:rsidP="00F756A4">
            <w:pPr>
              <w:ind w:leftChars="72" w:left="173" w:rightChars="192" w:right="461" w:firstLineChars="51" w:firstLine="112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248359" wp14:editId="500AE584">
                      <wp:simplePos x="0" y="0"/>
                      <wp:positionH relativeFrom="column">
                        <wp:posOffset>69215</wp:posOffset>
                      </wp:positionH>
                      <wp:positionV relativeFrom="margin">
                        <wp:posOffset>5715</wp:posOffset>
                      </wp:positionV>
                      <wp:extent cx="1447165" cy="254000"/>
                      <wp:effectExtent l="0" t="0" r="19685" b="1270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B3EF09" w14:textId="77777777" w:rsidR="0097413C" w:rsidRPr="008C78A1" w:rsidRDefault="0097413C" w:rsidP="0097413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C78A1">
                                    <w:rPr>
                                      <w:rFonts w:hint="eastAsia"/>
                                      <w:sz w:val="22"/>
                                    </w:rPr>
                                    <w:t>実績報告書の提出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48359" id="正方形/長方形 10" o:spid="_x0000_s1039" style="position:absolute;left:0;text-align:left;margin-left:5.45pt;margin-top:.45pt;width:113.9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" filled="f" strokeweight=".5pt">
                      <v:textbox inset="5.85pt,.7pt,5.85pt,.7pt">
                        <w:txbxContent>
                          <w:p w14:paraId="16B3EF09" w14:textId="77777777" w:rsidR="0097413C" w:rsidRPr="008C78A1" w:rsidRDefault="0097413C" w:rsidP="009741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C78A1">
                              <w:rPr>
                                <w:rFonts w:hint="eastAsia"/>
                                <w:sz w:val="22"/>
                              </w:rPr>
                              <w:t>実績報告書の提出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97413C" w:rsidRPr="00745405" w14:paraId="7E9A5188" w14:textId="77777777" w:rsidTr="00F756A4">
        <w:trPr>
          <w:trHeight w:val="596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  <w:hideMark/>
          </w:tcPr>
          <w:p w14:paraId="70BE8AD3" w14:textId="77777777" w:rsidR="0097413C" w:rsidRPr="00745405" w:rsidRDefault="0097413C" w:rsidP="00F756A4">
            <w:pPr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8E0A834" w14:textId="3415D954" w:rsidR="0097413C" w:rsidRPr="00745405" w:rsidRDefault="0097413C" w:rsidP="00F756A4">
            <w:pPr>
              <w:ind w:leftChars="-45" w:left="-108" w:rightChars="129" w:right="310" w:firstLineChars="17" w:firstLine="34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A97340" wp14:editId="2F1E2FA0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122555</wp:posOffset>
                      </wp:positionV>
                      <wp:extent cx="473710" cy="0"/>
                      <wp:effectExtent l="0" t="76200" r="21590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B2EDC" id="直線矢印コネクタ 8" o:spid="_x0000_s1026" type="#_x0000_t32" style="position:absolute;left:0;text-align:left;margin-left:106.75pt;margin-top:9.65pt;width:37.3pt;height: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000000" w:themeColor="text1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B742E1" wp14:editId="0137D05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3810</wp:posOffset>
                      </wp:positionV>
                      <wp:extent cx="1316355" cy="254000"/>
                      <wp:effectExtent l="5715" t="10160" r="11430" b="1206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9CDEDA" w14:textId="77777777" w:rsidR="0097413C" w:rsidRPr="008C78A1" w:rsidRDefault="0097413C" w:rsidP="0097413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C78A1">
                                    <w:rPr>
                                      <w:rFonts w:hint="eastAsia"/>
                                      <w:sz w:val="20"/>
                                    </w:rPr>
                                    <w:t>助成額の確定・通知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742E1" id="正方形/長方形 7" o:spid="_x0000_s1040" style="position:absolute;left:0;text-align:left;margin-left:2.5pt;margin-top:.3pt;width:103.6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" filled="f" strokeweight=".5pt">
                      <v:textbox inset="5.85pt,.7pt,5.85pt,.7pt">
                        <w:txbxContent>
                          <w:p w14:paraId="029CDEDA" w14:textId="77777777" w:rsidR="0097413C" w:rsidRPr="008C78A1" w:rsidRDefault="0097413C" w:rsidP="009741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C78A1">
                              <w:rPr>
                                <w:rFonts w:hint="eastAsia"/>
                                <w:sz w:val="20"/>
                              </w:rPr>
                              <w:t>助成額の確定・通知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DA1ADEE" w14:textId="77777777" w:rsidR="0097413C" w:rsidRPr="00745405" w:rsidRDefault="0097413C" w:rsidP="00F756A4">
            <w:pPr>
              <w:ind w:leftChars="72" w:left="173" w:rightChars="192" w:right="461" w:firstLineChars="51" w:firstLine="112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7413C" w:rsidRPr="00745405" w14:paraId="7DA6D604" w14:textId="77777777" w:rsidTr="00F756A4">
        <w:trPr>
          <w:trHeight w:val="435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  <w:hideMark/>
          </w:tcPr>
          <w:p w14:paraId="0136D8F4" w14:textId="77777777" w:rsidR="0097413C" w:rsidRPr="00745405" w:rsidRDefault="0097413C" w:rsidP="00F756A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02DB693" w14:textId="0C42E682" w:rsidR="0097413C" w:rsidRPr="00745405" w:rsidRDefault="0097413C" w:rsidP="00F756A4">
            <w:pPr>
              <w:ind w:leftChars="-45" w:left="-108" w:rightChars="70" w:right="168" w:firstLineChars="17" w:firstLine="48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8D8967" wp14:editId="5A04FBF6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121920</wp:posOffset>
                      </wp:positionV>
                      <wp:extent cx="504825" cy="0"/>
                      <wp:effectExtent l="38100" t="76200" r="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828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7FE7B" id="直線矢印コネクタ 5" o:spid="_x0000_s1026" type="#_x0000_t32" style="position:absolute;left:0;text-align:left;margin-left:91.55pt;margin-top:9.6pt;width:39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4C1E624" w14:textId="574C164B" w:rsidR="0097413C" w:rsidRPr="00745405" w:rsidRDefault="0097413C" w:rsidP="00F756A4">
            <w:pPr>
              <w:ind w:leftChars="72" w:left="173" w:rightChars="192" w:right="461" w:firstLineChars="51" w:firstLine="112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DD2230" wp14:editId="55F9480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13335</wp:posOffset>
                      </wp:positionV>
                      <wp:extent cx="1510665" cy="254000"/>
                      <wp:effectExtent l="8890" t="8890" r="13970" b="1333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1E12E8" w14:textId="77777777" w:rsidR="0097413C" w:rsidRPr="008C78A1" w:rsidRDefault="0097413C" w:rsidP="0097413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C78A1">
                                    <w:rPr>
                                      <w:rFonts w:hint="eastAsia"/>
                                      <w:sz w:val="22"/>
                                    </w:rPr>
                                    <w:t>精算払請求書の提出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D2230" id="正方形/長方形 4" o:spid="_x0000_s1041" style="position:absolute;left:0;text-align:left;margin-left:3.4pt;margin-top:1.05pt;width:118.95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" filled="f" strokeweight=".5pt">
                      <v:textbox inset="5.85pt,.7pt,5.85pt,.7pt">
                        <w:txbxContent>
                          <w:p w14:paraId="571E12E8" w14:textId="77777777" w:rsidR="0097413C" w:rsidRPr="008C78A1" w:rsidRDefault="0097413C" w:rsidP="009741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C78A1">
                              <w:rPr>
                                <w:rFonts w:hint="eastAsia"/>
                                <w:sz w:val="22"/>
                              </w:rPr>
                              <w:t>精算払請求書の提出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540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413C" w:rsidRPr="00745405" w14:paraId="305D5AEC" w14:textId="77777777" w:rsidTr="00F756A4">
        <w:trPr>
          <w:trHeight w:val="284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046D655F" w14:textId="77777777" w:rsidR="0097413C" w:rsidRPr="00745405" w:rsidRDefault="0097413C" w:rsidP="00F756A4">
            <w:pPr>
              <w:spacing w:line="48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45405">
              <w:rPr>
                <w:rFonts w:hint="eastAsia"/>
                <w:b/>
                <w:color w:val="000000" w:themeColor="text1"/>
                <w:szCs w:val="24"/>
              </w:rPr>
              <w:t>３月３１日（水）まで</w:t>
            </w:r>
          </w:p>
        </w:tc>
        <w:tc>
          <w:tcPr>
            <w:tcW w:w="2552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D6A22F" w14:textId="5055EB7B" w:rsidR="0097413C" w:rsidRPr="00745405" w:rsidRDefault="0097413C" w:rsidP="00F756A4">
            <w:pPr>
              <w:ind w:leftChars="-45" w:left="-108" w:rightChars="129" w:right="310" w:firstLineChars="17" w:firstLine="37"/>
              <w:jc w:val="center"/>
              <w:rPr>
                <w:color w:val="000000" w:themeColor="text1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756940" wp14:editId="1B817443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144145</wp:posOffset>
                      </wp:positionV>
                      <wp:extent cx="473710" cy="0"/>
                      <wp:effectExtent l="0" t="76200" r="21590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B108" id="直線矢印コネクタ 6" o:spid="_x0000_s1026" type="#_x0000_t32" style="position:absolute;left:0;text-align:left;margin-left:101.45pt;margin-top:11.35pt;width:37.3pt;height: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537F9C" wp14:editId="5C950229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46990</wp:posOffset>
                      </wp:positionV>
                      <wp:extent cx="1102360" cy="254000"/>
                      <wp:effectExtent l="10160" t="7620" r="11430" b="508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36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C83396" w14:textId="77777777" w:rsidR="0097413C" w:rsidRPr="008C78A1" w:rsidRDefault="0097413C" w:rsidP="0097413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C78A1">
                                    <w:rPr>
                                      <w:rFonts w:hint="eastAsia"/>
                                      <w:sz w:val="22"/>
                                    </w:rPr>
                                    <w:t>助成金の支払い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37F9C" id="正方形/長方形 3" o:spid="_x0000_s1042" style="position:absolute;left:0;text-align:left;margin-left:14.1pt;margin-top:3.7pt;width:86.8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" filled="f" strokeweight=".5pt">
                      <v:textbox inset="5.85pt,.7pt,5.85pt,.7pt">
                        <w:txbxContent>
                          <w:p w14:paraId="37C83396" w14:textId="77777777" w:rsidR="0097413C" w:rsidRPr="008C78A1" w:rsidRDefault="0097413C" w:rsidP="009741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C78A1">
                              <w:rPr>
                                <w:rFonts w:hint="eastAsia"/>
                                <w:sz w:val="22"/>
                              </w:rPr>
                              <w:t>助成金の支払い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8D984" w14:textId="77777777" w:rsidR="0097413C" w:rsidRPr="00745405" w:rsidRDefault="0097413C" w:rsidP="00F756A4">
            <w:pPr>
              <w:ind w:leftChars="72" w:left="173" w:rightChars="192" w:right="461" w:firstLineChars="51" w:firstLine="112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0437BEE" w14:textId="5D4D74CA" w:rsidR="00F50555" w:rsidRPr="0051648D" w:rsidRDefault="00F50555" w:rsidP="0051648D"/>
    <w:sectPr w:rsidR="00F50555" w:rsidRPr="005164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54341"/>
    <w:multiLevelType w:val="hybridMultilevel"/>
    <w:tmpl w:val="7A7A02B0"/>
    <w:lvl w:ilvl="0" w:tplc="053C1A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55"/>
    <w:rsid w:val="00047C43"/>
    <w:rsid w:val="00141B4E"/>
    <w:rsid w:val="001872F1"/>
    <w:rsid w:val="001D6FA0"/>
    <w:rsid w:val="004F1E11"/>
    <w:rsid w:val="0051648D"/>
    <w:rsid w:val="005815F8"/>
    <w:rsid w:val="0097413C"/>
    <w:rsid w:val="00AE396F"/>
    <w:rsid w:val="00F5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v:textbox inset="5.85pt,.7pt,5.85pt,.7pt"/>
    </o:shapedefaults>
    <o:shapelayout v:ext="edit">
      <o:idmap v:ext="edit" data="1"/>
      <o:rules v:ext="edit">
        <o:r id="V:Rule1" type="connector" idref="#_x0000_s1046"/>
        <o:r id="V:Rule2" type="connector" idref="#_x0000_s1028"/>
        <o:r id="V:Rule3" type="connector" idref="#_x0000_s1042"/>
        <o:r id="V:Rule4" type="connector" idref="#_x0000_s1040"/>
        <o:r id="V:Rule5" type="connector" idref="#_x0000_s1044"/>
        <o:r id="V:Rule6" type="connector" idref="#_x0000_s1037"/>
        <o:r id="V:Rule7" type="connector" idref="#直線矢印コネクタ 6"/>
        <o:r id="V:Rule8" type="connector" idref="#直線矢印コネクタ 4"/>
      </o:rules>
    </o:shapelayout>
  </w:shapeDefaults>
  <w:decimalSymbol w:val="."/>
  <w:listSeparator w:val=","/>
  <w14:docId w14:val="25BE6C9A"/>
  <w15:chartTrackingRefBased/>
  <w15:docId w15:val="{59016F19-E118-483E-823B-A2C2DD1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5F8"/>
    <w:pPr>
      <w:widowControl w:val="0"/>
      <w:jc w:val="both"/>
    </w:pPr>
    <w:rPr>
      <w:rFonts w:ascii="Century" w:eastAsia="ＭＳ 明朝" w:hAnsi="Century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1B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141B4E"/>
    <w:rPr>
      <w:color w:val="0000FF"/>
      <w:u w:val="single"/>
    </w:rPr>
  </w:style>
  <w:style w:type="character" w:customStyle="1" w:styleId="wcvwwfilesize">
    <w:name w:val="wcv_ww_filesize"/>
    <w:basedOn w:val="a0"/>
    <w:rsid w:val="00141B4E"/>
  </w:style>
  <w:style w:type="paragraph" w:styleId="a4">
    <w:name w:val="No Spacing"/>
    <w:uiPriority w:val="1"/>
    <w:qFormat/>
    <w:rsid w:val="005815F8"/>
    <w:pPr>
      <w:widowControl w:val="0"/>
      <w:jc w:val="both"/>
    </w:pPr>
  </w:style>
  <w:style w:type="table" w:styleId="a5">
    <w:name w:val="Table Grid"/>
    <w:basedOn w:val="a1"/>
    <w:rsid w:val="005815F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51648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小枝　歩美</dc:creator>
  <cp:keywords/>
  <dc:description/>
  <cp:lastModifiedBy>長谷川 博之</cp:lastModifiedBy>
  <cp:revision>10</cp:revision>
  <cp:lastPrinted>2018-08-03T05:46:00Z</cp:lastPrinted>
  <dcterms:created xsi:type="dcterms:W3CDTF">2018-08-03T02:21:00Z</dcterms:created>
  <dcterms:modified xsi:type="dcterms:W3CDTF">2020-07-03T06:48:00Z</dcterms:modified>
</cp:coreProperties>
</file>