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BF71" w14:textId="77777777" w:rsidR="00874AEB" w:rsidRDefault="00874AEB" w:rsidP="002A782D">
      <w:pPr>
        <w:autoSpaceDE w:val="0"/>
        <w:autoSpaceDN w:val="0"/>
        <w:spacing w:line="386" w:lineRule="exact"/>
        <w:jc w:val="center"/>
        <w:rPr>
          <w:rFonts w:ascii="HG丸ｺﾞｼｯｸM-PRO" w:eastAsia="HG丸ｺﾞｼｯｸM-PRO" w:hAnsi="HG丸ｺﾞｼｯｸM-PRO"/>
          <w:kern w:val="0"/>
          <w:sz w:val="24"/>
          <w:szCs w:val="20"/>
        </w:rPr>
      </w:pPr>
      <w:bookmarkStart w:id="0" w:name="_GoBack"/>
      <w:bookmarkEnd w:id="0"/>
    </w:p>
    <w:p w14:paraId="13B59119" w14:textId="67B4A5D6" w:rsidR="002A782D" w:rsidRPr="00741358" w:rsidRDefault="002A782D" w:rsidP="002A782D">
      <w:pPr>
        <w:autoSpaceDE w:val="0"/>
        <w:autoSpaceDN w:val="0"/>
        <w:spacing w:line="386" w:lineRule="exact"/>
        <w:jc w:val="center"/>
        <w:rPr>
          <w:rFonts w:ascii="HG丸ｺﾞｼｯｸM-PRO" w:eastAsia="HG丸ｺﾞｼｯｸM-PRO" w:hAnsi="HG丸ｺﾞｼｯｸM-PRO"/>
          <w:kern w:val="0"/>
          <w:sz w:val="24"/>
          <w:szCs w:val="20"/>
        </w:rPr>
      </w:pPr>
      <w:r w:rsidRPr="00741358">
        <w:rPr>
          <w:rFonts w:ascii="HG丸ｺﾞｼｯｸM-PRO" w:eastAsia="HG丸ｺﾞｼｯｸM-PRO" w:hAnsi="HG丸ｺﾞｼｯｸM-PRO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4361C" wp14:editId="32759A5B">
                <wp:simplePos x="0" y="0"/>
                <wp:positionH relativeFrom="column">
                  <wp:posOffset>576580</wp:posOffset>
                </wp:positionH>
                <wp:positionV relativeFrom="paragraph">
                  <wp:posOffset>-5080</wp:posOffset>
                </wp:positionV>
                <wp:extent cx="666750" cy="419100"/>
                <wp:effectExtent l="24130" t="13970" r="33020" b="5080"/>
                <wp:wrapNone/>
                <wp:docPr id="23" name="矢印: 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19100"/>
                        </a:xfrm>
                        <a:prstGeom prst="upArrow">
                          <a:avLst>
                            <a:gd name="adj1" fmla="val 49907"/>
                            <a:gd name="adj2" fmla="val 43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E294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3" o:spid="_x0000_s1026" type="#_x0000_t68" style="position:absolute;left:0;text-align:left;margin-left:45.4pt;margin-top:-.4pt;width:52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" adj="9327,5410">
                <v:textbox style="layout-flow:vertical-ideographic" inset="5.85pt,.7pt,5.85pt,.7pt"/>
              </v:shape>
            </w:pict>
          </mc:Fallback>
        </mc:AlternateContent>
      </w:r>
      <w:r w:rsidRPr="00741358">
        <w:rPr>
          <w:rFonts w:ascii="HG丸ｺﾞｼｯｸM-PRO" w:eastAsia="HG丸ｺﾞｼｯｸM-PRO" w:hAnsi="HG丸ｺﾞｼｯｸM-PRO" w:hint="eastAsia"/>
          <w:kern w:val="0"/>
          <w:sz w:val="24"/>
          <w:szCs w:val="20"/>
        </w:rPr>
        <w:t>北海道中小企業団体中央会　釧根支部　宛</w:t>
      </w:r>
    </w:p>
    <w:p w14:paraId="378C2CBF" w14:textId="77777777" w:rsidR="002A782D" w:rsidRPr="00741358" w:rsidRDefault="002A782D" w:rsidP="002A782D">
      <w:pPr>
        <w:wordWrap w:val="0"/>
        <w:autoSpaceDE w:val="0"/>
        <w:autoSpaceDN w:val="0"/>
        <w:spacing w:line="386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0"/>
          <w:u w:val="double"/>
        </w:rPr>
      </w:pPr>
      <w:r w:rsidRPr="00741358">
        <w:rPr>
          <w:rFonts w:ascii="HG丸ｺﾞｼｯｸM-PRO" w:eastAsia="HG丸ｺﾞｼｯｸM-PRO" w:hAnsi="HG丸ｺﾞｼｯｸM-PRO" w:hint="eastAsia"/>
          <w:b/>
          <w:kern w:val="0"/>
          <w:sz w:val="28"/>
          <w:szCs w:val="20"/>
          <w:u w:val="double"/>
        </w:rPr>
        <w:t>（ＦＡＸ　０１５４－４４－２０８４）</w:t>
      </w:r>
    </w:p>
    <w:p w14:paraId="179D6BDD" w14:textId="77777777" w:rsidR="002A782D" w:rsidRPr="00741358" w:rsidRDefault="002A782D" w:rsidP="002A782D">
      <w:pPr>
        <w:wordWrap w:val="0"/>
        <w:autoSpaceDE w:val="0"/>
        <w:autoSpaceDN w:val="0"/>
        <w:spacing w:line="386" w:lineRule="exact"/>
        <w:jc w:val="center"/>
        <w:rPr>
          <w:rFonts w:ascii="ＭＳ 明朝"/>
          <w:kern w:val="0"/>
          <w:sz w:val="24"/>
          <w:szCs w:val="20"/>
        </w:rPr>
      </w:pPr>
    </w:p>
    <w:p w14:paraId="0D3FB3E9" w14:textId="77777777" w:rsidR="002A782D" w:rsidRPr="00741358" w:rsidRDefault="002A782D" w:rsidP="002A782D">
      <w:pPr>
        <w:wordWrap w:val="0"/>
        <w:autoSpaceDE w:val="0"/>
        <w:autoSpaceDN w:val="0"/>
        <w:spacing w:line="386" w:lineRule="exact"/>
        <w:rPr>
          <w:rFonts w:ascii="ＭＳ 明朝"/>
          <w:kern w:val="0"/>
          <w:sz w:val="18"/>
          <w:szCs w:val="20"/>
        </w:rPr>
      </w:pPr>
    </w:p>
    <w:p w14:paraId="5FE5B514" w14:textId="77777777" w:rsidR="002A782D" w:rsidRPr="00741358" w:rsidRDefault="002A782D" w:rsidP="002A782D">
      <w:pPr>
        <w:autoSpaceDE w:val="0"/>
        <w:autoSpaceDN w:val="0"/>
        <w:spacing w:line="356" w:lineRule="exact"/>
        <w:ind w:right="-29"/>
        <w:jc w:val="center"/>
        <w:rPr>
          <w:rFonts w:ascii="HG丸ｺﾞｼｯｸM-PRO" w:eastAsia="HG丸ｺﾞｼｯｸM-PRO" w:hAnsi="HG丸ｺﾞｼｯｸM-PRO"/>
          <w:b/>
          <w:kern w:val="0"/>
          <w:sz w:val="22"/>
          <w:szCs w:val="36"/>
        </w:rPr>
      </w:pPr>
      <w:r w:rsidRPr="00741358">
        <w:rPr>
          <w:rFonts w:ascii="HG丸ｺﾞｼｯｸM-PRO" w:eastAsia="HG丸ｺﾞｼｯｸM-PRO" w:hAnsi="HG丸ｺﾞｼｯｸM-PRO" w:hint="eastAsia"/>
          <w:b/>
          <w:kern w:val="0"/>
          <w:sz w:val="32"/>
          <w:szCs w:val="36"/>
        </w:rPr>
        <w:t>参　加　申　込　書</w:t>
      </w:r>
    </w:p>
    <w:p w14:paraId="0A60AC64" w14:textId="77777777" w:rsidR="002A782D" w:rsidRPr="00741358" w:rsidRDefault="002A782D" w:rsidP="002A782D">
      <w:pPr>
        <w:autoSpaceDE w:val="0"/>
        <w:autoSpaceDN w:val="0"/>
        <w:spacing w:line="356" w:lineRule="exact"/>
        <w:ind w:right="960"/>
        <w:jc w:val="center"/>
        <w:rPr>
          <w:kern w:val="0"/>
          <w:sz w:val="20"/>
          <w:szCs w:val="28"/>
        </w:rPr>
      </w:pPr>
    </w:p>
    <w:p w14:paraId="39C22FED" w14:textId="77777777" w:rsidR="002A782D" w:rsidRDefault="002A782D" w:rsidP="002A782D">
      <w:pPr>
        <w:autoSpaceDE w:val="0"/>
        <w:autoSpaceDN w:val="0"/>
        <w:spacing w:line="356" w:lineRule="exact"/>
        <w:ind w:right="960"/>
        <w:jc w:val="center"/>
        <w:rPr>
          <w:kern w:val="0"/>
          <w:sz w:val="28"/>
          <w:szCs w:val="28"/>
        </w:rPr>
      </w:pPr>
    </w:p>
    <w:p w14:paraId="69B56865" w14:textId="77777777" w:rsidR="002A782D" w:rsidRPr="00741358" w:rsidRDefault="002A782D" w:rsidP="002A782D">
      <w:pPr>
        <w:autoSpaceDE w:val="0"/>
        <w:autoSpaceDN w:val="0"/>
        <w:spacing w:line="356" w:lineRule="exact"/>
        <w:ind w:right="960"/>
        <w:jc w:val="center"/>
        <w:rPr>
          <w:kern w:val="0"/>
          <w:sz w:val="28"/>
          <w:szCs w:val="28"/>
        </w:rPr>
      </w:pPr>
    </w:p>
    <w:p w14:paraId="6F72C79A" w14:textId="27D292E3" w:rsidR="002A782D" w:rsidRDefault="002A782D" w:rsidP="00A83893">
      <w:pPr>
        <w:autoSpaceDE w:val="0"/>
        <w:autoSpaceDN w:val="0"/>
        <w:spacing w:line="356" w:lineRule="exact"/>
        <w:ind w:right="-29"/>
        <w:jc w:val="center"/>
        <w:rPr>
          <w:rFonts w:ascii="HGPｺﾞｼｯｸM" w:eastAsia="HGPｺﾞｼｯｸM"/>
          <w:kern w:val="0"/>
          <w:sz w:val="24"/>
        </w:rPr>
      </w:pPr>
      <w:r>
        <w:rPr>
          <w:rFonts w:ascii="HGPｺﾞｼｯｸM" w:eastAsia="HGPｺﾞｼｯｸM" w:hint="eastAsia"/>
          <w:kern w:val="0"/>
          <w:sz w:val="24"/>
        </w:rPr>
        <w:t>令和</w:t>
      </w:r>
      <w:r w:rsidR="00A83893">
        <w:rPr>
          <w:rFonts w:ascii="HGPｺﾞｼｯｸM" w:eastAsia="HGPｺﾞｼｯｸM" w:hint="eastAsia"/>
          <w:kern w:val="0"/>
          <w:sz w:val="24"/>
        </w:rPr>
        <w:t xml:space="preserve"> ２</w:t>
      </w:r>
      <w:r w:rsidRPr="00741358">
        <w:rPr>
          <w:rFonts w:ascii="HGPｺﾞｼｯｸM" w:eastAsia="HGPｺﾞｼｯｸM" w:hint="eastAsia"/>
          <w:kern w:val="0"/>
          <w:sz w:val="24"/>
        </w:rPr>
        <w:t>年</w:t>
      </w:r>
      <w:r w:rsidR="00A83893">
        <w:rPr>
          <w:rFonts w:ascii="HGPｺﾞｼｯｸM" w:eastAsia="HGPｺﾞｼｯｸM" w:hint="eastAsia"/>
          <w:kern w:val="0"/>
          <w:sz w:val="24"/>
        </w:rPr>
        <w:t xml:space="preserve"> </w:t>
      </w:r>
      <w:r w:rsidR="005C6CA6">
        <w:rPr>
          <w:rFonts w:ascii="HGPｺﾞｼｯｸM" w:eastAsia="HGPｺﾞｼｯｸM" w:hint="eastAsia"/>
          <w:kern w:val="0"/>
          <w:sz w:val="24"/>
        </w:rPr>
        <w:t>３</w:t>
      </w:r>
      <w:r w:rsidRPr="00741358">
        <w:rPr>
          <w:rFonts w:ascii="HGPｺﾞｼｯｸM" w:eastAsia="HGPｺﾞｼｯｸM" w:hint="eastAsia"/>
          <w:kern w:val="0"/>
          <w:sz w:val="24"/>
        </w:rPr>
        <w:t>月</w:t>
      </w:r>
      <w:r w:rsidR="005C6CA6">
        <w:rPr>
          <w:rFonts w:ascii="HGPｺﾞｼｯｸM" w:eastAsia="HGPｺﾞｼｯｸM" w:hint="eastAsia"/>
          <w:kern w:val="0"/>
          <w:sz w:val="24"/>
        </w:rPr>
        <w:t>１３</w:t>
      </w:r>
      <w:r w:rsidRPr="00741358">
        <w:rPr>
          <w:rFonts w:ascii="HGPｺﾞｼｯｸM" w:eastAsia="HGPｺﾞｼｯｸM" w:hint="eastAsia"/>
          <w:kern w:val="0"/>
          <w:sz w:val="24"/>
        </w:rPr>
        <w:t>日（</w:t>
      </w:r>
      <w:r w:rsidR="005C6CA6">
        <w:rPr>
          <w:rFonts w:ascii="HGPｺﾞｼｯｸM" w:eastAsia="HGPｺﾞｼｯｸM" w:hint="eastAsia"/>
          <w:kern w:val="0"/>
          <w:sz w:val="24"/>
        </w:rPr>
        <w:t>金</w:t>
      </w:r>
      <w:r w:rsidRPr="00741358">
        <w:rPr>
          <w:rFonts w:ascii="HGPｺﾞｼｯｸM" w:eastAsia="HGPｺﾞｼｯｸM" w:hint="eastAsia"/>
          <w:kern w:val="0"/>
          <w:sz w:val="24"/>
        </w:rPr>
        <w:t>）午後</w:t>
      </w:r>
      <w:r w:rsidR="005C6CA6">
        <w:rPr>
          <w:rFonts w:ascii="HGPｺﾞｼｯｸM" w:eastAsia="HGPｺﾞｼｯｸM" w:hint="eastAsia"/>
          <w:kern w:val="0"/>
          <w:sz w:val="24"/>
        </w:rPr>
        <w:t>２</w:t>
      </w:r>
      <w:r w:rsidRPr="00741358">
        <w:rPr>
          <w:rFonts w:ascii="HGPｺﾞｼｯｸM" w:eastAsia="HGPｺﾞｼｯｸM" w:hint="eastAsia"/>
          <w:kern w:val="0"/>
          <w:sz w:val="24"/>
        </w:rPr>
        <w:t>時</w:t>
      </w:r>
      <w:r>
        <w:rPr>
          <w:rFonts w:ascii="HGPｺﾞｼｯｸM" w:eastAsia="HGPｺﾞｼｯｸM" w:hint="eastAsia"/>
          <w:kern w:val="0"/>
          <w:sz w:val="24"/>
        </w:rPr>
        <w:t>０</w:t>
      </w:r>
      <w:r w:rsidRPr="00741358">
        <w:rPr>
          <w:rFonts w:ascii="HGPｺﾞｼｯｸM" w:eastAsia="HGPｺﾞｼｯｸM" w:hint="eastAsia"/>
          <w:kern w:val="0"/>
          <w:sz w:val="24"/>
        </w:rPr>
        <w:t>０分からの</w:t>
      </w:r>
      <w:r w:rsidR="005C6CA6">
        <w:rPr>
          <w:rFonts w:ascii="HGPｺﾞｼｯｸM" w:eastAsia="HGPｺﾞｼｯｸM" w:hint="eastAsia"/>
          <w:kern w:val="0"/>
          <w:sz w:val="24"/>
        </w:rPr>
        <w:t>セミナー</w:t>
      </w:r>
    </w:p>
    <w:p w14:paraId="216041C7" w14:textId="440D159B" w:rsidR="002A782D" w:rsidRPr="00741358" w:rsidRDefault="002A782D" w:rsidP="00A83893">
      <w:pPr>
        <w:autoSpaceDE w:val="0"/>
        <w:autoSpaceDN w:val="0"/>
        <w:spacing w:line="356" w:lineRule="exact"/>
        <w:ind w:right="-29"/>
        <w:jc w:val="center"/>
        <w:rPr>
          <w:rFonts w:ascii="HGPｺﾞｼｯｸM" w:eastAsia="HGPｺﾞｼｯｸM"/>
          <w:kern w:val="0"/>
          <w:sz w:val="24"/>
        </w:rPr>
      </w:pPr>
      <w:r w:rsidRPr="005819A2">
        <w:rPr>
          <w:rFonts w:ascii="HGPｺﾞｼｯｸM" w:eastAsia="HGPｺﾞｼｯｸM" w:hint="eastAsia"/>
          <w:kern w:val="0"/>
          <w:sz w:val="28"/>
          <w:szCs w:val="28"/>
        </w:rPr>
        <w:t>「</w:t>
      </w:r>
      <w:r w:rsidR="005C6CA6" w:rsidRPr="005819A2">
        <w:rPr>
          <w:rFonts w:ascii="HGPｺﾞｼｯｸM" w:eastAsia="HGPｺﾞｼｯｸM" w:hint="eastAsia"/>
          <w:kern w:val="0"/>
          <w:sz w:val="28"/>
          <w:szCs w:val="28"/>
        </w:rPr>
        <w:t>人材不足時代に打ち勝つ 採用力向上セミナー</w:t>
      </w:r>
      <w:r w:rsidRPr="005819A2">
        <w:rPr>
          <w:rFonts w:ascii="HGPｺﾞｼｯｸM" w:eastAsia="HGPｺﾞｼｯｸM" w:hint="eastAsia"/>
          <w:kern w:val="0"/>
          <w:sz w:val="28"/>
          <w:szCs w:val="28"/>
        </w:rPr>
        <w:t>」</w:t>
      </w:r>
      <w:r w:rsidRPr="00741358">
        <w:rPr>
          <w:rFonts w:ascii="HGPｺﾞｼｯｸM" w:eastAsia="HGPｺﾞｼｯｸM" w:hint="eastAsia"/>
          <w:kern w:val="0"/>
          <w:sz w:val="24"/>
        </w:rPr>
        <w:t>に出席します。</w:t>
      </w:r>
    </w:p>
    <w:p w14:paraId="04C83940" w14:textId="77777777" w:rsidR="002A782D" w:rsidRPr="00741358" w:rsidRDefault="002A782D" w:rsidP="002A782D">
      <w:pPr>
        <w:autoSpaceDE w:val="0"/>
        <w:autoSpaceDN w:val="0"/>
        <w:spacing w:line="356" w:lineRule="exact"/>
        <w:ind w:right="70"/>
        <w:rPr>
          <w:kern w:val="0"/>
          <w:sz w:val="24"/>
        </w:rPr>
      </w:pPr>
    </w:p>
    <w:p w14:paraId="5D2261BF" w14:textId="30B46681" w:rsidR="002A782D" w:rsidRPr="00741358" w:rsidRDefault="002A782D" w:rsidP="001C1982">
      <w:pPr>
        <w:wordWrap w:val="0"/>
        <w:autoSpaceDE w:val="0"/>
        <w:autoSpaceDN w:val="0"/>
        <w:spacing w:line="356" w:lineRule="exact"/>
        <w:ind w:right="960"/>
        <w:jc w:val="right"/>
        <w:rPr>
          <w:rFonts w:hint="eastAsia"/>
          <w:kern w:val="0"/>
          <w:sz w:val="24"/>
        </w:rPr>
      </w:pPr>
      <w:r w:rsidRPr="00741358">
        <w:rPr>
          <w:rFonts w:hint="eastAsia"/>
          <w:kern w:val="0"/>
          <w:sz w:val="24"/>
        </w:rPr>
        <w:t xml:space="preserve">　　　</w:t>
      </w:r>
    </w:p>
    <w:p w14:paraId="3D0AD776" w14:textId="7D1204C2" w:rsidR="0019402F" w:rsidRPr="00741358" w:rsidRDefault="002A782D" w:rsidP="002A782D">
      <w:pPr>
        <w:autoSpaceDE w:val="0"/>
        <w:autoSpaceDN w:val="0"/>
        <w:spacing w:line="356" w:lineRule="exact"/>
        <w:ind w:right="-29"/>
        <w:rPr>
          <w:rFonts w:ascii="HG丸ｺﾞｼｯｸM-PRO" w:eastAsia="HG丸ｺﾞｼｯｸM-PRO" w:hAnsi="HG丸ｺﾞｼｯｸM-PRO"/>
          <w:kern w:val="0"/>
          <w:sz w:val="24"/>
        </w:rPr>
      </w:pPr>
      <w:r w:rsidRPr="00741358">
        <w:rPr>
          <w:rFonts w:ascii="HG丸ｺﾞｼｯｸM-PRO" w:eastAsia="HG丸ｺﾞｼｯｸM-PRO" w:hAnsi="HG丸ｺﾞｼｯｸM-PRO" w:hint="eastAsia"/>
          <w:kern w:val="0"/>
          <w:sz w:val="24"/>
        </w:rPr>
        <w:t>１．組合名</w:t>
      </w:r>
      <w:bookmarkStart w:id="1" w:name="_Hlk497292038"/>
      <w:r w:rsidR="0019402F" w:rsidRPr="008B413B">
        <w:rPr>
          <w:rFonts w:ascii="HG丸ｺﾞｼｯｸM-PRO" w:eastAsia="HG丸ｺﾞｼｯｸM-PRO" w:hAnsi="HG丸ｺﾞｼｯｸM-PRO" w:hint="eastAsia"/>
          <w:kern w:val="0"/>
          <w:sz w:val="24"/>
        </w:rPr>
        <w:t>又は</w:t>
      </w:r>
      <w:r w:rsidR="008B413B" w:rsidRPr="008B413B">
        <w:rPr>
          <w:rFonts w:ascii="HG丸ｺﾞｼｯｸM-PRO" w:eastAsia="HG丸ｺﾞｼｯｸM-PRO" w:hAnsi="HG丸ｺﾞｼｯｸM-PRO" w:hint="eastAsia"/>
          <w:kern w:val="0"/>
          <w:sz w:val="24"/>
        </w:rPr>
        <w:t>企業</w:t>
      </w:r>
      <w:r w:rsidR="0019402F">
        <w:rPr>
          <w:rFonts w:ascii="HG丸ｺﾞｼｯｸM-PRO" w:eastAsia="HG丸ｺﾞｼｯｸM-PRO" w:hAnsi="HG丸ｺﾞｼｯｸM-PRO" w:hint="eastAsia"/>
          <w:kern w:val="0"/>
          <w:sz w:val="24"/>
        </w:rPr>
        <w:t>名</w:t>
      </w:r>
    </w:p>
    <w:bookmarkEnd w:id="1"/>
    <w:p w14:paraId="0552573C" w14:textId="5829A4E2" w:rsidR="002A782D" w:rsidRPr="00741358" w:rsidRDefault="002A782D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</w:p>
    <w:p w14:paraId="42E93951" w14:textId="172E73C0" w:rsidR="002A782D" w:rsidRDefault="002A782D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</w:p>
    <w:p w14:paraId="0848ABD3" w14:textId="6C1B3BE1" w:rsidR="002A782D" w:rsidRDefault="00AE4460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  <w:r w:rsidRPr="008B413B">
        <w:rPr>
          <w:rFonts w:ascii="HG丸ｺﾞｼｯｸM-PRO" w:eastAsia="HG丸ｺﾞｼｯｸM-PRO" w:hAnsi="HG丸ｺﾞｼｯｸM-PRO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E3E027" wp14:editId="0C15C5C8">
                <wp:simplePos x="0" y="0"/>
                <wp:positionH relativeFrom="column">
                  <wp:posOffset>51435</wp:posOffset>
                </wp:positionH>
                <wp:positionV relativeFrom="paragraph">
                  <wp:posOffset>89776</wp:posOffset>
                </wp:positionV>
                <wp:extent cx="5843270" cy="725214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270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89DA7" w14:textId="57F54D15" w:rsidR="0019402F" w:rsidRPr="00AE4460" w:rsidRDefault="0019402F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 w:rsidRPr="00AE446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（所属組合：　　　　　　　</w:t>
                            </w:r>
                            <w:r w:rsidR="00AE4460" w:rsidRPr="00AE446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Pr="00AE446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　　　　　　　　　　　　）</w:t>
                            </w:r>
                          </w:p>
                          <w:p w14:paraId="462C9BEB" w14:textId="4E6564A4" w:rsidR="0019402F" w:rsidRPr="00AE4460" w:rsidRDefault="0019402F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AE446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AE446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※組合員の場合は、所属する組合もあわせてご記入ください。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3E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05pt;margin-top:7.05pt;width:460.1pt;height:57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" fillcolor="white [3201]" stroked="f" strokeweight=".5pt">
                <v:textbox>
                  <w:txbxContent>
                    <w:p w14:paraId="08D89DA7" w14:textId="57F54D15" w:rsidR="0019402F" w:rsidRPr="00AE4460" w:rsidRDefault="0019402F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</w:pPr>
                      <w:r w:rsidRPr="00AE446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（所属組合：　　　　　　　</w:t>
                      </w:r>
                      <w:r w:rsidR="00AE4460" w:rsidRPr="00AE446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　　　</w:t>
                      </w:r>
                      <w:r w:rsidRPr="00AE446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　　　　　　　　　　　　）</w:t>
                      </w:r>
                    </w:p>
                    <w:p w14:paraId="462C9BEB" w14:textId="4E6564A4" w:rsidR="0019402F" w:rsidRPr="00AE4460" w:rsidRDefault="0019402F">
                      <w:pPr>
                        <w:rPr>
                          <w:sz w:val="24"/>
                          <w:szCs w:val="32"/>
                        </w:rPr>
                      </w:pPr>
                      <w:r w:rsidRPr="00AE446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　</w:t>
                      </w:r>
                      <w:r w:rsidRPr="00AE446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※組合員の場合は、所属する組合もあわせてご記入ください。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41358">
        <w:rPr>
          <w:rFonts w:ascii="HG丸ｺﾞｼｯｸM-PRO" w:eastAsia="HG丸ｺﾞｼｯｸM-PRO" w:hAnsi="HG丸ｺﾞｼｯｸM-PRO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61B47" wp14:editId="6BEC8E6E">
                <wp:simplePos x="0" y="0"/>
                <wp:positionH relativeFrom="column">
                  <wp:posOffset>61595</wp:posOffset>
                </wp:positionH>
                <wp:positionV relativeFrom="paragraph">
                  <wp:posOffset>92469</wp:posOffset>
                </wp:positionV>
                <wp:extent cx="6081395" cy="0"/>
                <wp:effectExtent l="5080" t="12700" r="9525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42EEA" id="直線コネクタ 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7.3pt" to="483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"/>
            </w:pict>
          </mc:Fallback>
        </mc:AlternateContent>
      </w:r>
    </w:p>
    <w:p w14:paraId="71A3D2CD" w14:textId="5B3B4DDB" w:rsidR="008B413B" w:rsidRDefault="008B413B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</w:p>
    <w:p w14:paraId="0D26A53A" w14:textId="0372E320" w:rsidR="008B413B" w:rsidRDefault="008B413B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</w:p>
    <w:p w14:paraId="69800456" w14:textId="6F333C8B" w:rsidR="00AE4460" w:rsidRDefault="00AE4460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</w:p>
    <w:p w14:paraId="697367E7" w14:textId="77777777" w:rsidR="00AE4460" w:rsidRPr="00741358" w:rsidRDefault="00AE4460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 w:hint="eastAsia"/>
          <w:kern w:val="0"/>
          <w:sz w:val="24"/>
        </w:rPr>
      </w:pPr>
    </w:p>
    <w:p w14:paraId="66F4777F" w14:textId="66366D09" w:rsidR="002A782D" w:rsidRPr="00741358" w:rsidRDefault="002A782D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  <w:r w:rsidRPr="00741358">
        <w:rPr>
          <w:rFonts w:ascii="HG丸ｺﾞｼｯｸM-PRO" w:eastAsia="HG丸ｺﾞｼｯｸM-PRO" w:hAnsi="HG丸ｺﾞｼｯｸM-PRO" w:hint="eastAsia"/>
          <w:kern w:val="0"/>
          <w:sz w:val="24"/>
        </w:rPr>
        <w:t>２．出</w:t>
      </w:r>
      <w:r w:rsidR="00DF1E3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</w:t>
      </w:r>
      <w:r w:rsidRPr="00741358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席</w:t>
      </w:r>
      <w:r w:rsidR="00DF1E3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</w:t>
      </w:r>
      <w:r w:rsidRPr="00741358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者</w:t>
      </w:r>
    </w:p>
    <w:p w14:paraId="4B9925AB" w14:textId="6474A1FF" w:rsidR="002A782D" w:rsidRPr="00741358" w:rsidRDefault="002A782D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  <w:r w:rsidRPr="00741358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</w:p>
    <w:p w14:paraId="4D46E57D" w14:textId="11641291" w:rsidR="002A782D" w:rsidRPr="00741358" w:rsidRDefault="002A782D" w:rsidP="002A782D">
      <w:pPr>
        <w:autoSpaceDE w:val="0"/>
        <w:autoSpaceDN w:val="0"/>
        <w:spacing w:line="356" w:lineRule="exact"/>
        <w:ind w:right="1200" w:firstLineChars="200" w:firstLine="481"/>
        <w:rPr>
          <w:rFonts w:ascii="HG丸ｺﾞｼｯｸM-PRO" w:eastAsia="HG丸ｺﾞｼｯｸM-PRO" w:hAnsi="HG丸ｺﾞｼｯｸM-PRO"/>
          <w:kern w:val="0"/>
          <w:sz w:val="24"/>
        </w:rPr>
      </w:pPr>
      <w:r w:rsidRPr="00741358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（役職）　　　　　　　　　　　　　</w:t>
      </w:r>
      <w:r w:rsidR="008B413B" w:rsidRPr="00741358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8B413B">
        <w:rPr>
          <w:rFonts w:ascii="HG丸ｺﾞｼｯｸM-PRO" w:eastAsia="HG丸ｺﾞｼｯｸM-PRO" w:hAnsi="HG丸ｺﾞｼｯｸM-PRO" w:hint="eastAsia"/>
          <w:kern w:val="0"/>
          <w:sz w:val="24"/>
        </w:rPr>
        <w:t>氏名</w:t>
      </w:r>
      <w:r w:rsidR="008B413B" w:rsidRPr="00741358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14:paraId="33DEDA7B" w14:textId="6F46C158" w:rsidR="002A782D" w:rsidRPr="00741358" w:rsidRDefault="002A782D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  <w:r w:rsidRPr="00741358">
        <w:rPr>
          <w:rFonts w:ascii="HG丸ｺﾞｼｯｸM-PRO" w:eastAsia="HG丸ｺﾞｼｯｸM-PRO" w:hAnsi="HG丸ｺﾞｼｯｸM-PRO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D3DB8" wp14:editId="7DD1D803">
                <wp:simplePos x="0" y="0"/>
                <wp:positionH relativeFrom="column">
                  <wp:posOffset>-13970</wp:posOffset>
                </wp:positionH>
                <wp:positionV relativeFrom="paragraph">
                  <wp:posOffset>107950</wp:posOffset>
                </wp:positionV>
                <wp:extent cx="6081395" cy="0"/>
                <wp:effectExtent l="5080" t="12700" r="9525" b="635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DC62" id="直線コネクタ 2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8.5pt" to="477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"/>
            </w:pict>
          </mc:Fallback>
        </mc:AlternateContent>
      </w:r>
    </w:p>
    <w:p w14:paraId="07707402" w14:textId="41DB7588" w:rsidR="002A782D" w:rsidRPr="00741358" w:rsidRDefault="002A782D" w:rsidP="002A782D">
      <w:pPr>
        <w:autoSpaceDE w:val="0"/>
        <w:autoSpaceDN w:val="0"/>
        <w:spacing w:line="356" w:lineRule="exact"/>
        <w:ind w:right="1200" w:firstLineChars="200" w:firstLine="481"/>
        <w:rPr>
          <w:rFonts w:ascii="HG丸ｺﾞｼｯｸM-PRO" w:eastAsia="HG丸ｺﾞｼｯｸM-PRO" w:hAnsi="HG丸ｺﾞｼｯｸM-PRO"/>
          <w:kern w:val="0"/>
          <w:sz w:val="24"/>
        </w:rPr>
      </w:pPr>
      <w:r w:rsidRPr="00741358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（役職）　　　　　　　　　　　　　</w:t>
      </w:r>
      <w:r w:rsidR="008B413B" w:rsidRPr="00741358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8B413B">
        <w:rPr>
          <w:rFonts w:ascii="HG丸ｺﾞｼｯｸM-PRO" w:eastAsia="HG丸ｺﾞｼｯｸM-PRO" w:hAnsi="HG丸ｺﾞｼｯｸM-PRO" w:hint="eastAsia"/>
          <w:kern w:val="0"/>
          <w:sz w:val="24"/>
        </w:rPr>
        <w:t>氏名</w:t>
      </w:r>
      <w:r w:rsidR="008B413B" w:rsidRPr="00741358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14:paraId="001F239B" w14:textId="59201105" w:rsidR="002A782D" w:rsidRPr="00741358" w:rsidRDefault="002A782D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  <w:r w:rsidRPr="00741358">
        <w:rPr>
          <w:rFonts w:ascii="HG丸ｺﾞｼｯｸM-PRO" w:eastAsia="HG丸ｺﾞｼｯｸM-PRO" w:hAnsi="HG丸ｺﾞｼｯｸM-PRO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58115" wp14:editId="7237936F">
                <wp:simplePos x="0" y="0"/>
                <wp:positionH relativeFrom="column">
                  <wp:posOffset>-13970</wp:posOffset>
                </wp:positionH>
                <wp:positionV relativeFrom="paragraph">
                  <wp:posOffset>107950</wp:posOffset>
                </wp:positionV>
                <wp:extent cx="6081395" cy="0"/>
                <wp:effectExtent l="5080" t="12700" r="9525" b="63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95BDF" id="直線コネクタ 2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8.5pt" to="477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"/>
            </w:pict>
          </mc:Fallback>
        </mc:AlternateContent>
      </w:r>
    </w:p>
    <w:p w14:paraId="7BE8A633" w14:textId="77777777" w:rsidR="001C1982" w:rsidRPr="00741358" w:rsidRDefault="001C1982" w:rsidP="001C1982">
      <w:pPr>
        <w:autoSpaceDE w:val="0"/>
        <w:autoSpaceDN w:val="0"/>
        <w:spacing w:line="356" w:lineRule="exact"/>
        <w:ind w:right="1200" w:firstLineChars="200" w:firstLine="481"/>
        <w:rPr>
          <w:rFonts w:ascii="HG丸ｺﾞｼｯｸM-PRO" w:eastAsia="HG丸ｺﾞｼｯｸM-PRO" w:hAnsi="HG丸ｺﾞｼｯｸM-PRO"/>
          <w:kern w:val="0"/>
          <w:sz w:val="24"/>
        </w:rPr>
      </w:pPr>
      <w:r w:rsidRPr="00741358">
        <w:rPr>
          <w:rFonts w:ascii="HG丸ｺﾞｼｯｸM-PRO" w:eastAsia="HG丸ｺﾞｼｯｸM-PRO" w:hAnsi="HG丸ｺﾞｼｯｸM-PRO" w:hint="eastAsia"/>
          <w:kern w:val="0"/>
          <w:sz w:val="24"/>
        </w:rPr>
        <w:t>（役職）　　　　　　　　　　　　　（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氏名</w:t>
      </w:r>
      <w:r w:rsidRPr="00741358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14:paraId="6AB9C56B" w14:textId="77777777" w:rsidR="001C1982" w:rsidRPr="00741358" w:rsidRDefault="001C1982" w:rsidP="001C1982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  <w:r w:rsidRPr="00741358">
        <w:rPr>
          <w:rFonts w:ascii="HG丸ｺﾞｼｯｸM-PRO" w:eastAsia="HG丸ｺﾞｼｯｸM-PRO" w:hAnsi="HG丸ｺﾞｼｯｸM-PRO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78F5B" wp14:editId="2FA38F12">
                <wp:simplePos x="0" y="0"/>
                <wp:positionH relativeFrom="column">
                  <wp:posOffset>-13970</wp:posOffset>
                </wp:positionH>
                <wp:positionV relativeFrom="paragraph">
                  <wp:posOffset>107950</wp:posOffset>
                </wp:positionV>
                <wp:extent cx="6081395" cy="0"/>
                <wp:effectExtent l="5080" t="12700" r="952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94891" id="直線コネクタ 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8.5pt" to="477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"/>
            </w:pict>
          </mc:Fallback>
        </mc:AlternateContent>
      </w:r>
    </w:p>
    <w:p w14:paraId="45A5B199" w14:textId="77777777" w:rsidR="002A782D" w:rsidRPr="001C1982" w:rsidRDefault="002A782D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</w:p>
    <w:p w14:paraId="009B0E95" w14:textId="77777777" w:rsidR="002A782D" w:rsidRPr="00741358" w:rsidRDefault="002A782D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  <w:sz w:val="24"/>
        </w:rPr>
      </w:pPr>
    </w:p>
    <w:p w14:paraId="578B1D61" w14:textId="2E0F27EA" w:rsidR="002A782D" w:rsidRPr="005C6CA6" w:rsidRDefault="002A782D" w:rsidP="005C6CA6">
      <w:pPr>
        <w:tabs>
          <w:tab w:val="left" w:pos="9072"/>
        </w:tabs>
        <w:autoSpaceDE w:val="0"/>
        <w:autoSpaceDN w:val="0"/>
        <w:spacing w:line="356" w:lineRule="exact"/>
        <w:ind w:leftChars="346" w:left="994" w:right="28" w:hangingChars="95" w:hanging="266"/>
        <w:rPr>
          <w:rFonts w:ascii="HG丸ｺﾞｼｯｸM-PRO" w:eastAsia="HG丸ｺﾞｼｯｸM-PRO" w:hAnsi="HG丸ｺﾞｼｯｸM-PRO"/>
          <w:b/>
          <w:kern w:val="0"/>
          <w:sz w:val="28"/>
          <w:u w:val="single"/>
        </w:rPr>
      </w:pPr>
      <w:r w:rsidRPr="00480A3C">
        <w:rPr>
          <w:rFonts w:ascii="HG丸ｺﾞｼｯｸM-PRO" w:eastAsia="HG丸ｺﾞｼｯｸM-PRO" w:hAnsi="HG丸ｺﾞｼｯｸM-PRO" w:hint="eastAsia"/>
          <w:kern w:val="0"/>
          <w:sz w:val="28"/>
        </w:rPr>
        <w:t>※ 参加申込につきましては、</w:t>
      </w:r>
      <w:r w:rsidR="005C6CA6">
        <w:rPr>
          <w:rFonts w:ascii="HG丸ｺﾞｼｯｸM-PRO" w:eastAsia="HG丸ｺﾞｼｯｸM-PRO" w:hAnsi="HG丸ｺﾞｼｯｸM-PRO" w:hint="eastAsia"/>
          <w:b/>
          <w:kern w:val="0"/>
          <w:sz w:val="28"/>
          <w:u w:val="single"/>
        </w:rPr>
        <w:t>3</w:t>
      </w:r>
      <w:r w:rsidRPr="00480A3C">
        <w:rPr>
          <w:rFonts w:ascii="HG丸ｺﾞｼｯｸM-PRO" w:eastAsia="HG丸ｺﾞｼｯｸM-PRO" w:hAnsi="HG丸ｺﾞｼｯｸM-PRO" w:hint="eastAsia"/>
          <w:b/>
          <w:kern w:val="0"/>
          <w:sz w:val="28"/>
          <w:u w:val="single"/>
        </w:rPr>
        <w:t>月</w:t>
      </w:r>
      <w:r w:rsidR="005C6CA6">
        <w:rPr>
          <w:rFonts w:ascii="HG丸ｺﾞｼｯｸM-PRO" w:eastAsia="HG丸ｺﾞｼｯｸM-PRO" w:hAnsi="HG丸ｺﾞｼｯｸM-PRO" w:hint="eastAsia"/>
          <w:b/>
          <w:kern w:val="0"/>
          <w:sz w:val="28"/>
          <w:u w:val="single"/>
        </w:rPr>
        <w:t>9</w:t>
      </w:r>
      <w:r w:rsidRPr="00480A3C">
        <w:rPr>
          <w:rFonts w:ascii="HG丸ｺﾞｼｯｸM-PRO" w:eastAsia="HG丸ｺﾞｼｯｸM-PRO" w:hAnsi="HG丸ｺﾞｼｯｸM-PRO" w:hint="eastAsia"/>
          <w:b/>
          <w:kern w:val="0"/>
          <w:sz w:val="28"/>
          <w:u w:val="single"/>
        </w:rPr>
        <w:t>日（月曜日）まで</w:t>
      </w:r>
      <w:r w:rsidRPr="00480A3C">
        <w:rPr>
          <w:rFonts w:ascii="HG丸ｺﾞｼｯｸM-PRO" w:eastAsia="HG丸ｺﾞｼｯｸM-PRO" w:hAnsi="HG丸ｺﾞｼｯｸM-PRO" w:hint="eastAsia"/>
          <w:kern w:val="0"/>
          <w:sz w:val="28"/>
        </w:rPr>
        <w:t>に</w:t>
      </w:r>
    </w:p>
    <w:p w14:paraId="0EF2F55F" w14:textId="77777777" w:rsidR="002A782D" w:rsidRPr="00480A3C" w:rsidRDefault="002A782D" w:rsidP="002A782D">
      <w:pPr>
        <w:tabs>
          <w:tab w:val="left" w:pos="9072"/>
        </w:tabs>
        <w:autoSpaceDE w:val="0"/>
        <w:autoSpaceDN w:val="0"/>
        <w:spacing w:line="356" w:lineRule="exact"/>
        <w:ind w:leftChars="333" w:left="701" w:right="28" w:firstLineChars="133" w:firstLine="373"/>
        <w:rPr>
          <w:rFonts w:ascii="ＭＳ 明朝" w:hAnsi="ＭＳ 明朝"/>
          <w:kern w:val="0"/>
          <w:sz w:val="28"/>
        </w:rPr>
      </w:pPr>
      <w:r w:rsidRPr="00480A3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>ＦＡＸ（</w:t>
      </w:r>
      <w:r w:rsidRPr="00480A3C">
        <w:rPr>
          <w:rFonts w:ascii="HG丸ｺﾞｼｯｸM-PRO" w:eastAsia="HG丸ｺﾞｼｯｸM-PRO" w:hAnsi="HG丸ｺﾞｼｯｸM-PRO"/>
          <w:kern w:val="0"/>
          <w:sz w:val="28"/>
          <w:u w:val="single"/>
        </w:rPr>
        <w:t>01</w:t>
      </w:r>
      <w:r w:rsidRPr="00480A3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>54</w:t>
      </w:r>
      <w:r w:rsidRPr="00480A3C">
        <w:rPr>
          <w:rFonts w:ascii="HG丸ｺﾞｼｯｸM-PRO" w:eastAsia="HG丸ｺﾞｼｯｸM-PRO" w:hAnsi="HG丸ｺﾞｼｯｸM-PRO"/>
          <w:kern w:val="0"/>
          <w:sz w:val="28"/>
          <w:u w:val="single"/>
        </w:rPr>
        <w:t>-</w:t>
      </w:r>
      <w:r w:rsidRPr="00480A3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>44</w:t>
      </w:r>
      <w:r w:rsidRPr="00480A3C">
        <w:rPr>
          <w:rFonts w:ascii="HG丸ｺﾞｼｯｸM-PRO" w:eastAsia="HG丸ｺﾞｼｯｸM-PRO" w:hAnsi="HG丸ｺﾞｼｯｸM-PRO"/>
          <w:kern w:val="0"/>
          <w:sz w:val="28"/>
          <w:u w:val="single"/>
        </w:rPr>
        <w:t>-</w:t>
      </w:r>
      <w:r w:rsidRPr="00480A3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>2084）に</w:t>
      </w:r>
      <w:r w:rsidRPr="00480A3C">
        <w:rPr>
          <w:rFonts w:ascii="HG丸ｺﾞｼｯｸM-PRO" w:eastAsia="HG丸ｺﾞｼｯｸM-PRO" w:hAnsi="HG丸ｺﾞｼｯｸM-PRO" w:hint="eastAsia"/>
          <w:kern w:val="0"/>
          <w:sz w:val="28"/>
        </w:rPr>
        <w:t>てご連絡下さい</w:t>
      </w:r>
      <w:r w:rsidRPr="00480A3C">
        <w:rPr>
          <w:rFonts w:hint="eastAsia"/>
          <w:kern w:val="0"/>
          <w:sz w:val="28"/>
        </w:rPr>
        <w:t>。</w:t>
      </w:r>
    </w:p>
    <w:p w14:paraId="19BC085E" w14:textId="77777777" w:rsidR="002A782D" w:rsidRPr="00741358" w:rsidRDefault="002A782D" w:rsidP="002A782D">
      <w:pPr>
        <w:tabs>
          <w:tab w:val="left" w:pos="9072"/>
        </w:tabs>
        <w:autoSpaceDE w:val="0"/>
        <w:autoSpaceDN w:val="0"/>
        <w:spacing w:line="356" w:lineRule="exact"/>
        <w:ind w:leftChars="300" w:left="631" w:right="28" w:firstLineChars="113" w:firstLine="272"/>
        <w:rPr>
          <w:kern w:val="0"/>
          <w:sz w:val="24"/>
        </w:rPr>
      </w:pPr>
    </w:p>
    <w:p w14:paraId="2CA757CE" w14:textId="3292CDD3" w:rsidR="002A782D" w:rsidRPr="00741358" w:rsidRDefault="00AE4460" w:rsidP="002A782D">
      <w:pPr>
        <w:autoSpaceDE w:val="0"/>
        <w:autoSpaceDN w:val="0"/>
        <w:spacing w:line="356" w:lineRule="exact"/>
        <w:ind w:right="1200" w:firstLineChars="1050" w:firstLine="2524"/>
        <w:rPr>
          <w:kern w:val="0"/>
          <w:sz w:val="24"/>
        </w:rPr>
      </w:pPr>
      <w:r w:rsidRPr="00741358"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35AFD0" wp14:editId="04D3FAAE">
                <wp:simplePos x="0" y="0"/>
                <wp:positionH relativeFrom="column">
                  <wp:posOffset>1662430</wp:posOffset>
                </wp:positionH>
                <wp:positionV relativeFrom="paragraph">
                  <wp:posOffset>163765</wp:posOffset>
                </wp:positionV>
                <wp:extent cx="3552825" cy="1695450"/>
                <wp:effectExtent l="5080" t="11430" r="13970" b="762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40920" id="正方形/長方形 19" o:spid="_x0000_s1026" style="position:absolute;left:0;text-align:left;margin-left:130.9pt;margin-top:12.9pt;width:279.75pt;height:13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">
                <v:textbox inset="5.85pt,.7pt,5.85pt,.7pt"/>
              </v:rect>
            </w:pict>
          </mc:Fallback>
        </mc:AlternateContent>
      </w:r>
    </w:p>
    <w:p w14:paraId="2AE05360" w14:textId="77777777" w:rsidR="002A782D" w:rsidRPr="00A83893" w:rsidRDefault="002A782D" w:rsidP="002A782D">
      <w:pPr>
        <w:autoSpaceDE w:val="0"/>
        <w:autoSpaceDN w:val="0"/>
        <w:spacing w:line="356" w:lineRule="exact"/>
        <w:ind w:right="1200" w:firstLineChars="1100" w:firstLine="2644"/>
        <w:rPr>
          <w:iCs/>
          <w:kern w:val="0"/>
          <w:sz w:val="24"/>
        </w:rPr>
      </w:pPr>
      <w:r w:rsidRPr="00A83893">
        <w:rPr>
          <w:rFonts w:hint="eastAsia"/>
          <w:iCs/>
          <w:kern w:val="0"/>
          <w:sz w:val="24"/>
        </w:rPr>
        <w:t>【申込み・問合せ先】</w:t>
      </w:r>
    </w:p>
    <w:p w14:paraId="7AEB6609" w14:textId="77777777" w:rsidR="002A782D" w:rsidRPr="00741358" w:rsidRDefault="002A782D" w:rsidP="002A782D">
      <w:pPr>
        <w:autoSpaceDE w:val="0"/>
        <w:autoSpaceDN w:val="0"/>
        <w:spacing w:line="356" w:lineRule="exact"/>
        <w:ind w:right="1200" w:firstLineChars="1350" w:firstLine="2840"/>
        <w:rPr>
          <w:rFonts w:ascii="HG丸ｺﾞｼｯｸM-PRO" w:eastAsia="HG丸ｺﾞｼｯｸM-PRO" w:hAnsi="HG丸ｺﾞｼｯｸM-PRO"/>
          <w:kern w:val="0"/>
        </w:rPr>
      </w:pPr>
      <w:r w:rsidRPr="00741358">
        <w:rPr>
          <w:rFonts w:ascii="HG丸ｺﾞｼｯｸM-PRO" w:eastAsia="HG丸ｺﾞｼｯｸM-PRO" w:hAnsi="HG丸ｺﾞｼｯｸM-PRO" w:hint="eastAsia"/>
          <w:kern w:val="0"/>
        </w:rPr>
        <w:t>〒085-0847</w:t>
      </w:r>
    </w:p>
    <w:p w14:paraId="33B65125" w14:textId="77777777" w:rsidR="002A782D" w:rsidRPr="00741358" w:rsidRDefault="002A782D" w:rsidP="002A782D">
      <w:pPr>
        <w:autoSpaceDE w:val="0"/>
        <w:autoSpaceDN w:val="0"/>
        <w:spacing w:line="356" w:lineRule="exact"/>
        <w:ind w:right="1200" w:firstLineChars="1350" w:firstLine="2840"/>
        <w:rPr>
          <w:rFonts w:ascii="HG丸ｺﾞｼｯｸM-PRO" w:eastAsia="HG丸ｺﾞｼｯｸM-PRO" w:hAnsi="HG丸ｺﾞｼｯｸM-PRO"/>
          <w:kern w:val="0"/>
        </w:rPr>
      </w:pPr>
      <w:r w:rsidRPr="00741358">
        <w:rPr>
          <w:rFonts w:ascii="HG丸ｺﾞｼｯｸM-PRO" w:eastAsia="HG丸ｺﾞｼｯｸM-PRO" w:hAnsi="HG丸ｺﾞｼｯｸM-PRO" w:hint="eastAsia"/>
          <w:kern w:val="0"/>
        </w:rPr>
        <w:t>釧路市大町１丁目１番１号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741358">
        <w:rPr>
          <w:rFonts w:ascii="HG丸ｺﾞｼｯｸM-PRO" w:eastAsia="HG丸ｺﾞｼｯｸM-PRO" w:hAnsi="HG丸ｺﾞｼｯｸM-PRO" w:hint="eastAsia"/>
          <w:kern w:val="0"/>
        </w:rPr>
        <w:t>道東経済センター２階</w:t>
      </w:r>
    </w:p>
    <w:p w14:paraId="7453C53D" w14:textId="77777777" w:rsidR="002A782D" w:rsidRPr="00741358" w:rsidRDefault="002A782D" w:rsidP="002A782D">
      <w:pPr>
        <w:autoSpaceDE w:val="0"/>
        <w:autoSpaceDN w:val="0"/>
        <w:spacing w:line="356" w:lineRule="exact"/>
        <w:ind w:right="28"/>
        <w:rPr>
          <w:rFonts w:ascii="HG丸ｺﾞｼｯｸM-PRO" w:eastAsia="HG丸ｺﾞｼｯｸM-PRO" w:hAnsi="HG丸ｺﾞｼｯｸM-PRO"/>
          <w:kern w:val="0"/>
        </w:rPr>
      </w:pPr>
      <w:r w:rsidRPr="00741358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        　</w:t>
      </w:r>
      <w:r w:rsidRPr="00741358">
        <w:rPr>
          <w:rFonts w:ascii="HG丸ｺﾞｼｯｸM-PRO" w:eastAsia="HG丸ｺﾞｼｯｸM-PRO" w:hAnsi="HG丸ｺﾞｼｯｸM-PRO" w:hint="eastAsia"/>
          <w:kern w:val="0"/>
        </w:rPr>
        <w:t xml:space="preserve">北海道中小企業団体中央会 釧根支部 </w:t>
      </w:r>
      <w:r>
        <w:rPr>
          <w:rFonts w:ascii="HG丸ｺﾞｼｯｸM-PRO" w:eastAsia="HG丸ｺﾞｼｯｸM-PRO" w:hAnsi="HG丸ｺﾞｼｯｸM-PRO" w:hint="eastAsia"/>
          <w:kern w:val="0"/>
        </w:rPr>
        <w:t>田口・尾﨑</w:t>
      </w:r>
    </w:p>
    <w:p w14:paraId="4CC2BC55" w14:textId="77777777" w:rsidR="002A782D" w:rsidRPr="00741358" w:rsidRDefault="002A782D" w:rsidP="002A782D">
      <w:pPr>
        <w:autoSpaceDE w:val="0"/>
        <w:autoSpaceDN w:val="0"/>
        <w:spacing w:line="356" w:lineRule="exact"/>
        <w:ind w:right="1200"/>
        <w:rPr>
          <w:rFonts w:ascii="HG丸ｺﾞｼｯｸM-PRO" w:eastAsia="HG丸ｺﾞｼｯｸM-PRO" w:hAnsi="HG丸ｺﾞｼｯｸM-PRO"/>
          <w:kern w:val="0"/>
        </w:rPr>
      </w:pPr>
      <w:r w:rsidRPr="00741358">
        <w:rPr>
          <w:rFonts w:ascii="HG丸ｺﾞｼｯｸM-PRO" w:eastAsia="HG丸ｺﾞｼｯｸM-PRO" w:hAnsi="HG丸ｺﾞｼｯｸM-PRO" w:hint="eastAsia"/>
          <w:kern w:val="0"/>
        </w:rPr>
        <w:t xml:space="preserve">　　　　　　　        　　　(</w:t>
      </w:r>
      <w:r w:rsidRPr="00741358">
        <w:rPr>
          <w:rFonts w:ascii="HG丸ｺﾞｼｯｸM-PRO" w:eastAsia="HG丸ｺﾞｼｯｸM-PRO" w:hAnsi="HG丸ｺﾞｼｯｸM-PRO"/>
          <w:kern w:val="0"/>
        </w:rPr>
        <w:t>TEL</w:t>
      </w:r>
      <w:r w:rsidRPr="00741358">
        <w:rPr>
          <w:rFonts w:ascii="HG丸ｺﾞｼｯｸM-PRO" w:eastAsia="HG丸ｺﾞｼｯｸM-PRO" w:hAnsi="HG丸ｺﾞｼｯｸM-PRO" w:hint="eastAsia"/>
          <w:kern w:val="0"/>
        </w:rPr>
        <w:t xml:space="preserve">) </w:t>
      </w:r>
      <w:r w:rsidRPr="00741358">
        <w:rPr>
          <w:rFonts w:ascii="HG丸ｺﾞｼｯｸM-PRO" w:eastAsia="HG丸ｺﾞｼｯｸM-PRO" w:hAnsi="HG丸ｺﾞｼｯｸM-PRO"/>
          <w:kern w:val="0"/>
        </w:rPr>
        <w:t>01</w:t>
      </w:r>
      <w:r w:rsidRPr="00741358">
        <w:rPr>
          <w:rFonts w:ascii="HG丸ｺﾞｼｯｸM-PRO" w:eastAsia="HG丸ｺﾞｼｯｸM-PRO" w:hAnsi="HG丸ｺﾞｼｯｸM-PRO" w:hint="eastAsia"/>
          <w:kern w:val="0"/>
        </w:rPr>
        <w:t>54</w:t>
      </w:r>
      <w:r w:rsidRPr="00741358">
        <w:rPr>
          <w:rFonts w:ascii="HG丸ｺﾞｼｯｸM-PRO" w:eastAsia="HG丸ｺﾞｼｯｸM-PRO" w:hAnsi="HG丸ｺﾞｼｯｸM-PRO"/>
          <w:kern w:val="0"/>
        </w:rPr>
        <w:t>-</w:t>
      </w:r>
      <w:r w:rsidRPr="00741358">
        <w:rPr>
          <w:rFonts w:ascii="HG丸ｺﾞｼｯｸM-PRO" w:eastAsia="HG丸ｺﾞｼｯｸM-PRO" w:hAnsi="HG丸ｺﾞｼｯｸM-PRO" w:hint="eastAsia"/>
          <w:kern w:val="0"/>
        </w:rPr>
        <w:t>41</w:t>
      </w:r>
      <w:r w:rsidRPr="00741358">
        <w:rPr>
          <w:rFonts w:ascii="HG丸ｺﾞｼｯｸM-PRO" w:eastAsia="HG丸ｺﾞｼｯｸM-PRO" w:hAnsi="HG丸ｺﾞｼｯｸM-PRO"/>
          <w:kern w:val="0"/>
        </w:rPr>
        <w:t>-1</w:t>
      </w:r>
      <w:r w:rsidRPr="00741358">
        <w:rPr>
          <w:rFonts w:ascii="HG丸ｺﾞｼｯｸM-PRO" w:eastAsia="HG丸ｺﾞｼｯｸM-PRO" w:hAnsi="HG丸ｺﾞｼｯｸM-PRO" w:hint="eastAsia"/>
          <w:kern w:val="0"/>
        </w:rPr>
        <w:t xml:space="preserve">545　</w:t>
      </w:r>
    </w:p>
    <w:p w14:paraId="65BFD66D" w14:textId="77777777" w:rsidR="002A782D" w:rsidRPr="002E4F49" w:rsidRDefault="002A782D" w:rsidP="002A782D">
      <w:pPr>
        <w:autoSpaceDE w:val="0"/>
        <w:autoSpaceDN w:val="0"/>
        <w:spacing w:line="356" w:lineRule="exact"/>
        <w:ind w:right="1200" w:firstLineChars="1400" w:firstLine="2946"/>
        <w:rPr>
          <w:rFonts w:ascii="HG丸ｺﾞｼｯｸM-PRO" w:eastAsia="HG丸ｺﾞｼｯｸM-PRO" w:hAnsi="HG丸ｺﾞｼｯｸM-PRO"/>
          <w:kern w:val="0"/>
          <w:sz w:val="24"/>
          <w:u w:val="single"/>
        </w:rPr>
      </w:pPr>
      <w:r w:rsidRPr="002E4F49">
        <w:rPr>
          <w:rFonts w:ascii="HG丸ｺﾞｼｯｸM-PRO" w:eastAsia="HG丸ｺﾞｼｯｸM-PRO" w:hAnsi="HG丸ｺﾞｼｯｸM-PRO" w:hint="eastAsia"/>
          <w:kern w:val="0"/>
          <w:u w:val="single"/>
        </w:rPr>
        <w:t>(</w:t>
      </w:r>
      <w:r w:rsidRPr="002E4F49">
        <w:rPr>
          <w:rFonts w:ascii="HG丸ｺﾞｼｯｸM-PRO" w:eastAsia="HG丸ｺﾞｼｯｸM-PRO" w:hAnsi="HG丸ｺﾞｼｯｸM-PRO"/>
          <w:kern w:val="0"/>
          <w:u w:val="single"/>
        </w:rPr>
        <w:t>FAX</w:t>
      </w:r>
      <w:r w:rsidRPr="002E4F49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) </w:t>
      </w:r>
      <w:r w:rsidRPr="002E4F49">
        <w:rPr>
          <w:rFonts w:ascii="HG丸ｺﾞｼｯｸM-PRO" w:eastAsia="HG丸ｺﾞｼｯｸM-PRO" w:hAnsi="HG丸ｺﾞｼｯｸM-PRO"/>
          <w:kern w:val="0"/>
          <w:u w:val="single"/>
        </w:rPr>
        <w:t>01</w:t>
      </w:r>
      <w:r w:rsidRPr="002E4F49">
        <w:rPr>
          <w:rFonts w:ascii="HG丸ｺﾞｼｯｸM-PRO" w:eastAsia="HG丸ｺﾞｼｯｸM-PRO" w:hAnsi="HG丸ｺﾞｼｯｸM-PRO" w:hint="eastAsia"/>
          <w:kern w:val="0"/>
          <w:u w:val="single"/>
        </w:rPr>
        <w:t>54</w:t>
      </w:r>
      <w:r w:rsidRPr="002E4F49">
        <w:rPr>
          <w:rFonts w:ascii="HG丸ｺﾞｼｯｸM-PRO" w:eastAsia="HG丸ｺﾞｼｯｸM-PRO" w:hAnsi="HG丸ｺﾞｼｯｸM-PRO"/>
          <w:kern w:val="0"/>
          <w:u w:val="single"/>
        </w:rPr>
        <w:t>-</w:t>
      </w:r>
      <w:r w:rsidRPr="002E4F49">
        <w:rPr>
          <w:rFonts w:ascii="HG丸ｺﾞｼｯｸM-PRO" w:eastAsia="HG丸ｺﾞｼｯｸM-PRO" w:hAnsi="HG丸ｺﾞｼｯｸM-PRO" w:hint="eastAsia"/>
          <w:kern w:val="0"/>
          <w:u w:val="single"/>
        </w:rPr>
        <w:t>44</w:t>
      </w:r>
      <w:r w:rsidRPr="002E4F49">
        <w:rPr>
          <w:rFonts w:ascii="HG丸ｺﾞｼｯｸM-PRO" w:eastAsia="HG丸ｺﾞｼｯｸM-PRO" w:hAnsi="HG丸ｺﾞｼｯｸM-PRO"/>
          <w:kern w:val="0"/>
          <w:u w:val="single"/>
        </w:rPr>
        <w:t>-</w:t>
      </w:r>
      <w:r w:rsidRPr="002E4F49">
        <w:rPr>
          <w:rFonts w:ascii="HG丸ｺﾞｼｯｸM-PRO" w:eastAsia="HG丸ｺﾞｼｯｸM-PRO" w:hAnsi="HG丸ｺﾞｼｯｸM-PRO" w:hint="eastAsia"/>
          <w:kern w:val="0"/>
          <w:u w:val="single"/>
        </w:rPr>
        <w:t>2084</w:t>
      </w:r>
    </w:p>
    <w:sectPr w:rsidR="002A782D" w:rsidRPr="002E4F49" w:rsidSect="002A2D6B">
      <w:footerReference w:type="default" r:id="rId7"/>
      <w:pgSz w:w="11906" w:h="16838" w:code="9"/>
      <w:pgMar w:top="964" w:right="1077" w:bottom="680" w:left="1077" w:header="0" w:footer="0" w:gutter="0"/>
      <w:pgNumType w:start="1"/>
      <w:cols w:space="720"/>
      <w:noEndnote/>
      <w:docGrid w:type="linesAndChars" w:linePitch="286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1720F" w14:textId="77777777" w:rsidR="00D90A13" w:rsidRDefault="00D90A13">
      <w:r>
        <w:separator/>
      </w:r>
    </w:p>
  </w:endnote>
  <w:endnote w:type="continuationSeparator" w:id="0">
    <w:p w14:paraId="505EC825" w14:textId="77777777" w:rsidR="00D90A13" w:rsidRDefault="00D9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50BE" w14:textId="77777777" w:rsidR="00717E20" w:rsidRDefault="00717E20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13FA6" w14:textId="77777777" w:rsidR="00D90A13" w:rsidRDefault="00D90A13">
      <w:r>
        <w:separator/>
      </w:r>
    </w:p>
  </w:footnote>
  <w:footnote w:type="continuationSeparator" w:id="0">
    <w:p w14:paraId="09AF5267" w14:textId="77777777" w:rsidR="00D90A13" w:rsidRDefault="00D9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4044"/>
    <w:multiLevelType w:val="hybridMultilevel"/>
    <w:tmpl w:val="D77E90CA"/>
    <w:lvl w:ilvl="0" w:tplc="0414E0D4">
      <w:numFmt w:val="bullet"/>
      <w:lvlText w:val="※"/>
      <w:lvlJc w:val="left"/>
      <w:pPr>
        <w:tabs>
          <w:tab w:val="num" w:pos="1470"/>
        </w:tabs>
        <w:ind w:left="1470" w:hanging="525"/>
      </w:pPr>
      <w:rPr>
        <w:rFonts w:ascii="HG丸ｺﾞｼｯｸM-PRO" w:eastAsia="HG丸ｺﾞｼｯｸM-PRO" w:hAnsi="Century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  <v:stroke weight="4.5pt" linestyle="thick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83"/>
    <w:rsid w:val="00015667"/>
    <w:rsid w:val="00020036"/>
    <w:rsid w:val="0004324B"/>
    <w:rsid w:val="0006181D"/>
    <w:rsid w:val="00071BFC"/>
    <w:rsid w:val="000731D5"/>
    <w:rsid w:val="000917A9"/>
    <w:rsid w:val="000B4EDE"/>
    <w:rsid w:val="000C29F4"/>
    <w:rsid w:val="000C68D0"/>
    <w:rsid w:val="000F0CB8"/>
    <w:rsid w:val="000F56A4"/>
    <w:rsid w:val="00110B3C"/>
    <w:rsid w:val="001157A4"/>
    <w:rsid w:val="001213A2"/>
    <w:rsid w:val="001233A1"/>
    <w:rsid w:val="00126656"/>
    <w:rsid w:val="001311B0"/>
    <w:rsid w:val="0013795F"/>
    <w:rsid w:val="00147F45"/>
    <w:rsid w:val="00154B10"/>
    <w:rsid w:val="00173B37"/>
    <w:rsid w:val="00192326"/>
    <w:rsid w:val="0019402F"/>
    <w:rsid w:val="001A02AD"/>
    <w:rsid w:val="001C1982"/>
    <w:rsid w:val="001E1EB5"/>
    <w:rsid w:val="001F4381"/>
    <w:rsid w:val="00206FB0"/>
    <w:rsid w:val="002113FC"/>
    <w:rsid w:val="0022066D"/>
    <w:rsid w:val="00224355"/>
    <w:rsid w:val="00231B1C"/>
    <w:rsid w:val="0024142E"/>
    <w:rsid w:val="002801EA"/>
    <w:rsid w:val="00285403"/>
    <w:rsid w:val="00295D06"/>
    <w:rsid w:val="002A0948"/>
    <w:rsid w:val="002A2D6B"/>
    <w:rsid w:val="002A4062"/>
    <w:rsid w:val="002A782D"/>
    <w:rsid w:val="002B1CE3"/>
    <w:rsid w:val="002B2766"/>
    <w:rsid w:val="002B5383"/>
    <w:rsid w:val="002D3EB1"/>
    <w:rsid w:val="002E0F1A"/>
    <w:rsid w:val="002E4AC4"/>
    <w:rsid w:val="002E68C3"/>
    <w:rsid w:val="00302990"/>
    <w:rsid w:val="00310449"/>
    <w:rsid w:val="003265DE"/>
    <w:rsid w:val="00326C80"/>
    <w:rsid w:val="00327D22"/>
    <w:rsid w:val="003317AD"/>
    <w:rsid w:val="00380D9E"/>
    <w:rsid w:val="00382663"/>
    <w:rsid w:val="00392914"/>
    <w:rsid w:val="003A6B92"/>
    <w:rsid w:val="003B0A34"/>
    <w:rsid w:val="003B451E"/>
    <w:rsid w:val="003B4522"/>
    <w:rsid w:val="003C29CB"/>
    <w:rsid w:val="003C74B0"/>
    <w:rsid w:val="003D2660"/>
    <w:rsid w:val="003F0684"/>
    <w:rsid w:val="003F633F"/>
    <w:rsid w:val="003F6F3D"/>
    <w:rsid w:val="003F7101"/>
    <w:rsid w:val="0044333F"/>
    <w:rsid w:val="00454234"/>
    <w:rsid w:val="004621D4"/>
    <w:rsid w:val="00467123"/>
    <w:rsid w:val="004730B3"/>
    <w:rsid w:val="00486780"/>
    <w:rsid w:val="004870F2"/>
    <w:rsid w:val="00492441"/>
    <w:rsid w:val="004C0FE0"/>
    <w:rsid w:val="004C2BFC"/>
    <w:rsid w:val="004C2D82"/>
    <w:rsid w:val="004C2DF5"/>
    <w:rsid w:val="004C710D"/>
    <w:rsid w:val="004D066B"/>
    <w:rsid w:val="004D64F0"/>
    <w:rsid w:val="004F5E18"/>
    <w:rsid w:val="004F6812"/>
    <w:rsid w:val="005342B6"/>
    <w:rsid w:val="005343C6"/>
    <w:rsid w:val="0053600E"/>
    <w:rsid w:val="00545ADB"/>
    <w:rsid w:val="00554CE2"/>
    <w:rsid w:val="00567B70"/>
    <w:rsid w:val="00580BB2"/>
    <w:rsid w:val="005819A2"/>
    <w:rsid w:val="005831A0"/>
    <w:rsid w:val="005A71D9"/>
    <w:rsid w:val="005B7442"/>
    <w:rsid w:val="005C2EE2"/>
    <w:rsid w:val="005C521F"/>
    <w:rsid w:val="005C6CA6"/>
    <w:rsid w:val="005E3B77"/>
    <w:rsid w:val="005E437A"/>
    <w:rsid w:val="005E5555"/>
    <w:rsid w:val="005E62A4"/>
    <w:rsid w:val="005F22CC"/>
    <w:rsid w:val="00632F80"/>
    <w:rsid w:val="006540A6"/>
    <w:rsid w:val="00665CC2"/>
    <w:rsid w:val="00675E40"/>
    <w:rsid w:val="006966F7"/>
    <w:rsid w:val="006B138A"/>
    <w:rsid w:val="006B7983"/>
    <w:rsid w:val="006C094F"/>
    <w:rsid w:val="006C5D0B"/>
    <w:rsid w:val="006C77B9"/>
    <w:rsid w:val="006D73CE"/>
    <w:rsid w:val="006E59AF"/>
    <w:rsid w:val="00707A94"/>
    <w:rsid w:val="00713256"/>
    <w:rsid w:val="00716B33"/>
    <w:rsid w:val="00717E20"/>
    <w:rsid w:val="00726825"/>
    <w:rsid w:val="00741358"/>
    <w:rsid w:val="00741A09"/>
    <w:rsid w:val="00752B24"/>
    <w:rsid w:val="007545E4"/>
    <w:rsid w:val="007643A3"/>
    <w:rsid w:val="007667CC"/>
    <w:rsid w:val="007722D5"/>
    <w:rsid w:val="007A5BC5"/>
    <w:rsid w:val="007B35C2"/>
    <w:rsid w:val="007B711D"/>
    <w:rsid w:val="007C1428"/>
    <w:rsid w:val="007C2E01"/>
    <w:rsid w:val="007D09A7"/>
    <w:rsid w:val="007E0F3E"/>
    <w:rsid w:val="007E4A76"/>
    <w:rsid w:val="00800CF7"/>
    <w:rsid w:val="00802364"/>
    <w:rsid w:val="00807E78"/>
    <w:rsid w:val="00811083"/>
    <w:rsid w:val="008121E8"/>
    <w:rsid w:val="00817696"/>
    <w:rsid w:val="008238C3"/>
    <w:rsid w:val="008351E8"/>
    <w:rsid w:val="0084131C"/>
    <w:rsid w:val="008653FA"/>
    <w:rsid w:val="00874AEB"/>
    <w:rsid w:val="00883637"/>
    <w:rsid w:val="008B413B"/>
    <w:rsid w:val="008B46BF"/>
    <w:rsid w:val="008B535F"/>
    <w:rsid w:val="008C6BE2"/>
    <w:rsid w:val="008C7441"/>
    <w:rsid w:val="008D1FD3"/>
    <w:rsid w:val="008E2630"/>
    <w:rsid w:val="008F5C82"/>
    <w:rsid w:val="008F79CE"/>
    <w:rsid w:val="00900ABE"/>
    <w:rsid w:val="009014D2"/>
    <w:rsid w:val="0090390A"/>
    <w:rsid w:val="00905C33"/>
    <w:rsid w:val="00912806"/>
    <w:rsid w:val="00923439"/>
    <w:rsid w:val="009257B7"/>
    <w:rsid w:val="0093641C"/>
    <w:rsid w:val="00940F9E"/>
    <w:rsid w:val="009445D4"/>
    <w:rsid w:val="00960B54"/>
    <w:rsid w:val="00960C93"/>
    <w:rsid w:val="0097175C"/>
    <w:rsid w:val="00971C16"/>
    <w:rsid w:val="009747A8"/>
    <w:rsid w:val="00982830"/>
    <w:rsid w:val="009858AC"/>
    <w:rsid w:val="009921FF"/>
    <w:rsid w:val="009A05F1"/>
    <w:rsid w:val="009A1CF7"/>
    <w:rsid w:val="009A6DC4"/>
    <w:rsid w:val="009B35CB"/>
    <w:rsid w:val="009B446D"/>
    <w:rsid w:val="009B5A22"/>
    <w:rsid w:val="009B73E3"/>
    <w:rsid w:val="009B76B7"/>
    <w:rsid w:val="009C0624"/>
    <w:rsid w:val="009D1884"/>
    <w:rsid w:val="009D4954"/>
    <w:rsid w:val="009E02D5"/>
    <w:rsid w:val="009E48C6"/>
    <w:rsid w:val="00A03B85"/>
    <w:rsid w:val="00A03CBB"/>
    <w:rsid w:val="00A17D53"/>
    <w:rsid w:val="00A17EA1"/>
    <w:rsid w:val="00A650F5"/>
    <w:rsid w:val="00A66018"/>
    <w:rsid w:val="00A83893"/>
    <w:rsid w:val="00A838B9"/>
    <w:rsid w:val="00A84673"/>
    <w:rsid w:val="00AA0681"/>
    <w:rsid w:val="00AC074A"/>
    <w:rsid w:val="00AD208A"/>
    <w:rsid w:val="00AE4460"/>
    <w:rsid w:val="00AF135B"/>
    <w:rsid w:val="00AF701E"/>
    <w:rsid w:val="00AF76F5"/>
    <w:rsid w:val="00B05296"/>
    <w:rsid w:val="00B23DBE"/>
    <w:rsid w:val="00B34E8B"/>
    <w:rsid w:val="00B43C1C"/>
    <w:rsid w:val="00B47650"/>
    <w:rsid w:val="00B502B5"/>
    <w:rsid w:val="00B62D27"/>
    <w:rsid w:val="00B67479"/>
    <w:rsid w:val="00B75A92"/>
    <w:rsid w:val="00B85BD4"/>
    <w:rsid w:val="00B91F2A"/>
    <w:rsid w:val="00BA5FA0"/>
    <w:rsid w:val="00BC5FCC"/>
    <w:rsid w:val="00BE4BD5"/>
    <w:rsid w:val="00BE75DF"/>
    <w:rsid w:val="00BF0948"/>
    <w:rsid w:val="00BF0F62"/>
    <w:rsid w:val="00BF1DF0"/>
    <w:rsid w:val="00BF7A3D"/>
    <w:rsid w:val="00C05329"/>
    <w:rsid w:val="00C05EA5"/>
    <w:rsid w:val="00C11B66"/>
    <w:rsid w:val="00C11E82"/>
    <w:rsid w:val="00C166E7"/>
    <w:rsid w:val="00C3136D"/>
    <w:rsid w:val="00C34F01"/>
    <w:rsid w:val="00C35D14"/>
    <w:rsid w:val="00C54B70"/>
    <w:rsid w:val="00C579AA"/>
    <w:rsid w:val="00C62FAC"/>
    <w:rsid w:val="00C63F5F"/>
    <w:rsid w:val="00C64478"/>
    <w:rsid w:val="00C71F64"/>
    <w:rsid w:val="00C80690"/>
    <w:rsid w:val="00C81A07"/>
    <w:rsid w:val="00C81BBE"/>
    <w:rsid w:val="00C96851"/>
    <w:rsid w:val="00CD1FCA"/>
    <w:rsid w:val="00CD4000"/>
    <w:rsid w:val="00CE4D75"/>
    <w:rsid w:val="00CE4E54"/>
    <w:rsid w:val="00CE678F"/>
    <w:rsid w:val="00CE6D77"/>
    <w:rsid w:val="00CF7002"/>
    <w:rsid w:val="00D10D00"/>
    <w:rsid w:val="00D12ECA"/>
    <w:rsid w:val="00D1497F"/>
    <w:rsid w:val="00D14C33"/>
    <w:rsid w:val="00D234F2"/>
    <w:rsid w:val="00D25564"/>
    <w:rsid w:val="00D26BF0"/>
    <w:rsid w:val="00D5490D"/>
    <w:rsid w:val="00D556BF"/>
    <w:rsid w:val="00D70B54"/>
    <w:rsid w:val="00D733EF"/>
    <w:rsid w:val="00D7427D"/>
    <w:rsid w:val="00D744D5"/>
    <w:rsid w:val="00D768D8"/>
    <w:rsid w:val="00D837C9"/>
    <w:rsid w:val="00D869A4"/>
    <w:rsid w:val="00D879A1"/>
    <w:rsid w:val="00D90A13"/>
    <w:rsid w:val="00D92A7E"/>
    <w:rsid w:val="00D959ED"/>
    <w:rsid w:val="00D97FA6"/>
    <w:rsid w:val="00DB6A1E"/>
    <w:rsid w:val="00DC0167"/>
    <w:rsid w:val="00DC45D2"/>
    <w:rsid w:val="00DD1610"/>
    <w:rsid w:val="00DE4221"/>
    <w:rsid w:val="00DF1E32"/>
    <w:rsid w:val="00E0570E"/>
    <w:rsid w:val="00E05AEA"/>
    <w:rsid w:val="00E15DAD"/>
    <w:rsid w:val="00E21582"/>
    <w:rsid w:val="00E218B3"/>
    <w:rsid w:val="00E32DDB"/>
    <w:rsid w:val="00E53AA5"/>
    <w:rsid w:val="00E63407"/>
    <w:rsid w:val="00E6742B"/>
    <w:rsid w:val="00E87ED6"/>
    <w:rsid w:val="00E906FF"/>
    <w:rsid w:val="00EA5C41"/>
    <w:rsid w:val="00EA6BE0"/>
    <w:rsid w:val="00EC40DD"/>
    <w:rsid w:val="00EC4528"/>
    <w:rsid w:val="00EE1B5A"/>
    <w:rsid w:val="00EE341C"/>
    <w:rsid w:val="00F03A93"/>
    <w:rsid w:val="00F20DA9"/>
    <w:rsid w:val="00F20FC8"/>
    <w:rsid w:val="00F26247"/>
    <w:rsid w:val="00F276E2"/>
    <w:rsid w:val="00F35244"/>
    <w:rsid w:val="00F6010D"/>
    <w:rsid w:val="00F6219E"/>
    <w:rsid w:val="00F7095B"/>
    <w:rsid w:val="00FC5701"/>
    <w:rsid w:val="00FC6A26"/>
    <w:rsid w:val="00FE1AE4"/>
    <w:rsid w:val="00FE495E"/>
    <w:rsid w:val="00FE5471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stroke weight="4.5pt" linestyle="thick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5C120C01"/>
  <w15:chartTrackingRefBased/>
  <w15:docId w15:val="{54D39B4E-FF46-475A-A134-70F33A7E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6B92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ＭＳ 明朝" w:eastAsia="HG丸ｺﾞｼｯｸM-PRO" w:cs="HG丸ｺﾞｼｯｸM-PRO"/>
      <w:color w:val="000000"/>
      <w:kern w:val="0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 w:eastAsia="HG丸ｺﾞｼｯｸM-PRO" w:cs="HG丸ｺﾞｼｯｸM-PRO"/>
      <w:color w:val="000000"/>
      <w:kern w:val="0"/>
      <w:sz w:val="22"/>
      <w:szCs w:val="22"/>
    </w:rPr>
  </w:style>
  <w:style w:type="paragraph" w:styleId="a6">
    <w:name w:val="footer"/>
    <w:basedOn w:val="a"/>
    <w:rsid w:val="003A6B92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5A71D9"/>
  </w:style>
  <w:style w:type="paragraph" w:styleId="2">
    <w:name w:val="Body Text Indent 2"/>
    <w:basedOn w:val="a"/>
    <w:link w:val="20"/>
    <w:uiPriority w:val="99"/>
    <w:rsid w:val="00D959ED"/>
    <w:pPr>
      <w:suppressAutoHyphens/>
      <w:kinsoku w:val="0"/>
      <w:wordWrap w:val="0"/>
      <w:overflowPunct w:val="0"/>
      <w:autoSpaceDE w:val="0"/>
      <w:autoSpaceDN w:val="0"/>
      <w:adjustRightInd w:val="0"/>
      <w:ind w:firstLine="484"/>
      <w:jc w:val="left"/>
      <w:textAlignment w:val="baseline"/>
    </w:pPr>
    <w:rPr>
      <w:rFonts w:eastAsia="HG丸ｺﾞｼｯｸM-PRO" w:cs="HG丸ｺﾞｼｯｸM-PRO"/>
      <w:kern w:val="0"/>
      <w:sz w:val="22"/>
      <w:szCs w:val="22"/>
    </w:rPr>
  </w:style>
  <w:style w:type="character" w:customStyle="1" w:styleId="20">
    <w:name w:val="本文インデント 2 (文字)"/>
    <w:link w:val="2"/>
    <w:uiPriority w:val="99"/>
    <w:rsid w:val="00D959ED"/>
    <w:rPr>
      <w:rFonts w:eastAsia="HG丸ｺﾞｼｯｸM-PRO" w:cs="HG丸ｺﾞｼｯｸM-PRO"/>
      <w:sz w:val="22"/>
      <w:szCs w:val="22"/>
    </w:rPr>
  </w:style>
  <w:style w:type="paragraph" w:styleId="a8">
    <w:name w:val="Balloon Text"/>
    <w:basedOn w:val="a"/>
    <w:link w:val="a9"/>
    <w:rsid w:val="00823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238C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86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8653FA"/>
    <w:rPr>
      <w:sz w:val="18"/>
      <w:szCs w:val="18"/>
    </w:rPr>
  </w:style>
  <w:style w:type="paragraph" w:styleId="ac">
    <w:name w:val="annotation text"/>
    <w:basedOn w:val="a"/>
    <w:link w:val="ad"/>
    <w:rsid w:val="008653FA"/>
    <w:pPr>
      <w:jc w:val="left"/>
    </w:pPr>
  </w:style>
  <w:style w:type="character" w:customStyle="1" w:styleId="ad">
    <w:name w:val="コメント文字列 (文字)"/>
    <w:basedOn w:val="a0"/>
    <w:link w:val="ac"/>
    <w:rsid w:val="008653F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653FA"/>
    <w:rPr>
      <w:b/>
      <w:bCs/>
    </w:rPr>
  </w:style>
  <w:style w:type="character" w:customStyle="1" w:styleId="af">
    <w:name w:val="コメント内容 (文字)"/>
    <w:basedOn w:val="ad"/>
    <w:link w:val="ae"/>
    <w:rsid w:val="008653FA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C2D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北海道中小企業団体中央会 研修会</vt:lpstr>
      <vt:lpstr>北海道中小企業団体中央会 研修会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北海道中小企業団体中央会 研修会</dc:title>
  <dc:subject/>
  <dc:creator>akira tamada</dc:creator>
  <cp:keywords/>
  <dc:description/>
  <cp:lastModifiedBy>田口　敬一</cp:lastModifiedBy>
  <cp:revision>20</cp:revision>
  <cp:lastPrinted>2020-02-10T05:12:00Z</cp:lastPrinted>
  <dcterms:created xsi:type="dcterms:W3CDTF">2018-10-10T01:40:00Z</dcterms:created>
  <dcterms:modified xsi:type="dcterms:W3CDTF">2020-02-10T05:19:00Z</dcterms:modified>
</cp:coreProperties>
</file>