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0AA5" w14:textId="77777777" w:rsidR="00F11417" w:rsidRDefault="00F114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2657F" wp14:editId="5FFCA63B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758305" cy="714375"/>
                <wp:effectExtent l="0" t="0" r="0" b="0"/>
                <wp:wrapNone/>
                <wp:docPr id="5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60E46-313D-4E05-87E0-F53C7756C3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305" cy="714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4B5BCD" w14:textId="20345A4E" w:rsidR="00F11417" w:rsidRPr="00F11417" w:rsidRDefault="00F11417" w:rsidP="00F11417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11417"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FAX：01</w:t>
                            </w:r>
                            <w:r w:rsidR="00B80C38">
                              <w:rPr>
                                <w:rFonts w:ascii="游ゴシック" w:eastAsia="游ゴシック" w:hAnsi="游ゴシック" w:cs="+mn-cs"/>
                                <w:b/>
                                <w:bCs/>
                                <w:color w:val="00000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66</w:t>
                            </w:r>
                            <w:r w:rsidRPr="00F11417"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</w:t>
                            </w:r>
                            <w:r w:rsidR="00B80C38">
                              <w:rPr>
                                <w:rFonts w:ascii="游ゴシック" w:eastAsia="游ゴシック" w:hAnsi="游ゴシック" w:cs="+mn-cs"/>
                                <w:b/>
                                <w:bCs/>
                                <w:color w:val="00000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F11417"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B80C38">
                              <w:rPr>
                                <w:rFonts w:ascii="游ゴシック" w:eastAsia="游ゴシック" w:hAnsi="游ゴシック" w:cs="+mn-cs"/>
                                <w:b/>
                                <w:bCs/>
                                <w:color w:val="00000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  <w:r w:rsidRPr="00F11417"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B80C38">
                              <w:rPr>
                                <w:rFonts w:ascii="游ゴシック" w:eastAsia="游ゴシック" w:hAnsi="游ゴシック" w:cs="+mn-cs"/>
                                <w:b/>
                                <w:bCs/>
                                <w:color w:val="00000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51435" tIns="25718" rIns="51435" bIns="25718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2657F" id="正方形/長方形 4" o:spid="_x0000_s1026" style="position:absolute;left:0;text-align:left;margin-left:0;margin-top:4.8pt;width:532.15pt;height:5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" filled="f" stroked="f">
                <v:textbox inset="4.05pt,.71439mm,4.05pt,.71439mm">
                  <w:txbxContent>
                    <w:p w14:paraId="4B4B5BCD" w14:textId="20345A4E" w:rsidR="00F11417" w:rsidRPr="00F11417" w:rsidRDefault="00F11417" w:rsidP="00F11417">
                      <w:pPr>
                        <w:spacing w:line="0" w:lineRule="atLeast"/>
                        <w:contextualSpacing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F11417"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FAX：01</w:t>
                      </w:r>
                      <w:r w:rsidR="00B80C38">
                        <w:rPr>
                          <w:rFonts w:ascii="游ゴシック" w:eastAsia="游ゴシック" w:hAnsi="游ゴシック" w:cs="+mn-cs"/>
                          <w:b/>
                          <w:bCs/>
                          <w:color w:val="00000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66</w:t>
                      </w:r>
                      <w:r w:rsidRPr="00F11417"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</w:t>
                      </w:r>
                      <w:r w:rsidR="00B80C38">
                        <w:rPr>
                          <w:rFonts w:ascii="游ゴシック" w:eastAsia="游ゴシック" w:hAnsi="游ゴシック" w:cs="+mn-cs"/>
                          <w:b/>
                          <w:bCs/>
                          <w:color w:val="00000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Pr="00F11417"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B80C38">
                        <w:rPr>
                          <w:rFonts w:ascii="游ゴシック" w:eastAsia="游ゴシック" w:hAnsi="游ゴシック" w:cs="+mn-cs"/>
                          <w:b/>
                          <w:bCs/>
                          <w:color w:val="00000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  <w:r w:rsidRPr="00F11417"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9</w:t>
                      </w:r>
                      <w:r w:rsidR="00B80C38">
                        <w:rPr>
                          <w:rFonts w:ascii="游ゴシック" w:eastAsia="游ゴシック" w:hAnsi="游ゴシック" w:cs="+mn-cs"/>
                          <w:b/>
                          <w:bCs/>
                          <w:color w:val="00000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1141" wp14:editId="6ADCD310">
                <wp:simplePos x="1419225" y="3524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32747" cy="1671638"/>
                <wp:effectExtent l="38100" t="19050" r="25400" b="24130"/>
                <wp:wrapSquare wrapText="bothSides"/>
                <wp:docPr id="4" name="矢印: 下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9681CC-174F-47ED-BE0D-55FF4A49C4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32747" cy="1671638"/>
                        </a:xfrm>
                        <a:prstGeom prst="downArrow">
                          <a:avLst>
                            <a:gd name="adj1" fmla="val 49397"/>
                            <a:gd name="adj2" fmla="val 49359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2956E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0;margin-top:0;width:380.55pt;height:131.65pt;flip:y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" adj="10938,5465" fillcolor="#a6a6a6" strokecolor="#d9d9d9" strokeweight="1pt">
                <w10:wrap type="square" anchorx="margin" anchory="margin"/>
              </v:shape>
            </w:pict>
          </mc:Fallback>
        </mc:AlternateContent>
      </w:r>
    </w:p>
    <w:p w14:paraId="744F2717" w14:textId="77777777" w:rsidR="00F11417" w:rsidRDefault="00F11417"/>
    <w:p w14:paraId="1B9BA4AE" w14:textId="77777777" w:rsidR="00F11417" w:rsidRDefault="00F1141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9EEBF" wp14:editId="1068D873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6758305" cy="790575"/>
                <wp:effectExtent l="0" t="0" r="0" b="0"/>
                <wp:wrapNone/>
                <wp:docPr id="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305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DACA3E" w14:textId="5F473265" w:rsidR="00F11417" w:rsidRPr="00B80C38" w:rsidRDefault="00F11417" w:rsidP="00F11417">
                            <w:pPr>
                              <w:spacing w:line="0" w:lineRule="atLeast"/>
                              <w:contextualSpacing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80C38"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Mail：</w:t>
                            </w:r>
                            <w:r w:rsidR="00B80C38" w:rsidRPr="00B80C38">
                              <w:rPr>
                                <w:rFonts w:ascii="游ゴシック" w:eastAsia="游ゴシック" w:hAnsi="游ゴシック" w:cs="+mn-cs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nisimura</w:t>
                            </w:r>
                            <w:r w:rsidRPr="00B80C38"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@h-chuokai.or.jp</w:t>
                            </w:r>
                          </w:p>
                        </w:txbxContent>
                      </wps:txbx>
                      <wps:bodyPr wrap="square" lIns="51435" tIns="25718" rIns="51435" bIns="25718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9EEBF" id="_x0000_s1027" style="position:absolute;left:0;text-align:left;margin-left:0;margin-top:16.75pt;width:532.15pt;height:62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" filled="f" stroked="f">
                <v:textbox inset="4.05pt,.71439mm,4.05pt,.71439mm">
                  <w:txbxContent>
                    <w:p w14:paraId="19DACA3E" w14:textId="5F473265" w:rsidR="00F11417" w:rsidRPr="00B80C38" w:rsidRDefault="00F11417" w:rsidP="00F11417">
                      <w:pPr>
                        <w:spacing w:line="0" w:lineRule="atLeast"/>
                        <w:contextualSpacing/>
                        <w:jc w:val="center"/>
                        <w:rPr>
                          <w:sz w:val="56"/>
                          <w:szCs w:val="56"/>
                        </w:rPr>
                      </w:pPr>
                      <w:r w:rsidRPr="00B80C38"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Mail：</w:t>
                      </w:r>
                      <w:r w:rsidR="00B80C38" w:rsidRPr="00B80C38">
                        <w:rPr>
                          <w:rFonts w:ascii="游ゴシック" w:eastAsia="游ゴシック" w:hAnsi="游ゴシック" w:cs="+mn-cs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nisimura</w:t>
                      </w:r>
                      <w:r w:rsidRPr="00B80C38"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@h-chuokai.or.jp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095C7C" w14:textId="77777777" w:rsidR="00F11417" w:rsidRDefault="00F11417"/>
    <w:p w14:paraId="2B2DE082" w14:textId="77777777" w:rsidR="00F11417" w:rsidRDefault="00F11417"/>
    <w:p w14:paraId="1A0A9E71" w14:textId="77777777" w:rsidR="00F11417" w:rsidRDefault="00F11417"/>
    <w:p w14:paraId="246D05E8" w14:textId="77777777" w:rsidR="00F11417" w:rsidRDefault="00F11417"/>
    <w:p w14:paraId="0588593F" w14:textId="77777777" w:rsidR="00F11417" w:rsidRDefault="00F114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47D0F" wp14:editId="5B7E74A6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153334" cy="359715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CA26E7-50E8-4844-B353-BE91E0A269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334" cy="35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9D06AE" w14:textId="40F96B0A" w:rsidR="00F11417" w:rsidRDefault="00F11417" w:rsidP="00F11417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北海道中小企業団体中央会 </w:t>
                            </w:r>
                            <w:r w:rsidR="00B80C38"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上川支部</w:t>
                            </w:r>
                            <w:r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+mn-cs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行き</w:t>
                            </w:r>
                          </w:p>
                        </w:txbxContent>
                      </wps:txbx>
                      <wps:bodyPr wrap="none" lIns="51435" tIns="25718" rIns="51435" bIns="2571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47D0F" id="正方形/長方形 5" o:spid="_x0000_s1028" style="position:absolute;left:0;text-align:left;margin-left:0;margin-top:5.4pt;width:405.75pt;height:28.3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" filled="f" stroked="f">
                <v:textbox style="mso-fit-shape-to-text:t" inset="4.05pt,.71439mm,4.05pt,.71439mm">
                  <w:txbxContent>
                    <w:p w14:paraId="409D06AE" w14:textId="40F96B0A" w:rsidR="00F11417" w:rsidRDefault="00F11417" w:rsidP="00F11417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北海道中小企業団体中央会 </w:t>
                      </w:r>
                      <w:r w:rsidR="00B80C38"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上川支部</w:t>
                      </w:r>
                      <w:r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+mn-cs" w:hint="eastAsia"/>
                          <w:b/>
                          <w:bCs/>
                          <w:color w:val="000000"/>
                          <w:kern w:val="24"/>
                        </w:rPr>
                        <w:t>行き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D46FB2" w14:textId="77777777" w:rsidR="00F11417" w:rsidRDefault="00F11417"/>
    <w:p w14:paraId="22CDE724" w14:textId="77777777" w:rsidR="00F11417" w:rsidRDefault="00F114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DFA18" wp14:editId="538032E0">
                <wp:simplePos x="0" y="0"/>
                <wp:positionH relativeFrom="margin">
                  <wp:posOffset>-183515</wp:posOffset>
                </wp:positionH>
                <wp:positionV relativeFrom="paragraph">
                  <wp:posOffset>203835</wp:posOffset>
                </wp:positionV>
                <wp:extent cx="6486525" cy="913130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2856FB-9C59-4B7B-802D-FC436DA622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13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499CB4" w14:textId="77777777" w:rsidR="00F11417" w:rsidRPr="00F11417" w:rsidRDefault="00F11417" w:rsidP="00F11417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人材不足時代に打ち勝つ採用力向上セミナー</w:t>
                            </w:r>
                          </w:p>
                        </w:txbxContent>
                      </wps:txbx>
                      <wps:bodyPr wrap="square" lIns="51435" tIns="25718" rIns="51435" bIns="2571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4DFA18" id="正方形/長方形 6" o:spid="_x0000_s1029" style="position:absolute;left:0;text-align:left;margin-left:-14.45pt;margin-top:16.05pt;width:510.75pt;height:71.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" filled="f" stroked="f">
                <v:textbox style="mso-fit-shape-to-text:t" inset="4.05pt,.71439mm,4.05pt,.71439mm">
                  <w:txbxContent>
                    <w:p w14:paraId="61499CB4" w14:textId="77777777" w:rsidR="00F11417" w:rsidRPr="00F11417" w:rsidRDefault="00F11417" w:rsidP="00F11417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+mn-cs" w:hint="eastAsia"/>
                          <w:color w:val="FFFFFF"/>
                          <w:kern w:val="24"/>
                          <w:sz w:val="48"/>
                          <w:szCs w:val="48"/>
                        </w:rPr>
                        <w:t>人材不足時代に打ち勝つ採用力向上セミナー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C9224" wp14:editId="60EF55F4">
                <wp:simplePos x="0" y="0"/>
                <wp:positionH relativeFrom="margin">
                  <wp:align>center</wp:align>
                </wp:positionH>
                <wp:positionV relativeFrom="paragraph">
                  <wp:posOffset>184785</wp:posOffset>
                </wp:positionV>
                <wp:extent cx="6600825" cy="1039621"/>
                <wp:effectExtent l="0" t="0" r="28575" b="27305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C080AC-A980-48B9-B0B3-1576175DEE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039621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F8CA6E" id="正方形/長方形 7" o:spid="_x0000_s1026" style="position:absolute;left:0;text-align:left;margin-left:0;margin-top:14.55pt;width:519.75pt;height:81.8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" fillcolor="windowText" strokeweight="1pt">
                <w10:wrap anchorx="margin"/>
              </v:rect>
            </w:pict>
          </mc:Fallback>
        </mc:AlternateContent>
      </w:r>
    </w:p>
    <w:p w14:paraId="502923FF" w14:textId="77777777" w:rsidR="00F11417" w:rsidRDefault="00F11417"/>
    <w:p w14:paraId="5556D842" w14:textId="77777777" w:rsidR="00F11417" w:rsidRDefault="00F1141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15A9D" wp14:editId="0CBE253C">
                <wp:simplePos x="0" y="0"/>
                <wp:positionH relativeFrom="margin">
                  <wp:posOffset>-183515</wp:posOffset>
                </wp:positionH>
                <wp:positionV relativeFrom="paragraph">
                  <wp:posOffset>81280</wp:posOffset>
                </wp:positionV>
                <wp:extent cx="6486525" cy="913130"/>
                <wp:effectExtent l="0" t="0" r="0" b="0"/>
                <wp:wrapNone/>
                <wp:docPr id="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13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FE5C42" w14:textId="77777777" w:rsidR="00F11417" w:rsidRPr="00F11417" w:rsidRDefault="00F11417" w:rsidP="00F11417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51435" tIns="25718" rIns="51435" bIns="2571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15A9D" id="_x0000_s1030" style="position:absolute;left:0;text-align:left;margin-left:-14.45pt;margin-top:6.4pt;width:510.75pt;height:71.9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" filled="f" stroked="f">
                <v:textbox style="mso-fit-shape-to-text:t" inset="4.05pt,.71439mm,4.05pt,.71439mm">
                  <w:txbxContent>
                    <w:p w14:paraId="04FE5C42" w14:textId="77777777" w:rsidR="00F11417" w:rsidRPr="00F11417" w:rsidRDefault="00F11417" w:rsidP="00F11417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+mn-cs" w:hint="eastAsia"/>
                          <w:color w:val="FFFFFF"/>
                          <w:kern w:val="24"/>
                          <w:sz w:val="64"/>
                          <w:szCs w:val="64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B34805" w14:textId="77777777" w:rsidR="00F11417" w:rsidRDefault="00F11417"/>
    <w:p w14:paraId="1BDEE52D" w14:textId="77777777" w:rsidR="00F11417" w:rsidRDefault="00F11417"/>
    <w:p w14:paraId="510A9E7A" w14:textId="77777777" w:rsidR="00F11417" w:rsidRDefault="004838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72D5C" wp14:editId="298415F7">
                <wp:simplePos x="0" y="0"/>
                <wp:positionH relativeFrom="margin">
                  <wp:align>center</wp:align>
                </wp:positionH>
                <wp:positionV relativeFrom="paragraph">
                  <wp:posOffset>5934208</wp:posOffset>
                </wp:positionV>
                <wp:extent cx="5358519" cy="421270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DD55D4-26A6-4020-BA83-63CAA39892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519" cy="421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C3BAC7" w14:textId="552175CA" w:rsidR="00F11417" w:rsidRDefault="00F11417" w:rsidP="00F11417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申込締切：２０２０年１月２</w:t>
                            </w:r>
                            <w:r w:rsidR="00B80C38"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３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日(</w:t>
                            </w:r>
                            <w:r w:rsidR="00B80C38"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S創英角ｺﾞｼｯｸUB" w:eastAsia="HGS創英角ｺﾞｼｯｸUB" w:hAnsi="HGS創英角ｺﾞｼｯｸUB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wrap="none" lIns="51435" tIns="25718" rIns="51435" bIns="2571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72D5C" id="正方形/長方形 11" o:spid="_x0000_s1031" style="position:absolute;left:0;text-align:left;margin-left:0;margin-top:467.25pt;width:421.95pt;height:33.15pt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" filled="f" stroked="f">
                <v:textbox style="mso-fit-shape-to-text:t" inset="4.05pt,.71439mm,4.05pt,.71439mm">
                  <w:txbxContent>
                    <w:p w14:paraId="27C3BAC7" w14:textId="552175CA" w:rsidR="00F11417" w:rsidRDefault="00F11417" w:rsidP="00F11417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申込締切：２０２０年１月２</w:t>
                      </w:r>
                      <w:r w:rsidR="00B80C38"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３</w:t>
                      </w:r>
                      <w:r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日(</w:t>
                      </w:r>
                      <w:r w:rsidR="00B80C38"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木</w:t>
                      </w:r>
                      <w:bookmarkStart w:id="1" w:name="_GoBack"/>
                      <w:bookmarkEnd w:id="1"/>
                      <w:r>
                        <w:rPr>
                          <w:rFonts w:ascii="HGS創英角ｺﾞｼｯｸUB" w:eastAsia="HGS創英角ｺﾞｼｯｸUB" w:hAnsi="HGS創英角ｺﾞｼｯｸUB" w:cs="+mn-cs" w:hint="eastAsia"/>
                          <w:color w:val="000000"/>
                          <w:kern w:val="24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text" w:horzAnchor="margin" w:tblpX="-292" w:tblpY="-18"/>
        <w:tblW w:w="102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0"/>
        <w:gridCol w:w="1442"/>
        <w:gridCol w:w="2952"/>
        <w:gridCol w:w="1548"/>
        <w:gridCol w:w="2855"/>
      </w:tblGrid>
      <w:tr w:rsidR="004838E2" w:rsidRPr="00F11417" w14:paraId="0FADD197" w14:textId="77777777" w:rsidTr="004838E2">
        <w:trPr>
          <w:trHeight w:val="1525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5" w:type="dxa"/>
            </w:tcMar>
            <w:vAlign w:val="center"/>
            <w:hideMark/>
          </w:tcPr>
          <w:p w14:paraId="1F6E91D4" w14:textId="77777777" w:rsidR="004838E2" w:rsidRPr="00F11417" w:rsidRDefault="004838E2" w:rsidP="004838E2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8"/>
                <w:szCs w:val="28"/>
              </w:rPr>
              <w:t>組合</w:t>
            </w:r>
          </w:p>
          <w:p w14:paraId="6FDD2DE1" w14:textId="77777777" w:rsidR="004838E2" w:rsidRPr="00F11417" w:rsidRDefault="004838E2" w:rsidP="004838E2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Cs w:val="21"/>
              </w:rPr>
              <w:t>又は</w:t>
            </w:r>
          </w:p>
          <w:p w14:paraId="133615F7" w14:textId="77777777" w:rsidR="004838E2" w:rsidRPr="00F11417" w:rsidRDefault="004838E2" w:rsidP="004838E2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8"/>
                <w:szCs w:val="28"/>
              </w:rPr>
              <w:t>企業名</w:t>
            </w:r>
          </w:p>
        </w:tc>
        <w:tc>
          <w:tcPr>
            <w:tcW w:w="8797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5" w:type="dxa"/>
            </w:tcMar>
            <w:hideMark/>
          </w:tcPr>
          <w:p w14:paraId="1CF556B6" w14:textId="77777777" w:rsidR="004838E2" w:rsidRPr="004838E2" w:rsidRDefault="004838E2" w:rsidP="004838E2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color w:val="000000" w:themeColor="text1"/>
                <w:kern w:val="24"/>
                <w:sz w:val="28"/>
                <w:szCs w:val="28"/>
              </w:rPr>
            </w:pPr>
          </w:p>
          <w:p w14:paraId="0B0C3D84" w14:textId="77777777" w:rsidR="004838E2" w:rsidRPr="004838E2" w:rsidRDefault="004838E2" w:rsidP="004838E2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color w:val="000000" w:themeColor="text1"/>
                <w:kern w:val="24"/>
                <w:sz w:val="28"/>
                <w:szCs w:val="28"/>
              </w:rPr>
            </w:pPr>
          </w:p>
          <w:p w14:paraId="6FA0A9AC" w14:textId="77777777" w:rsidR="004838E2" w:rsidRPr="00F11417" w:rsidRDefault="004838E2" w:rsidP="004838E2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8"/>
                <w:szCs w:val="28"/>
              </w:rPr>
              <w:t>（所属組合：　　　　　　　　　　　　　　　               ）</w:t>
            </w:r>
          </w:p>
          <w:p w14:paraId="019A1896" w14:textId="77777777" w:rsidR="004838E2" w:rsidRPr="00F11417" w:rsidRDefault="004838E2" w:rsidP="004838E2">
            <w:pPr>
              <w:widowControl/>
              <w:spacing w:line="0" w:lineRule="atLeast"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Cs w:val="21"/>
              </w:rPr>
              <w:t xml:space="preserve">　 </w:t>
            </w: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Cs w:val="21"/>
              </w:rPr>
              <w:t>※</w:t>
            </w: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Cs w:val="21"/>
              </w:rPr>
              <w:t>組合員企業の場合は、所属する組合名もあわせてご記入下さい。</w:t>
            </w:r>
          </w:p>
        </w:tc>
      </w:tr>
      <w:tr w:rsidR="004838E2" w:rsidRPr="00F11417" w14:paraId="2C487E71" w14:textId="77777777" w:rsidTr="004838E2">
        <w:trPr>
          <w:trHeight w:val="612"/>
        </w:trPr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4E4FF2" w14:textId="77777777" w:rsidR="004838E2" w:rsidRPr="00F11417" w:rsidRDefault="004838E2" w:rsidP="004838E2">
            <w:pPr>
              <w:widowControl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8"/>
                <w:szCs w:val="28"/>
              </w:rPr>
              <w:t>住所</w:t>
            </w:r>
          </w:p>
        </w:tc>
        <w:tc>
          <w:tcPr>
            <w:tcW w:w="87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5DBDD5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8"/>
              </w:rPr>
            </w:pPr>
          </w:p>
        </w:tc>
      </w:tr>
      <w:tr w:rsidR="004838E2" w:rsidRPr="00F11417" w14:paraId="31B0FBE8" w14:textId="77777777" w:rsidTr="004838E2">
        <w:trPr>
          <w:trHeight w:val="828"/>
        </w:trPr>
        <w:tc>
          <w:tcPr>
            <w:tcW w:w="1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77FFA" w14:textId="77777777" w:rsidR="004838E2" w:rsidRPr="00F11417" w:rsidRDefault="004838E2" w:rsidP="004838E2">
            <w:pPr>
              <w:widowControl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8"/>
                <w:szCs w:val="28"/>
              </w:rPr>
              <w:t>連絡先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58C3D" w14:textId="77777777" w:rsidR="004838E2" w:rsidRPr="00F11417" w:rsidRDefault="004838E2" w:rsidP="004838E2">
            <w:pPr>
              <w:widowControl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8"/>
                <w:szCs w:val="28"/>
              </w:rPr>
              <w:t>ＴＥＬ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C1C1BA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1AD92" w14:textId="77777777" w:rsidR="004838E2" w:rsidRPr="00F11417" w:rsidRDefault="004838E2" w:rsidP="004838E2">
            <w:pPr>
              <w:widowControl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8"/>
                <w:szCs w:val="28"/>
              </w:rPr>
              <w:t>担当者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DCB24C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8"/>
              </w:rPr>
            </w:pPr>
          </w:p>
        </w:tc>
      </w:tr>
      <w:tr w:rsidR="004838E2" w:rsidRPr="00F11417" w14:paraId="604BF423" w14:textId="77777777" w:rsidTr="004838E2">
        <w:trPr>
          <w:trHeight w:val="493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BCB524" w14:textId="77777777" w:rsidR="004838E2" w:rsidRPr="00F11417" w:rsidRDefault="004838E2" w:rsidP="004838E2">
            <w:pPr>
              <w:widowControl/>
              <w:jc w:val="center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8"/>
                <w:szCs w:val="28"/>
              </w:rPr>
              <w:t>参加者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7E1951" w14:textId="77777777" w:rsidR="004838E2" w:rsidRPr="00F11417" w:rsidRDefault="004838E2" w:rsidP="004838E2">
            <w:pPr>
              <w:widowControl/>
              <w:jc w:val="center"/>
              <w:rPr>
                <w:rFonts w:ascii="游ゴシック" w:eastAsia="游ゴシック" w:hAnsi="游ゴシック" w:cs="Arial"/>
                <w:kern w:val="0"/>
                <w:sz w:val="28"/>
                <w:szCs w:val="28"/>
              </w:rPr>
            </w:pP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8"/>
                <w:szCs w:val="28"/>
              </w:rPr>
              <w:t>役　職</w:t>
            </w:r>
          </w:p>
        </w:tc>
        <w:tc>
          <w:tcPr>
            <w:tcW w:w="440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E205A" w14:textId="77777777" w:rsidR="004838E2" w:rsidRPr="00F11417" w:rsidRDefault="004838E2" w:rsidP="004838E2">
            <w:pPr>
              <w:widowControl/>
              <w:jc w:val="center"/>
              <w:rPr>
                <w:rFonts w:ascii="游ゴシック" w:eastAsia="游ゴシック" w:hAnsi="游ゴシック" w:cs="Arial"/>
                <w:kern w:val="0"/>
                <w:sz w:val="28"/>
                <w:szCs w:val="28"/>
              </w:rPr>
            </w:pPr>
            <w:r w:rsidRPr="00F11417">
              <w:rPr>
                <w:rFonts w:ascii="游ゴシック" w:eastAsia="游ゴシック" w:hAnsi="游ゴシック" w:cs="Arial" w:hint="eastAsia"/>
                <w:color w:val="000000" w:themeColor="text1"/>
                <w:kern w:val="24"/>
                <w:sz w:val="28"/>
                <w:szCs w:val="28"/>
              </w:rPr>
              <w:t>氏　名</w:t>
            </w:r>
          </w:p>
        </w:tc>
      </w:tr>
      <w:tr w:rsidR="004838E2" w:rsidRPr="00F11417" w14:paraId="680EC7BC" w14:textId="77777777" w:rsidTr="004838E2">
        <w:trPr>
          <w:trHeight w:val="770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CE1BB94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E606F0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Arial"/>
                <w:kern w:val="0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A50DCA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8"/>
                <w:szCs w:val="28"/>
              </w:rPr>
            </w:pPr>
          </w:p>
        </w:tc>
      </w:tr>
      <w:tr w:rsidR="004838E2" w:rsidRPr="00F11417" w14:paraId="56D8AF0E" w14:textId="77777777" w:rsidTr="004838E2">
        <w:trPr>
          <w:trHeight w:val="698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1A1170D5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2266AF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A101C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8"/>
                <w:szCs w:val="28"/>
              </w:rPr>
            </w:pPr>
          </w:p>
        </w:tc>
      </w:tr>
      <w:tr w:rsidR="004838E2" w:rsidRPr="00F11417" w14:paraId="08CC5CC1" w14:textId="77777777" w:rsidTr="004838E2">
        <w:trPr>
          <w:trHeight w:val="710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1C07E5B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BC53D4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8E600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8"/>
                <w:szCs w:val="28"/>
              </w:rPr>
            </w:pPr>
          </w:p>
        </w:tc>
      </w:tr>
      <w:tr w:rsidR="004838E2" w:rsidRPr="00F11417" w14:paraId="4660139D" w14:textId="77777777" w:rsidTr="004838E2">
        <w:trPr>
          <w:trHeight w:val="721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230F07EB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AF97DE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1DCC9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8"/>
                <w:szCs w:val="28"/>
              </w:rPr>
            </w:pPr>
          </w:p>
        </w:tc>
      </w:tr>
      <w:tr w:rsidR="004838E2" w:rsidRPr="00F11417" w14:paraId="7E91B080" w14:textId="77777777" w:rsidTr="004838E2">
        <w:trPr>
          <w:trHeight w:val="624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EDD4CF7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Arial"/>
                <w:kern w:val="0"/>
                <w:sz w:val="36"/>
                <w:szCs w:val="36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DEA541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767C78" w14:textId="77777777" w:rsidR="004838E2" w:rsidRPr="00F11417" w:rsidRDefault="004838E2" w:rsidP="004838E2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  <w:sz w:val="28"/>
                <w:szCs w:val="28"/>
              </w:rPr>
            </w:pPr>
          </w:p>
        </w:tc>
      </w:tr>
    </w:tbl>
    <w:p w14:paraId="362D2572" w14:textId="77777777" w:rsidR="00D2296F" w:rsidRDefault="00D2296F"/>
    <w:sectPr w:rsidR="00D2296F" w:rsidSect="004838E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17"/>
    <w:rsid w:val="004838E2"/>
    <w:rsid w:val="00B80C38"/>
    <w:rsid w:val="00D2296F"/>
    <w:rsid w:val="00F1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6BFCB"/>
  <w15:chartTrackingRefBased/>
  <w15:docId w15:val="{E575BEFE-4AC1-4B1B-BA6E-8E77A10E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14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達哉</dc:creator>
  <cp:keywords/>
  <dc:description/>
  <cp:lastModifiedBy>西村 茂樹</cp:lastModifiedBy>
  <cp:revision>2</cp:revision>
  <dcterms:created xsi:type="dcterms:W3CDTF">2019-12-16T06:56:00Z</dcterms:created>
  <dcterms:modified xsi:type="dcterms:W3CDTF">2019-12-17T03:00:00Z</dcterms:modified>
</cp:coreProperties>
</file>