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6FE1" w14:textId="4C2C78C0" w:rsidR="004C628E" w:rsidRPr="004C628E" w:rsidRDefault="004C628E" w:rsidP="004C628E">
      <w:pPr>
        <w:jc w:val="right"/>
        <w:rPr>
          <w:sz w:val="24"/>
          <w:szCs w:val="28"/>
        </w:rPr>
      </w:pPr>
      <w:r w:rsidRPr="004C628E">
        <w:rPr>
          <w:rFonts w:hint="eastAsia"/>
          <w:sz w:val="24"/>
          <w:szCs w:val="28"/>
        </w:rPr>
        <w:t>北海道中小企業団体中央会</w:t>
      </w:r>
    </w:p>
    <w:p w14:paraId="74FA7271" w14:textId="79FE86B4" w:rsidR="004C628E" w:rsidRPr="00E433C1" w:rsidRDefault="004C628E" w:rsidP="004C628E">
      <w:pPr>
        <w:jc w:val="center"/>
        <w:rPr>
          <w:b/>
          <w:bCs/>
          <w:sz w:val="32"/>
          <w:szCs w:val="36"/>
        </w:rPr>
      </w:pPr>
      <w:r w:rsidRPr="00E433C1">
        <w:rPr>
          <w:rFonts w:hint="eastAsia"/>
          <w:b/>
          <w:bCs/>
          <w:sz w:val="32"/>
          <w:szCs w:val="36"/>
        </w:rPr>
        <w:t>参加者アンケート</w:t>
      </w:r>
    </w:p>
    <w:p w14:paraId="308C0366" w14:textId="65D6C164" w:rsidR="004C628E" w:rsidRPr="004C628E" w:rsidRDefault="004C628E" w:rsidP="004C628E">
      <w:pPr>
        <w:jc w:val="right"/>
        <w:rPr>
          <w:sz w:val="24"/>
          <w:szCs w:val="28"/>
        </w:rPr>
      </w:pPr>
      <w:r w:rsidRPr="004C628E">
        <w:rPr>
          <w:rFonts w:hint="eastAsia"/>
          <w:sz w:val="24"/>
          <w:szCs w:val="28"/>
        </w:rPr>
        <w:t>開催日：令和４年</w:t>
      </w:r>
      <w:r w:rsidR="008E6490">
        <w:rPr>
          <w:rFonts w:hint="eastAsia"/>
          <w:sz w:val="24"/>
          <w:szCs w:val="28"/>
        </w:rPr>
        <w:t xml:space="preserve">　</w:t>
      </w:r>
      <w:r w:rsidR="00814651">
        <w:rPr>
          <w:rFonts w:hint="eastAsia"/>
          <w:sz w:val="24"/>
          <w:szCs w:val="28"/>
        </w:rPr>
        <w:t xml:space="preserve">　</w:t>
      </w:r>
      <w:r w:rsidRPr="004C628E">
        <w:rPr>
          <w:rFonts w:hint="eastAsia"/>
          <w:sz w:val="24"/>
          <w:szCs w:val="28"/>
        </w:rPr>
        <w:t>月</w:t>
      </w:r>
      <w:r w:rsidR="008E6490">
        <w:rPr>
          <w:rFonts w:hint="eastAsia"/>
          <w:sz w:val="24"/>
          <w:szCs w:val="28"/>
        </w:rPr>
        <w:t xml:space="preserve">　</w:t>
      </w:r>
      <w:r w:rsidR="00814651">
        <w:rPr>
          <w:rFonts w:hint="eastAsia"/>
          <w:sz w:val="24"/>
          <w:szCs w:val="28"/>
        </w:rPr>
        <w:t xml:space="preserve">　</w:t>
      </w:r>
      <w:r w:rsidRPr="004C628E">
        <w:rPr>
          <w:rFonts w:hint="eastAsia"/>
          <w:sz w:val="24"/>
          <w:szCs w:val="28"/>
        </w:rPr>
        <w:t>日（</w:t>
      </w:r>
      <w:r w:rsidR="00814651">
        <w:rPr>
          <w:rFonts w:hint="eastAsia"/>
          <w:sz w:val="24"/>
          <w:szCs w:val="28"/>
        </w:rPr>
        <w:t xml:space="preserve">　</w:t>
      </w:r>
      <w:r w:rsidRPr="004C628E">
        <w:rPr>
          <w:rFonts w:hint="eastAsia"/>
          <w:sz w:val="24"/>
          <w:szCs w:val="28"/>
        </w:rPr>
        <w:t>）</w:t>
      </w:r>
    </w:p>
    <w:p w14:paraId="71FDC64C" w14:textId="0AA4F0AD" w:rsidR="004C628E" w:rsidRDefault="004C628E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【質問１】</w:t>
      </w:r>
      <w:r w:rsidR="00E433C1">
        <w:rPr>
          <w:rFonts w:hint="eastAsia"/>
          <w:sz w:val="24"/>
          <w:szCs w:val="28"/>
        </w:rPr>
        <w:t>本日の</w:t>
      </w:r>
      <w:r>
        <w:rPr>
          <w:rFonts w:hint="eastAsia"/>
          <w:sz w:val="24"/>
          <w:szCs w:val="28"/>
        </w:rPr>
        <w:t>セミナーの内容</w:t>
      </w:r>
      <w:r w:rsidR="00E433C1">
        <w:rPr>
          <w:rFonts w:hint="eastAsia"/>
          <w:sz w:val="24"/>
          <w:szCs w:val="28"/>
        </w:rPr>
        <w:t>はいかがでしたか？</w:t>
      </w:r>
    </w:p>
    <w:p w14:paraId="3882605D" w14:textId="55EF8563" w:rsidR="004C628E" w:rsidRDefault="004C628E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１．よく理解できた</w:t>
      </w:r>
    </w:p>
    <w:p w14:paraId="60DD1A94" w14:textId="60DD9E35" w:rsidR="004C628E" w:rsidRDefault="004C628E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２．ある程度理解できた</w:t>
      </w:r>
    </w:p>
    <w:p w14:paraId="310B36F0" w14:textId="7C29E5C2" w:rsidR="004C628E" w:rsidRDefault="004C628E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３．あまり理解できなかった</w:t>
      </w:r>
    </w:p>
    <w:p w14:paraId="6E604D44" w14:textId="7AA6CBAC" w:rsidR="004C628E" w:rsidRDefault="004C628E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４．まったく理解できなかった</w:t>
      </w:r>
    </w:p>
    <w:p w14:paraId="6BE081DD" w14:textId="725C2617" w:rsidR="004C628E" w:rsidRDefault="004C628E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【質問２】</w:t>
      </w:r>
      <w:r w:rsidR="00E433C1">
        <w:rPr>
          <w:rFonts w:hint="eastAsia"/>
          <w:sz w:val="24"/>
          <w:szCs w:val="28"/>
        </w:rPr>
        <w:t>消費税インボイス制度の導入にあたり、不安な点はありますか？</w:t>
      </w:r>
    </w:p>
    <w:p w14:paraId="542E425B" w14:textId="56007ECF" w:rsidR="00E433C1" w:rsidRDefault="00E433C1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１．ある⇒【質問３】へ</w:t>
      </w:r>
    </w:p>
    <w:p w14:paraId="37316036" w14:textId="3B89B1EC" w:rsidR="00E433C1" w:rsidRDefault="00E433C1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２．ない⇒【質問４】へ</w:t>
      </w:r>
    </w:p>
    <w:p w14:paraId="2ED68ADE" w14:textId="769A3982" w:rsidR="00E433C1" w:rsidRDefault="00E433C1">
      <w:pPr>
        <w:rPr>
          <w:sz w:val="24"/>
          <w:szCs w:val="28"/>
        </w:rPr>
      </w:pPr>
      <w:r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8A2CA" wp14:editId="39EBF88B">
                <wp:simplePos x="0" y="0"/>
                <wp:positionH relativeFrom="column">
                  <wp:posOffset>167640</wp:posOffset>
                </wp:positionH>
                <wp:positionV relativeFrom="paragraph">
                  <wp:posOffset>406400</wp:posOffset>
                </wp:positionV>
                <wp:extent cx="5172075" cy="9525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952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3A91A" id="正方形/長方形 1" o:spid="_x0000_s1026" style="position:absolute;left:0;text-align:left;margin-left:13.2pt;margin-top:32pt;width:407.25pt;height: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SVxewIAAF4FAAAOAAAAZHJzL2Uyb0RvYy54bWysVMFu2zAMvQ/YPwi6r7aDZl2DOkXQosOA&#10;oivWDj2rslQLkEWNUuJkXz9KdpysK3YYdrEpkXwkH0ldXG47yzYKgwFX8+qk5Ew5CY1xLzX//njz&#10;4RNnIQrXCAtO1XynAr9cvn930fuFmkELtlHICMSFRe9r3sboF0URZKs6EU7AK0dKDdiJSEd8KRoU&#10;PaF3tpiV5ceiB2w8glQh0O31oOTLjK+1kvGr1kFFZmtOucX8xfx9Tt9ieSEWLyh8a+SYhviHLDph&#10;HAWdoK5FFGyN5g+ozkiEADqeSOgK0NpIlWugaqryVTUPrfAq10LkBD/RFP4frLzbPPh7JBp6HxaB&#10;xFTFVmOX/pQf22aydhNZahuZpMt5dTYrz+acSdKdz2fzMrNZHLw9hvhZQceSUHOkZmSOxOY2RIpI&#10;pnuTFMzBjbE2N8S6dBHAmibd5UOaCHVlkW0E9TJuq9Q7gjiyolPyLA6lZCnurEoQ1n1TmpmGkp/l&#10;RPKUHTCFlMrFalC1olFDKCpsKm3yyKEzYELWlOSEPQL8nu8ee8h5tE+uKg/p5Fz+LbHBefLIkcHF&#10;ybkzDvAtAEtVjZEH+z1JAzWJpWdodvfIEIYVCV7eGGrbrQjxXiDtBG0P7Xn8Sh9toa85jBJnLeDP&#10;t+6TPY0qaTnracdqHn6sBSrO7BdHQ3xenZ6mpcyH0znNE2d4rHk+1rh1dwXU+opeFC+zmOyj3Ysa&#10;oXui52CVopJKOEmxay4j7g9Xcdh9elCkWq2yGS2iF/HWPXiZwBOraSwft08C/Ti7kab+Dvb7KBav&#10;RniwTZ4OVusI2uT5PvA68k1LnAdnfHDSK3F8zlaHZ3H5CwAA//8DAFBLAwQUAAYACAAAACEAxGhQ&#10;3d8AAAAJAQAADwAAAGRycy9kb3ducmV2LnhtbEyPQUvDQBCF74L/YRnBS7GblBBqzKaIovQgglUP&#10;3ibJmI3Nzobsto3/3vGkx3nf48175WZ2gzrSFHrPBtJlAoq48W3PnYG314erNagQkVscPJOBbwqw&#10;qc7PSixaf+IXOu5ipySEQ4EGbIxjoXVoLDkMSz8SC/v0k8Mo59TpdsKThLtBr5Ik1w57lg8WR7qz&#10;1Ox3B2fgYzvH7it9jE97XLwvtrZunu9rYy4v5tsbUJHm+GeG3/pSHSrpVPsDt0ENBlZ5Jk4DeSaT&#10;hK+z5BpULSAVRVel/r+g+gEAAP//AwBQSwECLQAUAAYACAAAACEAtoM4kv4AAADhAQAAEwAAAAAA&#10;AAAAAAAAAAAAAAAAW0NvbnRlbnRfVHlwZXNdLnhtbFBLAQItABQABgAIAAAAIQA4/SH/1gAAAJQB&#10;AAALAAAAAAAAAAAAAAAAAC8BAABfcmVscy8ucmVsc1BLAQItABQABgAIAAAAIQAo9SVxewIAAF4F&#10;AAAOAAAAAAAAAAAAAAAAAC4CAABkcnMvZTJvRG9jLnhtbFBLAQItABQABgAIAAAAIQDEaFDd3wAA&#10;AAkBAAAPAAAAAAAAAAAAAAAAANUEAABkcnMvZG93bnJldi54bWxQSwUGAAAAAAQABADzAAAA4QUA&#10;AAAA&#10;" filled="f" strokecolor="black [3213]" strokeweight="1pt"/>
            </w:pict>
          </mc:Fallback>
        </mc:AlternateContent>
      </w:r>
      <w:r>
        <w:rPr>
          <w:rFonts w:hint="eastAsia"/>
          <w:sz w:val="24"/>
          <w:szCs w:val="28"/>
        </w:rPr>
        <w:t>【質問３】どのような点に不安を感じていますか？</w:t>
      </w:r>
    </w:p>
    <w:p w14:paraId="4BFA61E6" w14:textId="14CC2618" w:rsidR="00E433C1" w:rsidRDefault="00E433C1">
      <w:pPr>
        <w:rPr>
          <w:sz w:val="24"/>
          <w:szCs w:val="28"/>
        </w:rPr>
      </w:pPr>
    </w:p>
    <w:p w14:paraId="76DE2727" w14:textId="77777777" w:rsidR="00E433C1" w:rsidRDefault="00E433C1">
      <w:pPr>
        <w:rPr>
          <w:sz w:val="24"/>
          <w:szCs w:val="28"/>
        </w:rPr>
      </w:pPr>
    </w:p>
    <w:p w14:paraId="4635565A" w14:textId="15455E4D" w:rsidR="00E433C1" w:rsidRDefault="00E433C1">
      <w:pPr>
        <w:rPr>
          <w:sz w:val="24"/>
          <w:szCs w:val="28"/>
        </w:rPr>
      </w:pPr>
      <w:r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DF473" wp14:editId="0D400C18">
                <wp:simplePos x="0" y="0"/>
                <wp:positionH relativeFrom="column">
                  <wp:posOffset>180975</wp:posOffset>
                </wp:positionH>
                <wp:positionV relativeFrom="paragraph">
                  <wp:posOffset>456565</wp:posOffset>
                </wp:positionV>
                <wp:extent cx="5172075" cy="9525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952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5CAB5" id="正方形/長方形 2" o:spid="_x0000_s1026" style="position:absolute;left:0;text-align:left;margin-left:14.25pt;margin-top:35.95pt;width:407.25pt;height: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SVxewIAAF4FAAAOAAAAZHJzL2Uyb0RvYy54bWysVMFu2zAMvQ/YPwi6r7aDZl2DOkXQosOA&#10;oivWDj2rslQLkEWNUuJkXz9KdpysK3YYdrEpkXwkH0ldXG47yzYKgwFX8+qk5Ew5CY1xLzX//njz&#10;4RNnIQrXCAtO1XynAr9cvn930fuFmkELtlHICMSFRe9r3sboF0URZKs6EU7AK0dKDdiJSEd8KRoU&#10;PaF3tpiV5ceiB2w8glQh0O31oOTLjK+1kvGr1kFFZmtOucX8xfx9Tt9ieSEWLyh8a+SYhviHLDph&#10;HAWdoK5FFGyN5g+ozkiEADqeSOgK0NpIlWugaqryVTUPrfAq10LkBD/RFP4frLzbPPh7JBp6HxaB&#10;xFTFVmOX/pQf22aydhNZahuZpMt5dTYrz+acSdKdz2fzMrNZHLw9hvhZQceSUHOkZmSOxOY2RIpI&#10;pnuTFMzBjbE2N8S6dBHAmibd5UOaCHVlkW0E9TJuq9Q7gjiyolPyLA6lZCnurEoQ1n1TmpmGkp/l&#10;RPKUHTCFlMrFalC1olFDKCpsKm3yyKEzYELWlOSEPQL8nu8ee8h5tE+uKg/p5Fz+LbHBefLIkcHF&#10;ybkzDvAtAEtVjZEH+z1JAzWJpWdodvfIEIYVCV7eGGrbrQjxXiDtBG0P7Xn8Sh9toa85jBJnLeDP&#10;t+6TPY0qaTnracdqHn6sBSrO7BdHQ3xenZ6mpcyH0znNE2d4rHk+1rh1dwXU+opeFC+zmOyj3Ysa&#10;oXui52CVopJKOEmxay4j7g9Xcdh9elCkWq2yGS2iF/HWPXiZwBOraSwft08C/Ti7kab+Dvb7KBav&#10;RniwTZ4OVusI2uT5PvA68k1LnAdnfHDSK3F8zlaHZ3H5CwAA//8DAFBLAwQUAAYACAAAACEAYM+O&#10;DuAAAAAJAQAADwAAAGRycy9kb3ducmV2LnhtbEyPwU7DMBBE70j8g7VIXKrWSYASQpwKgUA9ICQK&#10;HLg58RKHxusodtvw911OcNx5o9mZcjW5XuxxDJ0nBekiAYHUeNNRq+D97XGegwhRk9G9J1TwgwFW&#10;1elJqQvjD/SK+01sBYdQKLQCG+NQSBkai06HhR+QmH350enI59hKM+oDh7teZkmylE53xB+sHvDe&#10;YrPd7JyCz/UU2+/0KT5v9exjtrZ18/JQK3V+Nt3dgog4xT8z/Nbn6lBxp9rvyATRK8jyK3YquE5v&#10;QDDPLy94W80gY0VWpfy/oDoCAAD//wMAUEsBAi0AFAAGAAgAAAAhALaDOJL+AAAA4QEAABMAAAAA&#10;AAAAAAAAAAAAAAAAAFtDb250ZW50X1R5cGVzXS54bWxQSwECLQAUAAYACAAAACEAOP0h/9YAAACU&#10;AQAACwAAAAAAAAAAAAAAAAAvAQAAX3JlbHMvLnJlbHNQSwECLQAUAAYACAAAACEAKPUlcXsCAABe&#10;BQAADgAAAAAAAAAAAAAAAAAuAgAAZHJzL2Uyb0RvYy54bWxQSwECLQAUAAYACAAAACEAYM+ODuAA&#10;AAAJAQAADwAAAAAAAAAAAAAAAADVBAAAZHJzL2Rvd25yZXYueG1sUEsFBgAAAAAEAAQA8wAAAOIF&#10;AAAAAA==&#10;" filled="f" strokecolor="black [3213]" strokeweight="1pt"/>
            </w:pict>
          </mc:Fallback>
        </mc:AlternateContent>
      </w:r>
      <w:r>
        <w:rPr>
          <w:rFonts w:hint="eastAsia"/>
          <w:sz w:val="24"/>
          <w:szCs w:val="28"/>
        </w:rPr>
        <w:t>【質問４】インボイス制度に関して、ご意見・ご要望があればご記入ください。</w:t>
      </w:r>
    </w:p>
    <w:p w14:paraId="7F665743" w14:textId="213F79DB" w:rsidR="00E433C1" w:rsidRDefault="00E433C1">
      <w:pPr>
        <w:rPr>
          <w:sz w:val="24"/>
          <w:szCs w:val="28"/>
        </w:rPr>
      </w:pPr>
    </w:p>
    <w:p w14:paraId="1B327DC9" w14:textId="0CB07F5F" w:rsidR="00E433C1" w:rsidRDefault="00E433C1">
      <w:pPr>
        <w:rPr>
          <w:sz w:val="24"/>
          <w:szCs w:val="28"/>
        </w:rPr>
      </w:pPr>
    </w:p>
    <w:p w14:paraId="6A1306B2" w14:textId="23983A42" w:rsidR="00E433C1" w:rsidRPr="004C628E" w:rsidRDefault="00E433C1" w:rsidP="00E433C1">
      <w:pPr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ご回答いただき、ありがとうございました！</w:t>
      </w:r>
    </w:p>
    <w:sectPr w:rsidR="00E433C1" w:rsidRPr="004C62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28E"/>
    <w:rsid w:val="004C628E"/>
    <w:rsid w:val="00814651"/>
    <w:rsid w:val="008E6490"/>
    <w:rsid w:val="00961912"/>
    <w:rsid w:val="009C225E"/>
    <w:rsid w:val="00BA3068"/>
    <w:rsid w:val="00E433C1"/>
    <w:rsid w:val="00F6288A"/>
    <w:rsid w:val="00FB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4CAC09"/>
  <w15:chartTrackingRefBased/>
  <w15:docId w15:val="{19040E58-6330-4F60-A3A4-37D6B7CE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C628E"/>
  </w:style>
  <w:style w:type="character" w:customStyle="1" w:styleId="a4">
    <w:name w:val="日付 (文字)"/>
    <w:basedOn w:val="a0"/>
    <w:link w:val="a3"/>
    <w:uiPriority w:val="99"/>
    <w:semiHidden/>
    <w:rsid w:val="004C6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越川　大輔</dc:creator>
  <cp:keywords/>
  <dc:description/>
  <cp:lastModifiedBy>若狭　翔太</cp:lastModifiedBy>
  <cp:revision>2</cp:revision>
  <cp:lastPrinted>2022-08-29T06:34:00Z</cp:lastPrinted>
  <dcterms:created xsi:type="dcterms:W3CDTF">2022-08-29T06:44:00Z</dcterms:created>
  <dcterms:modified xsi:type="dcterms:W3CDTF">2022-08-29T06:44:00Z</dcterms:modified>
</cp:coreProperties>
</file>