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E204" w14:textId="6C4057D6" w:rsidR="00A54B70" w:rsidRPr="00AB306E" w:rsidRDefault="00A54B70" w:rsidP="00AB306E">
      <w:pPr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6B3BAF">
        <w:rPr>
          <w:rFonts w:ascii="ＭＳ 明朝" w:hAnsi="ＭＳ 明朝" w:hint="eastAsia"/>
          <w:sz w:val="22"/>
          <w:szCs w:val="22"/>
        </w:rPr>
        <w:t>様式第１</w:t>
      </w:r>
    </w:p>
    <w:p w14:paraId="667C9B4D" w14:textId="77777777" w:rsidR="00A54B70" w:rsidRPr="00EC6AA2" w:rsidRDefault="00177A09" w:rsidP="00A54B70">
      <w:pPr>
        <w:wordWrap w:val="0"/>
        <w:autoSpaceDE w:val="0"/>
        <w:autoSpaceDN w:val="0"/>
        <w:adjustRightInd w:val="0"/>
        <w:spacing w:line="356" w:lineRule="exact"/>
        <w:jc w:val="right"/>
        <w:rPr>
          <w:rFonts w:cs="ＭＳ 明朝"/>
          <w:kern w:val="0"/>
          <w:sz w:val="22"/>
          <w:szCs w:val="22"/>
        </w:rPr>
      </w:pPr>
      <w:r w:rsidRPr="00EC6AA2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令和</w:t>
      </w:r>
      <w:r w:rsidR="00A54B70" w:rsidRPr="00EC6AA2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年　　月　　日</w:t>
      </w:r>
    </w:p>
    <w:p w14:paraId="3159F50F" w14:textId="77777777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631AFFC3" w14:textId="14599C8A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 w:rsidRPr="006B3BAF">
        <w:rPr>
          <w:rFonts w:cs="ＭＳ 明朝" w:hint="eastAsia"/>
          <w:kern w:val="0"/>
          <w:sz w:val="22"/>
          <w:szCs w:val="22"/>
        </w:rPr>
        <w:t>北海道中小企業団体中央会</w:t>
      </w:r>
      <w:r w:rsidR="005C48D0">
        <w:rPr>
          <w:rFonts w:cs="ＭＳ 明朝" w:hint="eastAsia"/>
          <w:kern w:val="0"/>
          <w:sz w:val="22"/>
          <w:szCs w:val="22"/>
        </w:rPr>
        <w:t>（〇〇支部）</w:t>
      </w:r>
    </w:p>
    <w:p w14:paraId="1DD2C857" w14:textId="6EFC2F19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会長</w:t>
      </w:r>
      <w:r w:rsidR="005C48D0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（支部長）</w:t>
      </w: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="005C48D0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〇　〇　〇　〇</w:t>
      </w: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</w:t>
      </w:r>
      <w:r w:rsidR="00484C28">
        <w:rPr>
          <w:rFonts w:ascii="ＭＳ 明朝" w:hAnsi="ＭＳ 明朝" w:cs="ＭＳ 明朝"/>
          <w:spacing w:val="-1"/>
          <w:kern w:val="0"/>
          <w:sz w:val="22"/>
          <w:szCs w:val="22"/>
        </w:rPr>
        <w:tab/>
      </w:r>
    </w:p>
    <w:p w14:paraId="05B5A745" w14:textId="77777777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bookmarkStart w:id="0" w:name="_Hlk11945285"/>
    </w:p>
    <w:p w14:paraId="24DEBA7D" w14:textId="77777777" w:rsidR="00A54B70" w:rsidRPr="006B3BAF" w:rsidRDefault="00746708" w:rsidP="00A54B70">
      <w:pPr>
        <w:wordWrap w:val="0"/>
        <w:autoSpaceDE w:val="0"/>
        <w:autoSpaceDN w:val="0"/>
        <w:adjustRightInd w:val="0"/>
        <w:spacing w:line="356" w:lineRule="exact"/>
        <w:ind w:leftChars="2050" w:left="4920"/>
        <w:rPr>
          <w:rFonts w:ascii="ＭＳ 明朝" w:hAnsi="ＭＳ 明朝" w:cs="ＭＳ 明朝"/>
          <w:spacing w:val="-1"/>
          <w:kern w:val="0"/>
          <w:sz w:val="22"/>
          <w:szCs w:val="22"/>
        </w:rPr>
      </w:pPr>
      <w:r>
        <w:rPr>
          <w:rFonts w:ascii="ＭＳ 明朝" w:hAnsi="ＭＳ 明朝" w:cs="ＭＳ 明朝"/>
          <w:noProof/>
          <w:spacing w:val="-1"/>
          <w:kern w:val="0"/>
          <w:sz w:val="22"/>
          <w:szCs w:val="22"/>
        </w:rPr>
        <w:pict w14:anchorId="36C61F2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3" type="#_x0000_t185" style="position:absolute;left:0;text-align:left;margin-left:238.3pt;margin-top:2.1pt;width:102.4pt;height:35.45pt;z-index:251657216">
            <v:textbox inset="5.85pt,.7pt,5.85pt,.7pt"/>
          </v:shape>
        </w:pict>
      </w:r>
      <w:r w:rsidR="004266C0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組合等</w:t>
      </w:r>
      <w:r w:rsidR="00A54B70"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の名称</w:t>
      </w:r>
    </w:p>
    <w:p w14:paraId="0FA51EA3" w14:textId="77777777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ind w:leftChars="2050" w:left="4920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代表者役職・氏名　　　　　　　　　㊞</w:t>
      </w:r>
    </w:p>
    <w:bookmarkEnd w:id="0"/>
    <w:p w14:paraId="0B990CB3" w14:textId="77777777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0988F889" w14:textId="34D585F6" w:rsidR="00A54B70" w:rsidRPr="006B3BAF" w:rsidRDefault="0001740B" w:rsidP="0001740B">
      <w:pPr>
        <w:autoSpaceDE w:val="0"/>
        <w:autoSpaceDN w:val="0"/>
        <w:adjustRightInd w:val="0"/>
        <w:spacing w:line="356" w:lineRule="exact"/>
        <w:jc w:val="center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01740B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令和</w:t>
      </w:r>
      <w:r w:rsidR="001E6BB4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８</w:t>
      </w:r>
      <w:r w:rsidRPr="0001740B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年度</w:t>
      </w:r>
      <w:r w:rsidR="00B55260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事業環境変化対応支援</w:t>
      </w:r>
      <w:r w:rsidR="00B8098B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事業（専門家派遣事業）</w:t>
      </w:r>
      <w:r w:rsidR="00A54B70"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申請書</w:t>
      </w:r>
    </w:p>
    <w:p w14:paraId="09A43D05" w14:textId="77777777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7CC58BBB" w14:textId="3DAB1B30" w:rsidR="00A54B70" w:rsidRPr="006B3BAF" w:rsidRDefault="00A54B70" w:rsidP="002315E9">
      <w:pPr>
        <w:wordWrap w:val="0"/>
        <w:autoSpaceDE w:val="0"/>
        <w:autoSpaceDN w:val="0"/>
        <w:adjustRightInd w:val="0"/>
        <w:spacing w:line="356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下記のとおり</w:t>
      </w:r>
      <w:r w:rsidR="00BD6BAE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支援事業</w:t>
      </w: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を受けたく関係書類を添えて申請します。</w:t>
      </w:r>
    </w:p>
    <w:p w14:paraId="418E7780" w14:textId="77777777" w:rsidR="00A54B70" w:rsidRPr="00B8098B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118B3901" w14:textId="77777777" w:rsidR="00A54B70" w:rsidRPr="006B3BAF" w:rsidRDefault="00A54B70" w:rsidP="00D94811">
      <w:pPr>
        <w:wordWrap w:val="0"/>
        <w:autoSpaceDE w:val="0"/>
        <w:autoSpaceDN w:val="0"/>
        <w:adjustRightInd w:val="0"/>
        <w:spacing w:line="356" w:lineRule="exact"/>
        <w:jc w:val="center"/>
        <w:rPr>
          <w:rFonts w:cs="ＭＳ 明朝"/>
          <w:kern w:val="0"/>
          <w:sz w:val="22"/>
          <w:szCs w:val="22"/>
        </w:rPr>
      </w:pP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記</w:t>
      </w:r>
    </w:p>
    <w:p w14:paraId="18A10A6A" w14:textId="77777777" w:rsidR="00B8098B" w:rsidRDefault="00B8098B" w:rsidP="00B8098B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1B7B717C" w14:textId="2AB4A963" w:rsidR="00B8098B" w:rsidRDefault="00B8098B" w:rsidP="00B8098B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>１．</w:t>
      </w:r>
      <w:r w:rsidR="007C5F3A">
        <w:rPr>
          <w:rFonts w:cs="ＭＳ 明朝" w:hint="eastAsia"/>
          <w:kern w:val="0"/>
          <w:sz w:val="22"/>
          <w:szCs w:val="22"/>
        </w:rPr>
        <w:t>対象</w:t>
      </w:r>
      <w:r w:rsidR="005E40AE">
        <w:rPr>
          <w:rFonts w:cs="ＭＳ 明朝" w:hint="eastAsia"/>
          <w:kern w:val="0"/>
          <w:sz w:val="22"/>
          <w:szCs w:val="22"/>
        </w:rPr>
        <w:t>課題</w:t>
      </w:r>
      <w:r w:rsidR="007C5F3A">
        <w:rPr>
          <w:rFonts w:cs="ＭＳ 明朝" w:hint="eastAsia"/>
          <w:kern w:val="0"/>
          <w:sz w:val="22"/>
          <w:szCs w:val="22"/>
        </w:rPr>
        <w:t>テーマ</w:t>
      </w:r>
      <w:r>
        <w:rPr>
          <w:rFonts w:cs="ＭＳ 明朝" w:hint="eastAsia"/>
          <w:kern w:val="0"/>
          <w:sz w:val="22"/>
          <w:szCs w:val="22"/>
        </w:rPr>
        <w:t>（□欄にチェックしてください。）</w:t>
      </w:r>
    </w:p>
    <w:p w14:paraId="69BD518D" w14:textId="2C670998" w:rsidR="00B8098B" w:rsidRDefault="00B8098B" w:rsidP="00B8098B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 xml:space="preserve">　　□</w:t>
      </w:r>
      <w:r>
        <w:rPr>
          <w:rFonts w:cs="ＭＳ 明朝" w:hint="eastAsia"/>
          <w:kern w:val="0"/>
          <w:sz w:val="22"/>
          <w:szCs w:val="22"/>
        </w:rPr>
        <w:t xml:space="preserve"> </w:t>
      </w:r>
      <w:r w:rsidR="007C5F3A">
        <w:rPr>
          <w:rFonts w:cs="ＭＳ 明朝" w:hint="eastAsia"/>
          <w:kern w:val="0"/>
          <w:sz w:val="22"/>
          <w:szCs w:val="22"/>
        </w:rPr>
        <w:t>①</w:t>
      </w:r>
      <w:r w:rsidR="00B55260" w:rsidRPr="002C4D0A">
        <w:rPr>
          <w:rFonts w:ascii="ＭＳ 明朝" w:hAnsi="ＭＳ 明朝"/>
          <w:sz w:val="21"/>
          <w:szCs w:val="21"/>
        </w:rPr>
        <w:t>生産性向上（DX・AI・省エネ・業務改善）</w:t>
      </w:r>
    </w:p>
    <w:p w14:paraId="3C06B4E1" w14:textId="5259386B" w:rsidR="00B8098B" w:rsidRDefault="00B8098B" w:rsidP="00B8098B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 xml:space="preserve">　　□</w:t>
      </w:r>
      <w:r>
        <w:rPr>
          <w:rFonts w:cs="ＭＳ 明朝"/>
          <w:kern w:val="0"/>
          <w:sz w:val="22"/>
          <w:szCs w:val="22"/>
        </w:rPr>
        <w:t xml:space="preserve"> </w:t>
      </w:r>
      <w:r w:rsidR="007C5F3A">
        <w:rPr>
          <w:rFonts w:cs="ＭＳ 明朝" w:hint="eastAsia"/>
          <w:kern w:val="0"/>
          <w:sz w:val="22"/>
          <w:szCs w:val="22"/>
        </w:rPr>
        <w:t>②</w:t>
      </w:r>
      <w:r w:rsidR="00B55260" w:rsidRPr="002C4D0A">
        <w:rPr>
          <w:rFonts w:ascii="ＭＳ 明朝" w:hAnsi="ＭＳ 明朝"/>
          <w:sz w:val="21"/>
          <w:szCs w:val="21"/>
        </w:rPr>
        <w:t>労働環境・人事労務（就業規則・最低賃金・人材育成）</w:t>
      </w:r>
    </w:p>
    <w:p w14:paraId="3668E0C7" w14:textId="680AF229" w:rsidR="00587269" w:rsidRPr="00587269" w:rsidRDefault="00587269" w:rsidP="00587269">
      <w:pPr>
        <w:wordWrap w:val="0"/>
        <w:autoSpaceDE w:val="0"/>
        <w:autoSpaceDN w:val="0"/>
        <w:adjustRightInd w:val="0"/>
        <w:spacing w:line="356" w:lineRule="exact"/>
        <w:ind w:firstLineChars="200" w:firstLine="440"/>
        <w:rPr>
          <w:rFonts w:ascii="ＭＳ 明朝" w:hAnsi="ＭＳ 明朝" w:cs="ＭＳ 明朝"/>
          <w:kern w:val="0"/>
          <w:sz w:val="22"/>
          <w:szCs w:val="22"/>
        </w:rPr>
      </w:pPr>
      <w:r w:rsidRPr="004809E7">
        <w:rPr>
          <w:rFonts w:ascii="ＭＳ 明朝" w:hAnsi="ＭＳ 明朝" w:cs="ＭＳ 明朝" w:hint="eastAsia"/>
          <w:kern w:val="0"/>
          <w:sz w:val="22"/>
          <w:szCs w:val="22"/>
        </w:rPr>
        <w:t>□</w:t>
      </w:r>
      <w:r w:rsidRPr="004809E7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7C5F3A">
        <w:rPr>
          <w:rFonts w:ascii="ＭＳ 明朝" w:hAnsi="ＭＳ 明朝" w:cs="ＭＳ 明朝" w:hint="eastAsia"/>
          <w:kern w:val="0"/>
          <w:sz w:val="22"/>
          <w:szCs w:val="22"/>
        </w:rPr>
        <w:t>③</w:t>
      </w:r>
      <w:r w:rsidR="009A3644" w:rsidRPr="002C4D0A">
        <w:rPr>
          <w:rFonts w:ascii="ＭＳ 明朝" w:hAnsi="ＭＳ 明朝"/>
          <w:sz w:val="21"/>
          <w:szCs w:val="21"/>
        </w:rPr>
        <w:t>経営改善・売上アップ（取引適正化・採用戦略・資金繰り）</w:t>
      </w:r>
    </w:p>
    <w:p w14:paraId="6855FC78" w14:textId="75B0F1EB" w:rsidR="00B8098B" w:rsidRPr="009A3644" w:rsidRDefault="00B8098B" w:rsidP="009A3644">
      <w:pPr>
        <w:ind w:firstLineChars="200" w:firstLine="440"/>
        <w:rPr>
          <w:rFonts w:ascii="ＭＳ 明朝" w:hAnsi="ＭＳ 明朝"/>
          <w:sz w:val="21"/>
          <w:szCs w:val="21"/>
        </w:rPr>
      </w:pPr>
      <w:r w:rsidRPr="004809E7">
        <w:rPr>
          <w:rFonts w:ascii="ＭＳ 明朝" w:hAnsi="ＭＳ 明朝" w:cs="ＭＳ 明朝" w:hint="eastAsia"/>
          <w:kern w:val="0"/>
          <w:sz w:val="22"/>
          <w:szCs w:val="22"/>
        </w:rPr>
        <w:t>□</w:t>
      </w:r>
      <w:r w:rsidRPr="004809E7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7C5F3A">
        <w:rPr>
          <w:rFonts w:ascii="ＭＳ 明朝" w:hAnsi="ＭＳ 明朝" w:cs="ＭＳ 明朝" w:hint="eastAsia"/>
          <w:kern w:val="0"/>
          <w:sz w:val="22"/>
          <w:szCs w:val="22"/>
        </w:rPr>
        <w:t>④</w:t>
      </w:r>
      <w:r w:rsidR="009A3644" w:rsidRPr="002C4D0A">
        <w:rPr>
          <w:rFonts w:ascii="ＭＳ 明朝" w:hAnsi="ＭＳ 明朝"/>
          <w:sz w:val="21"/>
          <w:szCs w:val="21"/>
        </w:rPr>
        <w:t>事業承継・経営革新</w:t>
      </w:r>
      <w:r w:rsidR="009A3644" w:rsidRPr="002C4D0A">
        <w:rPr>
          <w:rFonts w:ascii="ＭＳ 明朝" w:hAnsi="ＭＳ 明朝" w:hint="eastAsia"/>
          <w:sz w:val="21"/>
          <w:szCs w:val="21"/>
        </w:rPr>
        <w:t>（後継者対策・新規展開・計画策定）</w:t>
      </w:r>
    </w:p>
    <w:p w14:paraId="028D0CAF" w14:textId="41D1EA7A" w:rsidR="00931AF9" w:rsidRPr="009A3644" w:rsidRDefault="00587269" w:rsidP="009A3644">
      <w:pPr>
        <w:ind w:firstLineChars="200" w:firstLine="440"/>
        <w:rPr>
          <w:rFonts w:ascii="ＭＳ 明朝" w:hAnsi="ＭＳ 明朝"/>
          <w:sz w:val="21"/>
          <w:szCs w:val="21"/>
        </w:rPr>
      </w:pPr>
      <w:r w:rsidRPr="004809E7">
        <w:rPr>
          <w:rFonts w:ascii="ＭＳ 明朝" w:hAnsi="ＭＳ 明朝" w:cs="ＭＳ 明朝" w:hint="eastAsia"/>
          <w:kern w:val="0"/>
          <w:sz w:val="22"/>
          <w:szCs w:val="22"/>
        </w:rPr>
        <w:t>□</w:t>
      </w:r>
      <w:r w:rsidRPr="004809E7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7C5F3A">
        <w:rPr>
          <w:rFonts w:ascii="ＭＳ 明朝" w:hAnsi="ＭＳ 明朝" w:cs="ＭＳ 明朝" w:hint="eastAsia"/>
          <w:kern w:val="0"/>
          <w:sz w:val="22"/>
          <w:szCs w:val="22"/>
        </w:rPr>
        <w:t>⑤</w:t>
      </w:r>
      <w:r w:rsidR="009A3644" w:rsidRPr="002C4D0A">
        <w:rPr>
          <w:rFonts w:ascii="ＭＳ 明朝" w:hAnsi="ＭＳ 明朝"/>
          <w:sz w:val="21"/>
          <w:szCs w:val="21"/>
        </w:rPr>
        <w:t>その他の事業環境変化</w:t>
      </w:r>
    </w:p>
    <w:p w14:paraId="179731AE" w14:textId="7613519F" w:rsidR="007C5F3A" w:rsidRPr="009A3644" w:rsidRDefault="007C5F3A" w:rsidP="007C5F3A">
      <w:pPr>
        <w:ind w:firstLineChars="200" w:firstLine="440"/>
        <w:rPr>
          <w:rFonts w:ascii="ＭＳ 明朝" w:hAnsi="ＭＳ 明朝"/>
          <w:sz w:val="21"/>
          <w:szCs w:val="21"/>
        </w:rPr>
      </w:pPr>
      <w:r w:rsidRPr="004809E7">
        <w:rPr>
          <w:rFonts w:ascii="ＭＳ 明朝" w:hAnsi="ＭＳ 明朝" w:cs="ＭＳ 明朝" w:hint="eastAsia"/>
          <w:kern w:val="0"/>
          <w:sz w:val="22"/>
          <w:szCs w:val="22"/>
        </w:rPr>
        <w:t>□</w:t>
      </w:r>
      <w:r w:rsidRPr="004809E7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  <w:szCs w:val="22"/>
        </w:rPr>
        <w:t>上記①～⑤に属さない課題</w:t>
      </w:r>
    </w:p>
    <w:p w14:paraId="25168420" w14:textId="77777777" w:rsidR="00A54B70" w:rsidRPr="007C5F3A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6BD79245" w14:textId="5603C818" w:rsidR="00A54B70" w:rsidRDefault="00B8098B" w:rsidP="00A54B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</w:t>
      </w:r>
      <w:r w:rsidR="00A54B70"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．</w:t>
      </w:r>
      <w:r w:rsidR="00BD6BAE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専門家の派遣希望回数及び</w:t>
      </w:r>
      <w:r w:rsidR="009818FA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希望</w:t>
      </w:r>
      <w:r w:rsidR="00BD6BAE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時期</w:t>
      </w:r>
    </w:p>
    <w:p w14:paraId="2DA0ACEB" w14:textId="632F1BFB" w:rsidR="00BD6BAE" w:rsidRDefault="00BD6BAE" w:rsidP="00A54B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</w:t>
      </w:r>
      <w:r w:rsidR="00DB1206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（</w:t>
      </w: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第１回</w:t>
      </w:r>
      <w:r w:rsidR="00DB1206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）</w:t>
      </w: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令和　　年　　月頃（　　時間）</w:t>
      </w:r>
    </w:p>
    <w:p w14:paraId="1AFB649D" w14:textId="5727729A" w:rsidR="00BD6BAE" w:rsidRPr="00BD6BAE" w:rsidRDefault="00BD6BAE" w:rsidP="00A54B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</w:t>
      </w:r>
      <w:r w:rsidR="00DB1206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（</w:t>
      </w: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第２回</w:t>
      </w:r>
      <w:r w:rsidR="00DB1206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）</w:t>
      </w: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令和　　年　　月頃（　　時間）</w:t>
      </w:r>
    </w:p>
    <w:p w14:paraId="48134851" w14:textId="2198B974" w:rsidR="00A54B70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7B4DD7CC" w14:textId="1F3E386E" w:rsidR="00E20443" w:rsidRDefault="00B8098B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>３</w:t>
      </w:r>
      <w:r w:rsidR="00E20443">
        <w:rPr>
          <w:rFonts w:cs="ＭＳ 明朝" w:hint="eastAsia"/>
          <w:kern w:val="0"/>
          <w:sz w:val="22"/>
          <w:szCs w:val="22"/>
        </w:rPr>
        <w:t>．</w:t>
      </w:r>
      <w:r>
        <w:rPr>
          <w:rFonts w:cs="ＭＳ 明朝" w:hint="eastAsia"/>
          <w:kern w:val="0"/>
          <w:sz w:val="22"/>
          <w:szCs w:val="22"/>
        </w:rPr>
        <w:t>専門家の</w:t>
      </w:r>
      <w:r w:rsidR="009A3644">
        <w:rPr>
          <w:rFonts w:cs="ＭＳ 明朝" w:hint="eastAsia"/>
          <w:kern w:val="0"/>
          <w:sz w:val="22"/>
          <w:szCs w:val="22"/>
        </w:rPr>
        <w:t>支援が必要な理由</w:t>
      </w:r>
    </w:p>
    <w:p w14:paraId="03EC1854" w14:textId="6555F322" w:rsidR="00A830CC" w:rsidRPr="00B8098B" w:rsidRDefault="00A830CC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2D5D4B79" w14:textId="6F253EEA" w:rsidR="00A830CC" w:rsidRDefault="00A830CC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5362DC9C" w14:textId="77777777" w:rsidR="00A830CC" w:rsidRDefault="00A830CC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3E7E7FD0" w14:textId="6C5F8612" w:rsidR="007D45F6" w:rsidRDefault="00B8098B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>４</w:t>
      </w:r>
      <w:r w:rsidR="007D45F6">
        <w:rPr>
          <w:rFonts w:cs="ＭＳ 明朝" w:hint="eastAsia"/>
          <w:kern w:val="0"/>
          <w:sz w:val="22"/>
          <w:szCs w:val="22"/>
        </w:rPr>
        <w:t>．</w:t>
      </w:r>
      <w:r w:rsidR="00A830CC">
        <w:rPr>
          <w:rFonts w:cs="ＭＳ 明朝" w:hint="eastAsia"/>
          <w:kern w:val="0"/>
          <w:sz w:val="22"/>
          <w:szCs w:val="22"/>
        </w:rPr>
        <w:t>専門家に求める支援</w:t>
      </w:r>
      <w:r w:rsidR="009A3644">
        <w:rPr>
          <w:rFonts w:cs="ＭＳ 明朝" w:hint="eastAsia"/>
          <w:kern w:val="0"/>
          <w:sz w:val="22"/>
          <w:szCs w:val="22"/>
        </w:rPr>
        <w:t>概要</w:t>
      </w:r>
    </w:p>
    <w:p w14:paraId="14A8CEC8" w14:textId="12B62970" w:rsidR="00A830CC" w:rsidRPr="00C80762" w:rsidRDefault="00A830CC" w:rsidP="00120E23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71605C37" w14:textId="18BEA278" w:rsidR="00A830CC" w:rsidRDefault="00A830CC" w:rsidP="00120E23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44A71B27" w14:textId="77777777" w:rsidR="00A830CC" w:rsidRDefault="00A830CC" w:rsidP="00120E23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40CAC0CA" w14:textId="0A78407A" w:rsidR="00120E23" w:rsidRDefault="00B8098B" w:rsidP="00120E23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>５</w:t>
      </w:r>
      <w:r w:rsidR="00A54B70" w:rsidRPr="006B3BAF">
        <w:rPr>
          <w:rFonts w:cs="ＭＳ 明朝" w:hint="eastAsia"/>
          <w:kern w:val="0"/>
          <w:sz w:val="22"/>
          <w:szCs w:val="22"/>
        </w:rPr>
        <w:t>．</w:t>
      </w:r>
      <w:r w:rsidR="00120E23">
        <w:rPr>
          <w:rFonts w:cs="ＭＳ 明朝" w:hint="eastAsia"/>
          <w:kern w:val="0"/>
          <w:sz w:val="22"/>
          <w:szCs w:val="22"/>
        </w:rPr>
        <w:t>（組合からの申請の場合）</w:t>
      </w:r>
    </w:p>
    <w:p w14:paraId="26CA30F5" w14:textId="3B1CD21E" w:rsidR="00A54B70" w:rsidRDefault="007322DA" w:rsidP="00120E23">
      <w:pPr>
        <w:wordWrap w:val="0"/>
        <w:autoSpaceDE w:val="0"/>
        <w:autoSpaceDN w:val="0"/>
        <w:adjustRightInd w:val="0"/>
        <w:spacing w:line="356" w:lineRule="exact"/>
        <w:ind w:firstLineChars="300" w:firstLine="660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>組合</w:t>
      </w:r>
      <w:r w:rsidR="00A54B70" w:rsidRPr="006B3BAF">
        <w:rPr>
          <w:rFonts w:cs="ＭＳ 明朝" w:hint="eastAsia"/>
          <w:kern w:val="0"/>
          <w:sz w:val="22"/>
          <w:szCs w:val="22"/>
        </w:rPr>
        <w:t>の概要【</w:t>
      </w:r>
      <w:r w:rsidR="009B52FE" w:rsidRPr="006B3BAF">
        <w:rPr>
          <w:rFonts w:cs="ＭＳ 明朝" w:hint="eastAsia"/>
          <w:kern w:val="0"/>
          <w:sz w:val="22"/>
          <w:szCs w:val="22"/>
        </w:rPr>
        <w:t>様式第１</w:t>
      </w:r>
      <w:r w:rsidR="00AB306E" w:rsidRPr="00AB306E">
        <w:rPr>
          <w:rFonts w:cs="ＭＳ 明朝" w:hint="eastAsia"/>
          <w:kern w:val="0"/>
          <w:sz w:val="22"/>
          <w:szCs w:val="22"/>
        </w:rPr>
        <w:t>－</w:t>
      </w:r>
      <w:r w:rsidR="00A54B70" w:rsidRPr="006B3BAF">
        <w:rPr>
          <w:rFonts w:cs="ＭＳ 明朝" w:hint="eastAsia"/>
          <w:kern w:val="0"/>
          <w:sz w:val="22"/>
          <w:szCs w:val="22"/>
        </w:rPr>
        <w:t>別紙</w:t>
      </w:r>
      <w:r>
        <w:rPr>
          <w:rFonts w:cs="ＭＳ 明朝" w:hint="eastAsia"/>
          <w:kern w:val="0"/>
          <w:sz w:val="22"/>
          <w:szCs w:val="22"/>
        </w:rPr>
        <w:t>１</w:t>
      </w:r>
      <w:r w:rsidR="00A54B70" w:rsidRPr="006B3BAF">
        <w:rPr>
          <w:rFonts w:cs="ＭＳ 明朝" w:hint="eastAsia"/>
          <w:kern w:val="0"/>
          <w:sz w:val="22"/>
          <w:szCs w:val="22"/>
        </w:rPr>
        <w:t>】</w:t>
      </w:r>
      <w:r w:rsidR="0080281B">
        <w:rPr>
          <w:rFonts w:cs="ＭＳ 明朝" w:hint="eastAsia"/>
          <w:kern w:val="0"/>
          <w:sz w:val="22"/>
          <w:szCs w:val="22"/>
        </w:rPr>
        <w:t xml:space="preserve">　</w:t>
      </w:r>
      <w:r w:rsidR="00A54B70" w:rsidRPr="006B3BAF">
        <w:rPr>
          <w:rFonts w:cs="ＭＳ 明朝" w:hint="eastAsia"/>
          <w:kern w:val="0"/>
          <w:sz w:val="22"/>
          <w:szCs w:val="22"/>
        </w:rPr>
        <w:t>１部</w:t>
      </w:r>
    </w:p>
    <w:p w14:paraId="30447421" w14:textId="77777777" w:rsidR="00120E23" w:rsidRDefault="007322DA" w:rsidP="007322DA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 xml:space="preserve">　　</w:t>
      </w:r>
      <w:r w:rsidR="00120E23">
        <w:rPr>
          <w:rFonts w:cs="ＭＳ 明朝" w:hint="eastAsia"/>
          <w:kern w:val="0"/>
          <w:sz w:val="22"/>
          <w:szCs w:val="22"/>
        </w:rPr>
        <w:t>（組合員からの申請の場合）</w:t>
      </w:r>
    </w:p>
    <w:p w14:paraId="35C4DF33" w14:textId="7458FB8C" w:rsidR="007322DA" w:rsidRPr="006B3BAF" w:rsidRDefault="007322DA" w:rsidP="00AB306E">
      <w:pPr>
        <w:wordWrap w:val="0"/>
        <w:autoSpaceDE w:val="0"/>
        <w:autoSpaceDN w:val="0"/>
        <w:adjustRightInd w:val="0"/>
        <w:spacing w:line="356" w:lineRule="exact"/>
        <w:ind w:leftChars="279" w:left="670" w:firstLine="2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>組合員の概要【様式第１</w:t>
      </w:r>
      <w:r w:rsidR="00AB306E" w:rsidRPr="00AB306E">
        <w:rPr>
          <w:rFonts w:cs="ＭＳ 明朝" w:hint="eastAsia"/>
          <w:kern w:val="0"/>
          <w:sz w:val="22"/>
          <w:szCs w:val="22"/>
        </w:rPr>
        <w:t>－</w:t>
      </w:r>
      <w:r>
        <w:rPr>
          <w:rFonts w:cs="ＭＳ 明朝" w:hint="eastAsia"/>
          <w:kern w:val="0"/>
          <w:sz w:val="22"/>
          <w:szCs w:val="22"/>
        </w:rPr>
        <w:t>別紙２】　１部</w:t>
      </w:r>
      <w:r w:rsidR="00220E0F">
        <w:rPr>
          <w:rFonts w:cs="ＭＳ 明朝" w:hint="eastAsia"/>
          <w:kern w:val="0"/>
          <w:sz w:val="22"/>
          <w:szCs w:val="22"/>
        </w:rPr>
        <w:t>（※組合からの推薦書を添付）</w:t>
      </w:r>
    </w:p>
    <w:p w14:paraId="70672A6F" w14:textId="66A4C504" w:rsidR="001F28C9" w:rsidRPr="009C38C8" w:rsidRDefault="00A54B70" w:rsidP="00CB2AC2">
      <w:pPr>
        <w:suppressAutoHyphens/>
        <w:autoSpaceDE w:val="0"/>
        <w:autoSpaceDN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6B3BAF">
        <w:rPr>
          <w:rFonts w:ascii="ＭＳ 明朝" w:hAnsi="ＭＳ 明朝"/>
          <w:sz w:val="22"/>
          <w:szCs w:val="22"/>
        </w:rPr>
        <w:br w:type="page"/>
      </w:r>
      <w:bookmarkStart w:id="1" w:name="_Hlk8826863"/>
      <w:r w:rsidR="007762EB" w:rsidRPr="009C38C8"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様式第</w:t>
      </w:r>
      <w:r w:rsidR="00D725A1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AB306E" w:rsidRPr="00AB306E">
        <w:rPr>
          <w:rFonts w:ascii="ＭＳ 明朝" w:hAnsi="ＭＳ 明朝" w:cs="ＭＳ 明朝" w:hint="eastAsia"/>
          <w:kern w:val="0"/>
          <w:sz w:val="22"/>
          <w:szCs w:val="22"/>
        </w:rPr>
        <w:t>－</w:t>
      </w:r>
      <w:r w:rsidR="001F28C9" w:rsidRPr="009C38C8">
        <w:rPr>
          <w:rFonts w:ascii="ＭＳ 明朝" w:hAnsi="ＭＳ 明朝" w:cs="ＭＳ 明朝" w:hint="eastAsia"/>
          <w:kern w:val="0"/>
          <w:sz w:val="22"/>
          <w:szCs w:val="22"/>
        </w:rPr>
        <w:t>別紙</w:t>
      </w:r>
      <w:r w:rsidR="007322DA">
        <w:rPr>
          <w:rFonts w:ascii="ＭＳ 明朝" w:hAnsi="ＭＳ 明朝" w:cs="ＭＳ 明朝" w:hint="eastAsia"/>
          <w:kern w:val="0"/>
          <w:sz w:val="22"/>
          <w:szCs w:val="22"/>
        </w:rPr>
        <w:t>１</w:t>
      </w:r>
    </w:p>
    <w:bookmarkEnd w:id="1"/>
    <w:p w14:paraId="40D3E3DA" w14:textId="77777777" w:rsidR="00CB2AC2" w:rsidRPr="009C38C8" w:rsidRDefault="00CB2AC2" w:rsidP="00CB2AC2">
      <w:pPr>
        <w:suppressAutoHyphens/>
        <w:autoSpaceDE w:val="0"/>
        <w:autoSpaceDN w:val="0"/>
        <w:textAlignment w:val="baseline"/>
        <w:rPr>
          <w:rFonts w:ascii="ＭＳ 明朝" w:hAnsi="ＭＳ 明朝" w:cs="ＭＳ明朝"/>
          <w:sz w:val="22"/>
          <w:szCs w:val="22"/>
        </w:rPr>
      </w:pPr>
    </w:p>
    <w:p w14:paraId="1BD90208" w14:textId="77777777" w:rsidR="001F28C9" w:rsidRPr="009C38C8" w:rsidRDefault="007322DA" w:rsidP="001F28C9">
      <w:pPr>
        <w:adjustRightInd w:val="0"/>
        <w:jc w:val="center"/>
        <w:textAlignment w:val="baseline"/>
        <w:rPr>
          <w:rFonts w:ascii="ＭＳ 明朝" w:hAnsi="ＭＳ 明朝" w:cs="ＭＳ 明朝"/>
          <w:spacing w:val="24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>組　合</w:t>
      </w:r>
      <w:r w:rsidR="001F28C9" w:rsidRPr="009C38C8"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 xml:space="preserve">　の　概　要</w:t>
      </w:r>
    </w:p>
    <w:tbl>
      <w:tblPr>
        <w:tblpPr w:leftFromText="142" w:rightFromText="142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5"/>
        <w:gridCol w:w="4598"/>
      </w:tblGrid>
      <w:tr w:rsidR="006B3BAF" w:rsidRPr="009C38C8" w14:paraId="15954013" w14:textId="77777777" w:rsidTr="00A830CC">
        <w:trPr>
          <w:trHeight w:val="83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AC98" w14:textId="77777777" w:rsidR="001F28C9" w:rsidRPr="009C38C8" w:rsidRDefault="001F28C9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bookmarkStart w:id="2" w:name="_Hlk15024668"/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１．名称</w:t>
            </w:r>
          </w:p>
          <w:p w14:paraId="12FD2C32" w14:textId="77777777" w:rsidR="00D94811" w:rsidRPr="009C38C8" w:rsidRDefault="00D94811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B3BAF" w:rsidRPr="009C38C8" w14:paraId="474051AF" w14:textId="77777777" w:rsidTr="007322DA">
        <w:trPr>
          <w:trHeight w:val="11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DE70" w14:textId="77777777" w:rsidR="00D94811" w:rsidRPr="009C38C8" w:rsidRDefault="001F28C9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２．所在地</w:t>
            </w:r>
          </w:p>
          <w:p w14:paraId="23AD37BF" w14:textId="77777777" w:rsidR="001F28C9" w:rsidRPr="009C38C8" w:rsidRDefault="001F28C9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（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〒　　　</w:t>
            </w:r>
            <w:r w:rsid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）</w:t>
            </w:r>
          </w:p>
        </w:tc>
      </w:tr>
      <w:tr w:rsidR="006B3BAF" w:rsidRPr="009C38C8" w14:paraId="02A7AAD6" w14:textId="77777777" w:rsidTr="00A830CC">
        <w:trPr>
          <w:trHeight w:val="836"/>
        </w:trPr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825D" w14:textId="77777777" w:rsidR="00D94811" w:rsidRPr="009C38C8" w:rsidRDefault="001F28C9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３．電話</w:t>
            </w:r>
          </w:p>
          <w:p w14:paraId="21B7F0D2" w14:textId="77777777" w:rsidR="001F28C9" w:rsidRPr="009C38C8" w:rsidRDefault="001F28C9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（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　</w:t>
            </w:r>
            <w:r w:rsid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）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 xml:space="preserve"> 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－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6342" w14:textId="77777777" w:rsidR="00D94811" w:rsidRPr="009C38C8" w:rsidRDefault="001F28C9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４．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FAX</w:t>
            </w:r>
          </w:p>
          <w:p w14:paraId="5F52B2F1" w14:textId="77777777" w:rsidR="001F28C9" w:rsidRPr="009C38C8" w:rsidRDefault="001F28C9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（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　</w:t>
            </w:r>
            <w:r w:rsid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）</w:t>
            </w:r>
            <w:r w:rsidR="009C38C8">
              <w:rPr>
                <w:rFonts w:ascii="ＭＳ 明朝" w:hAnsi="ＭＳ 明朝" w:cs="ＭＳ 明朝" w:hint="eastAsia"/>
                <w:spacing w:val="46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 xml:space="preserve"> 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－</w:t>
            </w:r>
          </w:p>
        </w:tc>
      </w:tr>
      <w:tr w:rsidR="006B3BAF" w:rsidRPr="009C38C8" w14:paraId="2E85131B" w14:textId="77777777" w:rsidTr="00A830CC">
        <w:trPr>
          <w:trHeight w:val="84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7AB4" w14:textId="4F42B05B" w:rsidR="001F28C9" w:rsidRPr="009C38C8" w:rsidRDefault="007B5764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５</w:t>
            </w:r>
            <w:r w:rsidR="001F28C9"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．代表者の役職及び氏名</w:t>
            </w:r>
          </w:p>
          <w:p w14:paraId="51DD369D" w14:textId="77777777" w:rsidR="00D94811" w:rsidRPr="007B5764" w:rsidRDefault="00D94811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B3BAF" w:rsidRPr="009C38C8" w14:paraId="3301CCB9" w14:textId="77777777" w:rsidTr="00A830CC">
        <w:trPr>
          <w:trHeight w:val="84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C621" w14:textId="3987F564" w:rsidR="001F28C9" w:rsidRPr="009C38C8" w:rsidRDefault="007B5764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６</w:t>
            </w:r>
            <w:r w:rsidR="001F28C9"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．連絡担当者</w:t>
            </w:r>
            <w:r w:rsidR="00641B1C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役職・</w:t>
            </w:r>
            <w:r w:rsidR="001F28C9"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氏名・Ｅ－</w:t>
            </w:r>
            <w:r w:rsidR="001F28C9"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mail</w:t>
            </w:r>
            <w:r w:rsidR="001F28C9"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アドレス</w:t>
            </w:r>
          </w:p>
          <w:p w14:paraId="63CFB93A" w14:textId="77777777" w:rsidR="001F28C9" w:rsidRPr="007B5764" w:rsidRDefault="001F28C9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8E187D" w:rsidRPr="009C38C8" w14:paraId="11C2FB1F" w14:textId="77777777" w:rsidTr="00C94FE7">
        <w:trPr>
          <w:trHeight w:val="139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A933" w14:textId="5E031EF6" w:rsidR="008E187D" w:rsidRDefault="007B5764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７</w:t>
            </w:r>
            <w:r w:rsidR="008E187D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．組合員（会員）資格</w:t>
            </w:r>
          </w:p>
        </w:tc>
      </w:tr>
      <w:tr w:rsidR="008E187D" w:rsidRPr="009C38C8" w14:paraId="30089705" w14:textId="77777777" w:rsidTr="00C94FE7">
        <w:trPr>
          <w:trHeight w:val="36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95D4" w14:textId="76B4CD2C" w:rsidR="008E187D" w:rsidRDefault="007B5764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８</w:t>
            </w:r>
            <w:r w:rsidR="008E187D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．組合の主な事業</w:t>
            </w:r>
          </w:p>
        </w:tc>
      </w:tr>
      <w:tr w:rsidR="008E187D" w:rsidRPr="009C38C8" w14:paraId="29D57ECD" w14:textId="77777777" w:rsidTr="00A830CC">
        <w:trPr>
          <w:trHeight w:val="111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6CB7" w14:textId="3CD0F9B1" w:rsidR="008E187D" w:rsidRDefault="007B5764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９</w:t>
            </w:r>
            <w:r w:rsidR="008E187D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．組合の地区</w:t>
            </w:r>
          </w:p>
        </w:tc>
      </w:tr>
      <w:tr w:rsidR="00D94811" w:rsidRPr="009C38C8" w14:paraId="1BBC1DD3" w14:textId="77777777" w:rsidTr="00A830CC">
        <w:trPr>
          <w:trHeight w:val="84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3B89" w14:textId="4EB606FE" w:rsidR="00D94811" w:rsidRPr="009C38C8" w:rsidRDefault="007B5764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1</w:t>
            </w:r>
            <w:r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  <w:t>0</w:t>
            </w:r>
            <w:r w:rsidR="00D94811"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．組合員</w:t>
            </w:r>
            <w:r w:rsidR="008E187D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（会員）</w:t>
            </w:r>
            <w:r w:rsidR="00D94811"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数（</w:t>
            </w:r>
            <w:r w:rsidR="008E187D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連合会はその所属員数も</w:t>
            </w:r>
            <w:r w:rsidR="00D94811"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記入してください。）</w:t>
            </w:r>
          </w:p>
          <w:p w14:paraId="65EEF865" w14:textId="77777777" w:rsidR="00D94811" w:rsidRPr="009C38C8" w:rsidRDefault="00D94811" w:rsidP="00BB3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 xml:space="preserve">  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 xml:space="preserve">   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　　　　　　　　　　　　人</w:t>
            </w:r>
            <w:r w:rsidR="008E187D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（所属員数　　　　　　　　人）</w:t>
            </w:r>
          </w:p>
        </w:tc>
      </w:tr>
      <w:tr w:rsidR="008E187D" w:rsidRPr="009C38C8" w14:paraId="5B3C5E19" w14:textId="77777777" w:rsidTr="009818FA">
        <w:trPr>
          <w:trHeight w:val="84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E70B" w14:textId="7DE88214" w:rsidR="008E187D" w:rsidRDefault="008E187D" w:rsidP="001F2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1</w:t>
            </w:r>
            <w:r w:rsidR="007B5764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1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．出資金額　　　　　　　　　　　円</w:t>
            </w:r>
          </w:p>
        </w:tc>
      </w:tr>
      <w:bookmarkEnd w:id="2"/>
    </w:tbl>
    <w:p w14:paraId="6C793049" w14:textId="77777777" w:rsidR="00D94811" w:rsidRPr="00A830CC" w:rsidRDefault="00D94811" w:rsidP="00D35CCB">
      <w:pPr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7BB65566" w14:textId="339EF199" w:rsidR="00DA3170" w:rsidRDefault="00DA3170" w:rsidP="00B727CF">
      <w:pPr>
        <w:suppressAutoHyphens/>
        <w:autoSpaceDE w:val="0"/>
        <w:autoSpaceDN w:val="0"/>
        <w:textAlignment w:val="baseline"/>
        <w:rPr>
          <w:rFonts w:cs="ＭＳ 明朝"/>
          <w:kern w:val="0"/>
          <w:sz w:val="22"/>
          <w:szCs w:val="22"/>
        </w:rPr>
      </w:pPr>
    </w:p>
    <w:p w14:paraId="275FF44B" w14:textId="77777777" w:rsidR="004B7E2C" w:rsidRDefault="004B7E2C" w:rsidP="00B727CF">
      <w:pPr>
        <w:suppressAutoHyphens/>
        <w:autoSpaceDE w:val="0"/>
        <w:autoSpaceDN w:val="0"/>
        <w:textAlignment w:val="baseline"/>
        <w:rPr>
          <w:rFonts w:cs="ＭＳ 明朝"/>
          <w:kern w:val="0"/>
          <w:sz w:val="22"/>
          <w:szCs w:val="22"/>
        </w:rPr>
      </w:pPr>
    </w:p>
    <w:p w14:paraId="5FA25AB0" w14:textId="0BA481A0" w:rsidR="00AB1940" w:rsidRPr="009C38C8" w:rsidRDefault="00AB1940" w:rsidP="00AB1940">
      <w:pPr>
        <w:suppressAutoHyphens/>
        <w:autoSpaceDE w:val="0"/>
        <w:autoSpaceDN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9C38C8"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様式第</w:t>
      </w:r>
      <w:r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Pr="00AB306E">
        <w:rPr>
          <w:rFonts w:ascii="ＭＳ 明朝" w:hAnsi="ＭＳ 明朝" w:cs="ＭＳ 明朝" w:hint="eastAsia"/>
          <w:kern w:val="0"/>
          <w:sz w:val="22"/>
          <w:szCs w:val="22"/>
        </w:rPr>
        <w:t>－</w:t>
      </w:r>
      <w:r w:rsidRPr="009C38C8">
        <w:rPr>
          <w:rFonts w:ascii="ＭＳ 明朝" w:hAnsi="ＭＳ 明朝" w:cs="ＭＳ 明朝" w:hint="eastAsia"/>
          <w:kern w:val="0"/>
          <w:sz w:val="22"/>
          <w:szCs w:val="22"/>
        </w:rPr>
        <w:t>別紙</w:t>
      </w:r>
      <w:r>
        <w:rPr>
          <w:rFonts w:ascii="ＭＳ 明朝" w:hAnsi="ＭＳ 明朝" w:cs="ＭＳ 明朝" w:hint="eastAsia"/>
          <w:kern w:val="0"/>
          <w:sz w:val="22"/>
          <w:szCs w:val="22"/>
        </w:rPr>
        <w:t>２</w:t>
      </w:r>
    </w:p>
    <w:p w14:paraId="727DF417" w14:textId="77777777" w:rsidR="00AB1940" w:rsidRPr="009C38C8" w:rsidRDefault="00AB1940" w:rsidP="00AB1940">
      <w:pPr>
        <w:suppressAutoHyphens/>
        <w:autoSpaceDE w:val="0"/>
        <w:autoSpaceDN w:val="0"/>
        <w:textAlignment w:val="baseline"/>
        <w:rPr>
          <w:rFonts w:ascii="ＭＳ 明朝" w:hAnsi="ＭＳ 明朝" w:cs="ＭＳ明朝"/>
          <w:sz w:val="22"/>
          <w:szCs w:val="22"/>
        </w:rPr>
      </w:pPr>
    </w:p>
    <w:p w14:paraId="650A149C" w14:textId="77777777" w:rsidR="00AB1940" w:rsidRPr="009C38C8" w:rsidRDefault="00AB1940" w:rsidP="00AB1940">
      <w:pPr>
        <w:adjustRightInd w:val="0"/>
        <w:jc w:val="center"/>
        <w:textAlignment w:val="baseline"/>
        <w:rPr>
          <w:rFonts w:ascii="ＭＳ 明朝" w:hAnsi="ＭＳ 明朝" w:cs="ＭＳ 明朝"/>
          <w:spacing w:val="24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>組　合</w:t>
      </w:r>
      <w:r w:rsidRPr="009C38C8"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 xml:space="preserve">員　</w:t>
      </w:r>
      <w:r w:rsidRPr="009C38C8"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>の　概　要</w:t>
      </w:r>
    </w:p>
    <w:tbl>
      <w:tblPr>
        <w:tblpPr w:leftFromText="142" w:rightFromText="142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5"/>
        <w:gridCol w:w="4598"/>
      </w:tblGrid>
      <w:tr w:rsidR="00AB1940" w:rsidRPr="009C38C8" w14:paraId="1562A904" w14:textId="77777777" w:rsidTr="00E867BA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810F" w14:textId="77777777" w:rsidR="00AB1940" w:rsidRPr="009C38C8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１．名称</w:t>
            </w:r>
          </w:p>
          <w:p w14:paraId="09F4F4DE" w14:textId="77777777" w:rsidR="00AB1940" w:rsidRPr="009C38C8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AB1940" w:rsidRPr="009C38C8" w14:paraId="30B92B1A" w14:textId="77777777" w:rsidTr="00E867BA">
        <w:trPr>
          <w:trHeight w:val="11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B30F" w14:textId="77777777" w:rsidR="00AB1940" w:rsidRPr="009C38C8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２．所在地</w:t>
            </w:r>
          </w:p>
          <w:p w14:paraId="20B3E732" w14:textId="77777777" w:rsidR="00AB1940" w:rsidRPr="009C38C8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（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〒　　　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）</w:t>
            </w:r>
          </w:p>
        </w:tc>
      </w:tr>
      <w:tr w:rsidR="00AB1940" w:rsidRPr="009C38C8" w14:paraId="1A5739A6" w14:textId="77777777" w:rsidTr="00E867BA">
        <w:trPr>
          <w:trHeight w:val="835"/>
        </w:trPr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584A" w14:textId="77777777" w:rsidR="00AB1940" w:rsidRPr="009C38C8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３．電話</w:t>
            </w:r>
          </w:p>
          <w:p w14:paraId="76C2F289" w14:textId="77777777" w:rsidR="00AB1940" w:rsidRPr="009C38C8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（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）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 xml:space="preserve"> 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－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61F0" w14:textId="77777777" w:rsidR="00AB1940" w:rsidRPr="009C38C8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４．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FAX</w:t>
            </w:r>
          </w:p>
          <w:p w14:paraId="27BD0AE2" w14:textId="77777777" w:rsidR="00AB1940" w:rsidRPr="009C38C8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（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）</w:t>
            </w:r>
            <w:r>
              <w:rPr>
                <w:rFonts w:ascii="ＭＳ 明朝" w:hAnsi="ＭＳ 明朝" w:cs="ＭＳ 明朝" w:hint="eastAsia"/>
                <w:spacing w:val="46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 xml:space="preserve"> 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－</w:t>
            </w:r>
          </w:p>
        </w:tc>
      </w:tr>
      <w:tr w:rsidR="00AB1940" w:rsidRPr="009C38C8" w14:paraId="784E3DE9" w14:textId="77777777" w:rsidTr="00E867BA">
        <w:trPr>
          <w:trHeight w:val="83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5BF7" w14:textId="77777777" w:rsidR="00AB1940" w:rsidRPr="009C38C8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５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．代表者の役職及び氏名</w:t>
            </w:r>
          </w:p>
          <w:p w14:paraId="2913D139" w14:textId="77777777" w:rsidR="00AB1940" w:rsidRPr="00EB4166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AB1940" w:rsidRPr="009C38C8" w14:paraId="45B41E49" w14:textId="77777777" w:rsidTr="00E867BA">
        <w:trPr>
          <w:trHeight w:val="84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1B6A" w14:textId="6332551B" w:rsidR="00AB1940" w:rsidRPr="009C38C8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６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．連絡担当者</w:t>
            </w:r>
            <w:r w:rsidR="00641B1C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役職・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氏名・Ｅ－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mail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アドレス</w:t>
            </w:r>
          </w:p>
          <w:p w14:paraId="54EA9071" w14:textId="77777777" w:rsidR="00AB1940" w:rsidRPr="007B5764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AB1940" w:rsidRPr="009C38C8" w14:paraId="10863405" w14:textId="77777777" w:rsidTr="00E867BA">
        <w:trPr>
          <w:trHeight w:val="69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AB31" w14:textId="77777777" w:rsidR="00AB1940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７．創立年月　　　　　　年　　　月</w:t>
            </w:r>
          </w:p>
        </w:tc>
      </w:tr>
      <w:tr w:rsidR="00AB1940" w:rsidRPr="009C38C8" w14:paraId="4A1CEF68" w14:textId="77777777" w:rsidTr="00E867BA">
        <w:trPr>
          <w:trHeight w:val="494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66A8" w14:textId="77777777" w:rsidR="00AB1940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８．主な事業内容</w:t>
            </w:r>
          </w:p>
        </w:tc>
      </w:tr>
      <w:tr w:rsidR="00AB1940" w:rsidRPr="009C38C8" w14:paraId="0AECC1A3" w14:textId="77777777" w:rsidTr="00E867BA">
        <w:trPr>
          <w:trHeight w:val="71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4158" w14:textId="77777777" w:rsidR="00AB1940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９．資本金額　　　　　　　　　　　　　　円</w:t>
            </w:r>
          </w:p>
        </w:tc>
      </w:tr>
      <w:tr w:rsidR="00AB1940" w:rsidRPr="009C38C8" w14:paraId="56B36D42" w14:textId="77777777" w:rsidTr="00E867BA">
        <w:trPr>
          <w:trHeight w:val="70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3693" w14:textId="77777777" w:rsidR="00AB1940" w:rsidRPr="009C38C8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1</w:t>
            </w:r>
            <w:r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  <w:t>0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従業員数　　　　　　　　　　　　　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人</w:t>
            </w:r>
          </w:p>
        </w:tc>
      </w:tr>
      <w:tr w:rsidR="00AB1940" w:rsidRPr="009C38C8" w14:paraId="73A5F725" w14:textId="77777777" w:rsidTr="00E867BA">
        <w:trPr>
          <w:trHeight w:val="9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5E3C" w14:textId="77777777" w:rsidR="00AB1940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1</w:t>
            </w:r>
            <w:r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  <w:t>1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．所属組合名</w:t>
            </w:r>
          </w:p>
          <w:p w14:paraId="30F2F4CC" w14:textId="77777777" w:rsidR="00AB1940" w:rsidRDefault="00AB1940" w:rsidP="00E86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</w:p>
        </w:tc>
      </w:tr>
    </w:tbl>
    <w:p w14:paraId="410739C2" w14:textId="00AAE2F8" w:rsidR="00AB1940" w:rsidRPr="009C38C8" w:rsidRDefault="00AB1940" w:rsidP="00AB1940">
      <w:pPr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※組合からの推薦書（様式１</w:t>
      </w:r>
      <w:r w:rsidRPr="00AB306E">
        <w:rPr>
          <w:rFonts w:ascii="ＭＳ 明朝" w:hAnsi="ＭＳ 明朝" w:cs="ＭＳ 明朝" w:hint="eastAsia"/>
          <w:kern w:val="0"/>
          <w:sz w:val="22"/>
          <w:szCs w:val="22"/>
        </w:rPr>
        <w:t>－</w:t>
      </w:r>
      <w:r>
        <w:rPr>
          <w:rFonts w:ascii="ＭＳ 明朝" w:hAnsi="ＭＳ 明朝" w:cs="ＭＳ 明朝" w:hint="eastAsia"/>
          <w:kern w:val="0"/>
          <w:sz w:val="22"/>
          <w:szCs w:val="22"/>
        </w:rPr>
        <w:t>別紙</w:t>
      </w:r>
      <w:r w:rsidR="00D3522D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別添）を添付すること。</w:t>
      </w:r>
    </w:p>
    <w:p w14:paraId="4D3F8FEF" w14:textId="68EAF1C9" w:rsidR="00AB1940" w:rsidRPr="00220E0F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9C38C8">
        <w:rPr>
          <w:rFonts w:ascii="ＭＳ 明朝" w:hAnsi="ＭＳ 明朝" w:cs="ＭＳ 明朝"/>
          <w:kern w:val="0"/>
          <w:sz w:val="22"/>
          <w:szCs w:val="22"/>
        </w:rPr>
        <w:br w:type="page"/>
      </w:r>
      <w:bookmarkStart w:id="3" w:name="_Hlk144821052"/>
      <w:r w:rsidRPr="009C38C8"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様式第</w:t>
      </w:r>
      <w:r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Pr="00AB306E">
        <w:rPr>
          <w:rFonts w:ascii="ＭＳ 明朝" w:hAnsi="ＭＳ 明朝" w:cs="ＭＳ 明朝" w:hint="eastAsia"/>
          <w:kern w:val="0"/>
          <w:sz w:val="22"/>
          <w:szCs w:val="22"/>
        </w:rPr>
        <w:t>－</w:t>
      </w:r>
      <w:r w:rsidRPr="009C38C8">
        <w:rPr>
          <w:rFonts w:ascii="ＭＳ 明朝" w:hAnsi="ＭＳ 明朝" w:cs="ＭＳ 明朝" w:hint="eastAsia"/>
          <w:kern w:val="0"/>
          <w:sz w:val="22"/>
          <w:szCs w:val="22"/>
        </w:rPr>
        <w:t>別紙</w:t>
      </w:r>
      <w:r w:rsidR="00D3522D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</w:p>
    <w:p w14:paraId="1A81901B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>令和　　年　　月　　日</w:t>
      </w:r>
    </w:p>
    <w:p w14:paraId="77820BD6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530CFB24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>北海道中小企業団体中央会</w:t>
      </w:r>
      <w:r>
        <w:rPr>
          <w:rFonts w:ascii="ＭＳ 明朝" w:hAnsi="ＭＳ 明朝" w:cs="ＭＳ 明朝" w:hint="eastAsia"/>
          <w:kern w:val="0"/>
          <w:sz w:val="22"/>
          <w:szCs w:val="22"/>
        </w:rPr>
        <w:t>（〇〇支部）</w:t>
      </w:r>
    </w:p>
    <w:p w14:paraId="340B6B39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>会長</w:t>
      </w:r>
      <w:r>
        <w:rPr>
          <w:rFonts w:ascii="ＭＳ 明朝" w:hAnsi="ＭＳ 明朝" w:cs="ＭＳ 明朝" w:hint="eastAsia"/>
          <w:kern w:val="0"/>
          <w:sz w:val="22"/>
          <w:szCs w:val="22"/>
        </w:rPr>
        <w:t>（支部長）　〇　〇　〇　〇</w:t>
      </w: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 xml:space="preserve">  様</w:t>
      </w:r>
    </w:p>
    <w:p w14:paraId="351D26B3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3A627553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6E3BB1E3" w14:textId="77777777" w:rsidR="00AB1940" w:rsidRPr="006B3BAF" w:rsidRDefault="00AB1940" w:rsidP="00AB194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03244F46" w14:textId="77777777" w:rsidR="00AB1940" w:rsidRPr="006B3BAF" w:rsidRDefault="00746708" w:rsidP="00AB1940">
      <w:pPr>
        <w:wordWrap w:val="0"/>
        <w:autoSpaceDE w:val="0"/>
        <w:autoSpaceDN w:val="0"/>
        <w:adjustRightInd w:val="0"/>
        <w:spacing w:line="356" w:lineRule="exact"/>
        <w:ind w:leftChars="2050" w:left="4920"/>
        <w:rPr>
          <w:rFonts w:ascii="ＭＳ 明朝" w:hAnsi="ＭＳ 明朝" w:cs="ＭＳ 明朝"/>
          <w:spacing w:val="-1"/>
          <w:kern w:val="0"/>
          <w:sz w:val="22"/>
          <w:szCs w:val="22"/>
        </w:rPr>
      </w:pPr>
      <w:r>
        <w:rPr>
          <w:rFonts w:ascii="ＭＳ 明朝" w:hAnsi="ＭＳ 明朝" w:cs="ＭＳ 明朝"/>
          <w:noProof/>
          <w:spacing w:val="-1"/>
          <w:kern w:val="0"/>
          <w:sz w:val="22"/>
          <w:szCs w:val="22"/>
        </w:rPr>
        <w:pict w14:anchorId="0513B20D">
          <v:shape id="_x0000_s2055" type="#_x0000_t185" style="position:absolute;left:0;text-align:left;margin-left:238.3pt;margin-top:2.1pt;width:102.4pt;height:35.45pt;z-index:251659264">
            <v:textbox inset="5.85pt,.7pt,5.85pt,.7pt"/>
          </v:shape>
        </w:pict>
      </w:r>
      <w:r w:rsidR="00AB1940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組合</w:t>
      </w:r>
      <w:r w:rsidR="00AB1940"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の名称</w:t>
      </w:r>
    </w:p>
    <w:p w14:paraId="2301E302" w14:textId="77777777" w:rsidR="00AB1940" w:rsidRPr="006B3BAF" w:rsidRDefault="00AB1940" w:rsidP="00AB1940">
      <w:pPr>
        <w:wordWrap w:val="0"/>
        <w:autoSpaceDE w:val="0"/>
        <w:autoSpaceDN w:val="0"/>
        <w:adjustRightInd w:val="0"/>
        <w:spacing w:line="356" w:lineRule="exact"/>
        <w:ind w:leftChars="2050" w:left="4920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代表者役職・氏名　　　　　　　　　㊞</w:t>
      </w:r>
    </w:p>
    <w:p w14:paraId="1A6E8E83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1E5DE659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135AA500" w14:textId="1A57221E" w:rsidR="00AB1940" w:rsidRPr="00220E0F" w:rsidRDefault="00AB1940" w:rsidP="00AB1940">
      <w:pPr>
        <w:suppressAutoHyphens/>
        <w:autoSpaceDE w:val="0"/>
        <w:autoSpaceDN w:val="0"/>
        <w:spacing w:line="356" w:lineRule="exact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C94FE7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1E6BB4"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 w:rsidRPr="00C94FE7">
        <w:rPr>
          <w:rFonts w:ascii="ＭＳ 明朝" w:hAnsi="ＭＳ 明朝" w:cs="ＭＳ 明朝" w:hint="eastAsia"/>
          <w:kern w:val="0"/>
          <w:sz w:val="22"/>
          <w:szCs w:val="22"/>
        </w:rPr>
        <w:t>年度</w:t>
      </w:r>
      <w:r w:rsidR="001E6BB4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事業環境変化対応支援事業</w:t>
      </w:r>
      <w:r>
        <w:rPr>
          <w:rFonts w:ascii="ＭＳ 明朝" w:hAnsi="ＭＳ 明朝" w:cs="ＭＳ 明朝" w:hint="eastAsia"/>
          <w:kern w:val="0"/>
          <w:sz w:val="22"/>
          <w:szCs w:val="22"/>
        </w:rPr>
        <w:t>（専門家派遣事業）</w:t>
      </w: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>推薦書</w:t>
      </w:r>
    </w:p>
    <w:p w14:paraId="17789B1D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08E35E29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15A00E55" w14:textId="7904F96B" w:rsidR="00AB1940" w:rsidRPr="00220E0F" w:rsidRDefault="00AB1940" w:rsidP="00AB1940">
      <w:pPr>
        <w:suppressAutoHyphens/>
        <w:autoSpaceDE w:val="0"/>
        <w:autoSpaceDN w:val="0"/>
        <w:spacing w:line="356" w:lineRule="exact"/>
        <w:ind w:firstLineChars="100" w:firstLine="2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>当組合に所属する下記組合員は、</w:t>
      </w:r>
      <w:r w:rsidR="001E6BB4" w:rsidRPr="00C94FE7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1E6BB4"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 w:rsidR="001E6BB4" w:rsidRPr="00C94FE7">
        <w:rPr>
          <w:rFonts w:ascii="ＭＳ 明朝" w:hAnsi="ＭＳ 明朝" w:cs="ＭＳ 明朝" w:hint="eastAsia"/>
          <w:kern w:val="0"/>
          <w:sz w:val="22"/>
          <w:szCs w:val="22"/>
        </w:rPr>
        <w:t>年度</w:t>
      </w:r>
      <w:r w:rsidR="001E6BB4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事業環境変化対応支援事業</w:t>
      </w:r>
      <w:r>
        <w:rPr>
          <w:rFonts w:ascii="ＭＳ 明朝" w:hAnsi="ＭＳ 明朝" w:cs="ＭＳ 明朝" w:hint="eastAsia"/>
          <w:kern w:val="0"/>
          <w:sz w:val="22"/>
          <w:szCs w:val="22"/>
        </w:rPr>
        <w:t>（専門家派遣事業）にふさわしいもの</w:t>
      </w: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>と認められますので推薦します。</w:t>
      </w:r>
    </w:p>
    <w:p w14:paraId="385298A3" w14:textId="77777777" w:rsidR="00AB1940" w:rsidRPr="007054D1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53B6832D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14:paraId="1BD326A6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0E7E64DB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 xml:space="preserve">　　　組合員</w:t>
      </w:r>
    </w:p>
    <w:p w14:paraId="21EFE207" w14:textId="77777777" w:rsidR="00AB1940" w:rsidRPr="00220E0F" w:rsidRDefault="00AB1940" w:rsidP="00AB1940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 xml:space="preserve">　　　（１）事業者名</w:t>
      </w:r>
    </w:p>
    <w:p w14:paraId="0ABEF06D" w14:textId="77777777" w:rsidR="00AB1940" w:rsidRDefault="00AB1940" w:rsidP="00AB1940">
      <w:pPr>
        <w:suppressAutoHyphens/>
        <w:autoSpaceDE w:val="0"/>
        <w:autoSpaceDN w:val="0"/>
        <w:spacing w:line="356" w:lineRule="exact"/>
        <w:ind w:firstLineChars="200" w:firstLine="44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 xml:space="preserve">　（２）役職・氏名</w:t>
      </w:r>
    </w:p>
    <w:bookmarkEnd w:id="3"/>
    <w:p w14:paraId="5A1A3CD2" w14:textId="77777777" w:rsidR="00AB1940" w:rsidRPr="00D859E9" w:rsidRDefault="00AB1940" w:rsidP="00AB1940">
      <w:pPr>
        <w:suppressAutoHyphens/>
        <w:autoSpaceDE w:val="0"/>
        <w:autoSpaceDN w:val="0"/>
        <w:textAlignment w:val="baseline"/>
        <w:rPr>
          <w:rFonts w:cs="ＭＳ 明朝"/>
          <w:kern w:val="0"/>
          <w:sz w:val="22"/>
          <w:szCs w:val="22"/>
        </w:rPr>
      </w:pPr>
    </w:p>
    <w:p w14:paraId="502015EB" w14:textId="77777777" w:rsidR="004B7E2C" w:rsidRPr="00D859E9" w:rsidRDefault="004B7E2C" w:rsidP="00B727CF">
      <w:pPr>
        <w:suppressAutoHyphens/>
        <w:autoSpaceDE w:val="0"/>
        <w:autoSpaceDN w:val="0"/>
        <w:textAlignment w:val="baseline"/>
        <w:rPr>
          <w:rFonts w:cs="ＭＳ 明朝"/>
          <w:kern w:val="0"/>
          <w:sz w:val="22"/>
          <w:szCs w:val="22"/>
        </w:rPr>
      </w:pPr>
    </w:p>
    <w:sectPr w:rsidR="004B7E2C" w:rsidRPr="00D859E9" w:rsidSect="005C2586">
      <w:footerReference w:type="default" r:id="rId8"/>
      <w:pgSz w:w="11906" w:h="16838" w:code="9"/>
      <w:pgMar w:top="1418" w:right="1559" w:bottom="1134" w:left="1418" w:header="720" w:footer="567" w:gutter="0"/>
      <w:pgNumType w:fmt="numberInDash" w:start="1"/>
      <w:cols w:space="720"/>
      <w:noEndnote/>
      <w:docGrid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B9ED" w14:textId="77777777" w:rsidR="00746708" w:rsidRDefault="00746708" w:rsidP="00B6025B">
      <w:r>
        <w:separator/>
      </w:r>
    </w:p>
  </w:endnote>
  <w:endnote w:type="continuationSeparator" w:id="0">
    <w:p w14:paraId="5CA9F2EE" w14:textId="77777777" w:rsidR="00746708" w:rsidRDefault="00746708" w:rsidP="00B6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8285" w14:textId="71C11C15" w:rsidR="0001740B" w:rsidRDefault="0001740B" w:rsidP="00A33EF7">
    <w:pPr>
      <w:pStyle w:val="a6"/>
    </w:pPr>
  </w:p>
  <w:p w14:paraId="43A7E023" w14:textId="77777777" w:rsidR="0001740B" w:rsidRPr="005A2211" w:rsidRDefault="0001740B" w:rsidP="00E94D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6A25" w14:textId="77777777" w:rsidR="00746708" w:rsidRDefault="00746708" w:rsidP="00B6025B">
      <w:r>
        <w:separator/>
      </w:r>
    </w:p>
  </w:footnote>
  <w:footnote w:type="continuationSeparator" w:id="0">
    <w:p w14:paraId="2F8CE331" w14:textId="77777777" w:rsidR="00746708" w:rsidRDefault="00746708" w:rsidP="00B6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79DC"/>
    <w:multiLevelType w:val="hybridMultilevel"/>
    <w:tmpl w:val="CCBCC214"/>
    <w:lvl w:ilvl="0" w:tplc="AD74ADF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720422C"/>
    <w:multiLevelType w:val="hybridMultilevel"/>
    <w:tmpl w:val="36DAACBE"/>
    <w:lvl w:ilvl="0" w:tplc="078CFF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C00BF6"/>
    <w:multiLevelType w:val="hybridMultilevel"/>
    <w:tmpl w:val="5DF2A616"/>
    <w:lvl w:ilvl="0" w:tplc="B3648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645B7E"/>
    <w:multiLevelType w:val="hybridMultilevel"/>
    <w:tmpl w:val="E52C6DA8"/>
    <w:lvl w:ilvl="0" w:tplc="CE10B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5220B"/>
    <w:multiLevelType w:val="hybridMultilevel"/>
    <w:tmpl w:val="F55EE224"/>
    <w:lvl w:ilvl="0" w:tplc="35DE1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468C1"/>
    <w:multiLevelType w:val="hybridMultilevel"/>
    <w:tmpl w:val="4336D0C2"/>
    <w:lvl w:ilvl="0" w:tplc="03A63D3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3225960">
    <w:abstractNumId w:val="1"/>
  </w:num>
  <w:num w:numId="2" w16cid:durableId="584532657">
    <w:abstractNumId w:val="3"/>
  </w:num>
  <w:num w:numId="3" w16cid:durableId="386297195">
    <w:abstractNumId w:val="0"/>
  </w:num>
  <w:num w:numId="4" w16cid:durableId="554203282">
    <w:abstractNumId w:val="2"/>
  </w:num>
  <w:num w:numId="5" w16cid:durableId="950168958">
    <w:abstractNumId w:val="4"/>
  </w:num>
  <w:num w:numId="6" w16cid:durableId="88036710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oNotTrackMoves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9E9"/>
    <w:rsid w:val="000000C0"/>
    <w:rsid w:val="000013F7"/>
    <w:rsid w:val="000014BC"/>
    <w:rsid w:val="00001F18"/>
    <w:rsid w:val="000028F2"/>
    <w:rsid w:val="00006A00"/>
    <w:rsid w:val="00007281"/>
    <w:rsid w:val="00011F2C"/>
    <w:rsid w:val="00013229"/>
    <w:rsid w:val="00015595"/>
    <w:rsid w:val="0001740B"/>
    <w:rsid w:val="00021B7E"/>
    <w:rsid w:val="00021D04"/>
    <w:rsid w:val="0002245A"/>
    <w:rsid w:val="00022731"/>
    <w:rsid w:val="00022808"/>
    <w:rsid w:val="00024182"/>
    <w:rsid w:val="000259E5"/>
    <w:rsid w:val="00030D69"/>
    <w:rsid w:val="000314BE"/>
    <w:rsid w:val="00031643"/>
    <w:rsid w:val="00031844"/>
    <w:rsid w:val="000329EE"/>
    <w:rsid w:val="00032F24"/>
    <w:rsid w:val="00035D38"/>
    <w:rsid w:val="00036FA5"/>
    <w:rsid w:val="0004108B"/>
    <w:rsid w:val="00041511"/>
    <w:rsid w:val="00043467"/>
    <w:rsid w:val="000436F1"/>
    <w:rsid w:val="0004676F"/>
    <w:rsid w:val="000510A1"/>
    <w:rsid w:val="000514D9"/>
    <w:rsid w:val="00060EE6"/>
    <w:rsid w:val="00061299"/>
    <w:rsid w:val="00064A95"/>
    <w:rsid w:val="00065349"/>
    <w:rsid w:val="00065665"/>
    <w:rsid w:val="00065FAB"/>
    <w:rsid w:val="0006714F"/>
    <w:rsid w:val="00067FA2"/>
    <w:rsid w:val="00070AF5"/>
    <w:rsid w:val="00074D88"/>
    <w:rsid w:val="000758EB"/>
    <w:rsid w:val="000759FE"/>
    <w:rsid w:val="000810FA"/>
    <w:rsid w:val="00081274"/>
    <w:rsid w:val="00082D2C"/>
    <w:rsid w:val="000833C9"/>
    <w:rsid w:val="00085002"/>
    <w:rsid w:val="00087C3F"/>
    <w:rsid w:val="000902F1"/>
    <w:rsid w:val="00092BD9"/>
    <w:rsid w:val="0009374F"/>
    <w:rsid w:val="0009474B"/>
    <w:rsid w:val="00097137"/>
    <w:rsid w:val="000A254D"/>
    <w:rsid w:val="000A37BA"/>
    <w:rsid w:val="000A3C78"/>
    <w:rsid w:val="000A4B83"/>
    <w:rsid w:val="000A4B9A"/>
    <w:rsid w:val="000A504B"/>
    <w:rsid w:val="000A5492"/>
    <w:rsid w:val="000B04D7"/>
    <w:rsid w:val="000B0789"/>
    <w:rsid w:val="000B43B8"/>
    <w:rsid w:val="000B4E91"/>
    <w:rsid w:val="000B529E"/>
    <w:rsid w:val="000C2715"/>
    <w:rsid w:val="000C357C"/>
    <w:rsid w:val="000C419B"/>
    <w:rsid w:val="000D02BC"/>
    <w:rsid w:val="000D6423"/>
    <w:rsid w:val="000D6A86"/>
    <w:rsid w:val="000E0642"/>
    <w:rsid w:val="000E5781"/>
    <w:rsid w:val="000E6DAB"/>
    <w:rsid w:val="000F027D"/>
    <w:rsid w:val="000F033B"/>
    <w:rsid w:val="000F1D48"/>
    <w:rsid w:val="000F3047"/>
    <w:rsid w:val="000F61E4"/>
    <w:rsid w:val="000F6DA2"/>
    <w:rsid w:val="001010F3"/>
    <w:rsid w:val="00101A8F"/>
    <w:rsid w:val="00103910"/>
    <w:rsid w:val="00103C9D"/>
    <w:rsid w:val="00104CDB"/>
    <w:rsid w:val="001053DB"/>
    <w:rsid w:val="00105ADD"/>
    <w:rsid w:val="00107149"/>
    <w:rsid w:val="00110136"/>
    <w:rsid w:val="00110978"/>
    <w:rsid w:val="00112CDE"/>
    <w:rsid w:val="00113AE6"/>
    <w:rsid w:val="00114E23"/>
    <w:rsid w:val="001152AB"/>
    <w:rsid w:val="001169A9"/>
    <w:rsid w:val="00120571"/>
    <w:rsid w:val="00120E23"/>
    <w:rsid w:val="001213F4"/>
    <w:rsid w:val="0012280E"/>
    <w:rsid w:val="00124F64"/>
    <w:rsid w:val="001274E9"/>
    <w:rsid w:val="0013613A"/>
    <w:rsid w:val="00136AF6"/>
    <w:rsid w:val="00136E0A"/>
    <w:rsid w:val="001424B0"/>
    <w:rsid w:val="00142590"/>
    <w:rsid w:val="001427D2"/>
    <w:rsid w:val="001444FC"/>
    <w:rsid w:val="0014568B"/>
    <w:rsid w:val="00146A20"/>
    <w:rsid w:val="00146E73"/>
    <w:rsid w:val="00150877"/>
    <w:rsid w:val="00150F44"/>
    <w:rsid w:val="0015187D"/>
    <w:rsid w:val="001531C1"/>
    <w:rsid w:val="001536F8"/>
    <w:rsid w:val="00154B80"/>
    <w:rsid w:val="00154E62"/>
    <w:rsid w:val="00156677"/>
    <w:rsid w:val="001621BA"/>
    <w:rsid w:val="001635D4"/>
    <w:rsid w:val="00164214"/>
    <w:rsid w:val="00164B74"/>
    <w:rsid w:val="0016634F"/>
    <w:rsid w:val="001663A1"/>
    <w:rsid w:val="00170DF1"/>
    <w:rsid w:val="00173666"/>
    <w:rsid w:val="00173BEC"/>
    <w:rsid w:val="0017451E"/>
    <w:rsid w:val="001748A1"/>
    <w:rsid w:val="00177A09"/>
    <w:rsid w:val="00187315"/>
    <w:rsid w:val="001905C3"/>
    <w:rsid w:val="00191AE6"/>
    <w:rsid w:val="0019203B"/>
    <w:rsid w:val="00194066"/>
    <w:rsid w:val="00194071"/>
    <w:rsid w:val="001951DB"/>
    <w:rsid w:val="001A0B09"/>
    <w:rsid w:val="001A2EB1"/>
    <w:rsid w:val="001A4038"/>
    <w:rsid w:val="001A4987"/>
    <w:rsid w:val="001A749C"/>
    <w:rsid w:val="001A7E56"/>
    <w:rsid w:val="001B222C"/>
    <w:rsid w:val="001B4F9C"/>
    <w:rsid w:val="001B7156"/>
    <w:rsid w:val="001B7DFB"/>
    <w:rsid w:val="001C0B50"/>
    <w:rsid w:val="001C2997"/>
    <w:rsid w:val="001C38AB"/>
    <w:rsid w:val="001C52A3"/>
    <w:rsid w:val="001C52C2"/>
    <w:rsid w:val="001C78DC"/>
    <w:rsid w:val="001D079D"/>
    <w:rsid w:val="001D1416"/>
    <w:rsid w:val="001D244A"/>
    <w:rsid w:val="001D3E8C"/>
    <w:rsid w:val="001D62BA"/>
    <w:rsid w:val="001D71BB"/>
    <w:rsid w:val="001D7BFA"/>
    <w:rsid w:val="001E15C2"/>
    <w:rsid w:val="001E35C5"/>
    <w:rsid w:val="001E3633"/>
    <w:rsid w:val="001E48A4"/>
    <w:rsid w:val="001E5AD3"/>
    <w:rsid w:val="001E6B49"/>
    <w:rsid w:val="001E6BB4"/>
    <w:rsid w:val="001E7411"/>
    <w:rsid w:val="001F1831"/>
    <w:rsid w:val="001F28C9"/>
    <w:rsid w:val="001F33D8"/>
    <w:rsid w:val="001F3E0A"/>
    <w:rsid w:val="001F5A28"/>
    <w:rsid w:val="00200141"/>
    <w:rsid w:val="00200245"/>
    <w:rsid w:val="0020084A"/>
    <w:rsid w:val="002019D4"/>
    <w:rsid w:val="00205159"/>
    <w:rsid w:val="002051CB"/>
    <w:rsid w:val="002060D5"/>
    <w:rsid w:val="00206A2D"/>
    <w:rsid w:val="002103A7"/>
    <w:rsid w:val="00210824"/>
    <w:rsid w:val="00210AEC"/>
    <w:rsid w:val="00210B03"/>
    <w:rsid w:val="00213A82"/>
    <w:rsid w:val="00215192"/>
    <w:rsid w:val="00216206"/>
    <w:rsid w:val="00216EF0"/>
    <w:rsid w:val="00220446"/>
    <w:rsid w:val="00220781"/>
    <w:rsid w:val="00220E0F"/>
    <w:rsid w:val="00221C44"/>
    <w:rsid w:val="002225BD"/>
    <w:rsid w:val="002248B3"/>
    <w:rsid w:val="0022514A"/>
    <w:rsid w:val="00225780"/>
    <w:rsid w:val="00226CAA"/>
    <w:rsid w:val="00231289"/>
    <w:rsid w:val="002315E9"/>
    <w:rsid w:val="00231BBA"/>
    <w:rsid w:val="00232CAD"/>
    <w:rsid w:val="00234CEC"/>
    <w:rsid w:val="00244127"/>
    <w:rsid w:val="002453BF"/>
    <w:rsid w:val="0024559C"/>
    <w:rsid w:val="00247468"/>
    <w:rsid w:val="00247775"/>
    <w:rsid w:val="00247ECA"/>
    <w:rsid w:val="00250BCB"/>
    <w:rsid w:val="00261BC4"/>
    <w:rsid w:val="00263BC1"/>
    <w:rsid w:val="00265488"/>
    <w:rsid w:val="00265529"/>
    <w:rsid w:val="00267A0E"/>
    <w:rsid w:val="00271804"/>
    <w:rsid w:val="0027248C"/>
    <w:rsid w:val="00275573"/>
    <w:rsid w:val="002777CD"/>
    <w:rsid w:val="00277915"/>
    <w:rsid w:val="00283E8B"/>
    <w:rsid w:val="00284AA7"/>
    <w:rsid w:val="00284DB6"/>
    <w:rsid w:val="002852A1"/>
    <w:rsid w:val="0028562B"/>
    <w:rsid w:val="00291B74"/>
    <w:rsid w:val="0029361D"/>
    <w:rsid w:val="00293A4C"/>
    <w:rsid w:val="00295904"/>
    <w:rsid w:val="002A1981"/>
    <w:rsid w:val="002A1DAF"/>
    <w:rsid w:val="002A329A"/>
    <w:rsid w:val="002A3A72"/>
    <w:rsid w:val="002A40C9"/>
    <w:rsid w:val="002A5A83"/>
    <w:rsid w:val="002A5B8C"/>
    <w:rsid w:val="002A66E1"/>
    <w:rsid w:val="002B12A0"/>
    <w:rsid w:val="002B3933"/>
    <w:rsid w:val="002B3E21"/>
    <w:rsid w:val="002B3E89"/>
    <w:rsid w:val="002B4F10"/>
    <w:rsid w:val="002B5A69"/>
    <w:rsid w:val="002C04FF"/>
    <w:rsid w:val="002C143A"/>
    <w:rsid w:val="002C43AE"/>
    <w:rsid w:val="002C5CD1"/>
    <w:rsid w:val="002C7BA8"/>
    <w:rsid w:val="002D3F6C"/>
    <w:rsid w:val="002D648C"/>
    <w:rsid w:val="002E2E28"/>
    <w:rsid w:val="002E3776"/>
    <w:rsid w:val="002E42AB"/>
    <w:rsid w:val="002E4C45"/>
    <w:rsid w:val="002E5627"/>
    <w:rsid w:val="002E7D9E"/>
    <w:rsid w:val="002F14BC"/>
    <w:rsid w:val="002F1813"/>
    <w:rsid w:val="002F28F8"/>
    <w:rsid w:val="002F3754"/>
    <w:rsid w:val="00300DAE"/>
    <w:rsid w:val="00302FC5"/>
    <w:rsid w:val="0030496E"/>
    <w:rsid w:val="00306711"/>
    <w:rsid w:val="0030682E"/>
    <w:rsid w:val="00307CBA"/>
    <w:rsid w:val="00310EBB"/>
    <w:rsid w:val="00315729"/>
    <w:rsid w:val="0032012B"/>
    <w:rsid w:val="00320A85"/>
    <w:rsid w:val="00322EBA"/>
    <w:rsid w:val="0032382B"/>
    <w:rsid w:val="0032504F"/>
    <w:rsid w:val="00325D34"/>
    <w:rsid w:val="003272B8"/>
    <w:rsid w:val="00331910"/>
    <w:rsid w:val="0033242D"/>
    <w:rsid w:val="003429DC"/>
    <w:rsid w:val="00343F22"/>
    <w:rsid w:val="0035069D"/>
    <w:rsid w:val="0035167E"/>
    <w:rsid w:val="0035218A"/>
    <w:rsid w:val="003529F4"/>
    <w:rsid w:val="00353286"/>
    <w:rsid w:val="003559C6"/>
    <w:rsid w:val="003579FD"/>
    <w:rsid w:val="003602CE"/>
    <w:rsid w:val="00360B1C"/>
    <w:rsid w:val="0036101B"/>
    <w:rsid w:val="0036230F"/>
    <w:rsid w:val="00363974"/>
    <w:rsid w:val="003672CE"/>
    <w:rsid w:val="00367DDF"/>
    <w:rsid w:val="00371211"/>
    <w:rsid w:val="00371FD6"/>
    <w:rsid w:val="00373C68"/>
    <w:rsid w:val="00374B2C"/>
    <w:rsid w:val="0037540C"/>
    <w:rsid w:val="00375A7B"/>
    <w:rsid w:val="00380EC4"/>
    <w:rsid w:val="0038178E"/>
    <w:rsid w:val="00381A95"/>
    <w:rsid w:val="003844D1"/>
    <w:rsid w:val="00386F38"/>
    <w:rsid w:val="0039086A"/>
    <w:rsid w:val="00390E4D"/>
    <w:rsid w:val="0039309B"/>
    <w:rsid w:val="00394DE9"/>
    <w:rsid w:val="003958B8"/>
    <w:rsid w:val="00395DD0"/>
    <w:rsid w:val="00396264"/>
    <w:rsid w:val="003970A7"/>
    <w:rsid w:val="003A1974"/>
    <w:rsid w:val="003A29D9"/>
    <w:rsid w:val="003A386B"/>
    <w:rsid w:val="003A3C98"/>
    <w:rsid w:val="003A59EC"/>
    <w:rsid w:val="003A6F11"/>
    <w:rsid w:val="003B0139"/>
    <w:rsid w:val="003B3B28"/>
    <w:rsid w:val="003B5498"/>
    <w:rsid w:val="003B552C"/>
    <w:rsid w:val="003B7A16"/>
    <w:rsid w:val="003C182D"/>
    <w:rsid w:val="003C1D72"/>
    <w:rsid w:val="003C2A48"/>
    <w:rsid w:val="003C2AC1"/>
    <w:rsid w:val="003C3212"/>
    <w:rsid w:val="003C5B53"/>
    <w:rsid w:val="003C748B"/>
    <w:rsid w:val="003D55C7"/>
    <w:rsid w:val="003D666D"/>
    <w:rsid w:val="003D7C9E"/>
    <w:rsid w:val="003E157B"/>
    <w:rsid w:val="003E3C4C"/>
    <w:rsid w:val="003E3F62"/>
    <w:rsid w:val="003E4F9C"/>
    <w:rsid w:val="003E53B3"/>
    <w:rsid w:val="003E63AD"/>
    <w:rsid w:val="003E6CC1"/>
    <w:rsid w:val="003E747F"/>
    <w:rsid w:val="003F3A24"/>
    <w:rsid w:val="003F4542"/>
    <w:rsid w:val="003F4BDA"/>
    <w:rsid w:val="003F4D0A"/>
    <w:rsid w:val="003F60B8"/>
    <w:rsid w:val="004022F7"/>
    <w:rsid w:val="00402378"/>
    <w:rsid w:val="00402ACA"/>
    <w:rsid w:val="0040303F"/>
    <w:rsid w:val="0040309D"/>
    <w:rsid w:val="004040DA"/>
    <w:rsid w:val="0040441B"/>
    <w:rsid w:val="00404645"/>
    <w:rsid w:val="00405D34"/>
    <w:rsid w:val="00406650"/>
    <w:rsid w:val="00406E3A"/>
    <w:rsid w:val="00415D16"/>
    <w:rsid w:val="0041679C"/>
    <w:rsid w:val="00421C4D"/>
    <w:rsid w:val="00423C65"/>
    <w:rsid w:val="00424AD3"/>
    <w:rsid w:val="00424FB6"/>
    <w:rsid w:val="00425B74"/>
    <w:rsid w:val="004266C0"/>
    <w:rsid w:val="00427512"/>
    <w:rsid w:val="0043002E"/>
    <w:rsid w:val="00432C87"/>
    <w:rsid w:val="00434BF9"/>
    <w:rsid w:val="00440482"/>
    <w:rsid w:val="00442A31"/>
    <w:rsid w:val="004430AD"/>
    <w:rsid w:val="00443550"/>
    <w:rsid w:val="00444C5D"/>
    <w:rsid w:val="00445BD2"/>
    <w:rsid w:val="00445C42"/>
    <w:rsid w:val="00447565"/>
    <w:rsid w:val="0045456C"/>
    <w:rsid w:val="004558CC"/>
    <w:rsid w:val="00455B94"/>
    <w:rsid w:val="00455BB8"/>
    <w:rsid w:val="00455BCC"/>
    <w:rsid w:val="004571CD"/>
    <w:rsid w:val="00460AFF"/>
    <w:rsid w:val="004610A6"/>
    <w:rsid w:val="004611ED"/>
    <w:rsid w:val="004622CD"/>
    <w:rsid w:val="00464E82"/>
    <w:rsid w:val="004652C6"/>
    <w:rsid w:val="00472DDB"/>
    <w:rsid w:val="00475236"/>
    <w:rsid w:val="00476C41"/>
    <w:rsid w:val="00480345"/>
    <w:rsid w:val="00481B8E"/>
    <w:rsid w:val="004824E5"/>
    <w:rsid w:val="0048262A"/>
    <w:rsid w:val="0048428F"/>
    <w:rsid w:val="00484C28"/>
    <w:rsid w:val="0048594C"/>
    <w:rsid w:val="00485D71"/>
    <w:rsid w:val="00490F5C"/>
    <w:rsid w:val="00495D0C"/>
    <w:rsid w:val="00496099"/>
    <w:rsid w:val="004969E9"/>
    <w:rsid w:val="00496A16"/>
    <w:rsid w:val="00497706"/>
    <w:rsid w:val="004A06EF"/>
    <w:rsid w:val="004A1293"/>
    <w:rsid w:val="004A545D"/>
    <w:rsid w:val="004A74A7"/>
    <w:rsid w:val="004A762C"/>
    <w:rsid w:val="004B1503"/>
    <w:rsid w:val="004B3A64"/>
    <w:rsid w:val="004B4C26"/>
    <w:rsid w:val="004B5403"/>
    <w:rsid w:val="004B65CF"/>
    <w:rsid w:val="004B709C"/>
    <w:rsid w:val="004B7ADF"/>
    <w:rsid w:val="004B7E2C"/>
    <w:rsid w:val="004C1DEA"/>
    <w:rsid w:val="004C201F"/>
    <w:rsid w:val="004C3005"/>
    <w:rsid w:val="004C4188"/>
    <w:rsid w:val="004C4C69"/>
    <w:rsid w:val="004C5426"/>
    <w:rsid w:val="004C6E39"/>
    <w:rsid w:val="004C7133"/>
    <w:rsid w:val="004C71D8"/>
    <w:rsid w:val="004D3282"/>
    <w:rsid w:val="004D735E"/>
    <w:rsid w:val="004D74D5"/>
    <w:rsid w:val="004E198E"/>
    <w:rsid w:val="004E2BFF"/>
    <w:rsid w:val="004E36C4"/>
    <w:rsid w:val="004E3F0F"/>
    <w:rsid w:val="004E5200"/>
    <w:rsid w:val="004E7C1D"/>
    <w:rsid w:val="004F4ACA"/>
    <w:rsid w:val="00500978"/>
    <w:rsid w:val="00500DF7"/>
    <w:rsid w:val="00501947"/>
    <w:rsid w:val="00501CDF"/>
    <w:rsid w:val="00504B14"/>
    <w:rsid w:val="00504B76"/>
    <w:rsid w:val="00507AD6"/>
    <w:rsid w:val="00510B3F"/>
    <w:rsid w:val="0051302F"/>
    <w:rsid w:val="005139DA"/>
    <w:rsid w:val="005146D1"/>
    <w:rsid w:val="005146DF"/>
    <w:rsid w:val="00514D33"/>
    <w:rsid w:val="0051561D"/>
    <w:rsid w:val="00515819"/>
    <w:rsid w:val="00515A83"/>
    <w:rsid w:val="00515CDC"/>
    <w:rsid w:val="00516378"/>
    <w:rsid w:val="00516C5A"/>
    <w:rsid w:val="00520F85"/>
    <w:rsid w:val="005249E2"/>
    <w:rsid w:val="0052510D"/>
    <w:rsid w:val="00527E68"/>
    <w:rsid w:val="00527E75"/>
    <w:rsid w:val="00532784"/>
    <w:rsid w:val="005337D4"/>
    <w:rsid w:val="00533925"/>
    <w:rsid w:val="005363AE"/>
    <w:rsid w:val="005365C7"/>
    <w:rsid w:val="0054008C"/>
    <w:rsid w:val="00541FAD"/>
    <w:rsid w:val="00542505"/>
    <w:rsid w:val="0054270A"/>
    <w:rsid w:val="005428EE"/>
    <w:rsid w:val="00542E00"/>
    <w:rsid w:val="0054321C"/>
    <w:rsid w:val="0054529F"/>
    <w:rsid w:val="00550155"/>
    <w:rsid w:val="00550645"/>
    <w:rsid w:val="00550C7D"/>
    <w:rsid w:val="005511AB"/>
    <w:rsid w:val="005523FB"/>
    <w:rsid w:val="00553BAC"/>
    <w:rsid w:val="0056012B"/>
    <w:rsid w:val="0056131C"/>
    <w:rsid w:val="00561E12"/>
    <w:rsid w:val="0056273B"/>
    <w:rsid w:val="00562D81"/>
    <w:rsid w:val="00566A2A"/>
    <w:rsid w:val="00566E17"/>
    <w:rsid w:val="00571031"/>
    <w:rsid w:val="0057604F"/>
    <w:rsid w:val="005802E9"/>
    <w:rsid w:val="00580586"/>
    <w:rsid w:val="00580E8B"/>
    <w:rsid w:val="005828B1"/>
    <w:rsid w:val="00582BA6"/>
    <w:rsid w:val="0058721F"/>
    <w:rsid w:val="00587269"/>
    <w:rsid w:val="005932D8"/>
    <w:rsid w:val="00597738"/>
    <w:rsid w:val="00597BC3"/>
    <w:rsid w:val="005A0217"/>
    <w:rsid w:val="005A0D3D"/>
    <w:rsid w:val="005A4AFD"/>
    <w:rsid w:val="005A50D5"/>
    <w:rsid w:val="005A777F"/>
    <w:rsid w:val="005B0C29"/>
    <w:rsid w:val="005B0D49"/>
    <w:rsid w:val="005C2586"/>
    <w:rsid w:val="005C27B7"/>
    <w:rsid w:val="005C3837"/>
    <w:rsid w:val="005C40D5"/>
    <w:rsid w:val="005C48D0"/>
    <w:rsid w:val="005C562C"/>
    <w:rsid w:val="005C56A9"/>
    <w:rsid w:val="005C58AF"/>
    <w:rsid w:val="005C58C2"/>
    <w:rsid w:val="005C7477"/>
    <w:rsid w:val="005D1E0B"/>
    <w:rsid w:val="005D4132"/>
    <w:rsid w:val="005D476D"/>
    <w:rsid w:val="005D758F"/>
    <w:rsid w:val="005E40AE"/>
    <w:rsid w:val="005E4ECC"/>
    <w:rsid w:val="005E56EE"/>
    <w:rsid w:val="005E5BAA"/>
    <w:rsid w:val="005E60FA"/>
    <w:rsid w:val="005E64E5"/>
    <w:rsid w:val="005F23F1"/>
    <w:rsid w:val="005F3D0D"/>
    <w:rsid w:val="005F4863"/>
    <w:rsid w:val="005F5254"/>
    <w:rsid w:val="005F7171"/>
    <w:rsid w:val="00601274"/>
    <w:rsid w:val="00602A31"/>
    <w:rsid w:val="006051D5"/>
    <w:rsid w:val="006067DC"/>
    <w:rsid w:val="006069F0"/>
    <w:rsid w:val="00607D64"/>
    <w:rsid w:val="00611DAA"/>
    <w:rsid w:val="0061305C"/>
    <w:rsid w:val="00615032"/>
    <w:rsid w:val="00615947"/>
    <w:rsid w:val="0061665C"/>
    <w:rsid w:val="00616979"/>
    <w:rsid w:val="006212BA"/>
    <w:rsid w:val="00621313"/>
    <w:rsid w:val="0062288D"/>
    <w:rsid w:val="0062337B"/>
    <w:rsid w:val="006251B0"/>
    <w:rsid w:val="00625E20"/>
    <w:rsid w:val="00625E6B"/>
    <w:rsid w:val="0062701D"/>
    <w:rsid w:val="0063176A"/>
    <w:rsid w:val="00636A00"/>
    <w:rsid w:val="00637561"/>
    <w:rsid w:val="00641B1C"/>
    <w:rsid w:val="00641C67"/>
    <w:rsid w:val="00641FE0"/>
    <w:rsid w:val="006447B3"/>
    <w:rsid w:val="00647696"/>
    <w:rsid w:val="006512B0"/>
    <w:rsid w:val="006553C2"/>
    <w:rsid w:val="00660F8A"/>
    <w:rsid w:val="00661437"/>
    <w:rsid w:val="0066455C"/>
    <w:rsid w:val="0066564D"/>
    <w:rsid w:val="006657F8"/>
    <w:rsid w:val="00672043"/>
    <w:rsid w:val="0068296A"/>
    <w:rsid w:val="006829AE"/>
    <w:rsid w:val="006861AD"/>
    <w:rsid w:val="006866E2"/>
    <w:rsid w:val="00686C7F"/>
    <w:rsid w:val="006903FC"/>
    <w:rsid w:val="00691B11"/>
    <w:rsid w:val="00692045"/>
    <w:rsid w:val="006928D5"/>
    <w:rsid w:val="0069310A"/>
    <w:rsid w:val="00694313"/>
    <w:rsid w:val="00694418"/>
    <w:rsid w:val="00694973"/>
    <w:rsid w:val="006957B8"/>
    <w:rsid w:val="0069787D"/>
    <w:rsid w:val="006A080F"/>
    <w:rsid w:val="006A287C"/>
    <w:rsid w:val="006A3A82"/>
    <w:rsid w:val="006A4202"/>
    <w:rsid w:val="006A439F"/>
    <w:rsid w:val="006A4496"/>
    <w:rsid w:val="006A692D"/>
    <w:rsid w:val="006B0645"/>
    <w:rsid w:val="006B3BAF"/>
    <w:rsid w:val="006B54B6"/>
    <w:rsid w:val="006B6EDA"/>
    <w:rsid w:val="006B7059"/>
    <w:rsid w:val="006B797E"/>
    <w:rsid w:val="006C0014"/>
    <w:rsid w:val="006C0DD4"/>
    <w:rsid w:val="006C28F5"/>
    <w:rsid w:val="006C4E1F"/>
    <w:rsid w:val="006C7230"/>
    <w:rsid w:val="006C7712"/>
    <w:rsid w:val="006D0229"/>
    <w:rsid w:val="006D2238"/>
    <w:rsid w:val="006D2433"/>
    <w:rsid w:val="006D285C"/>
    <w:rsid w:val="006D35EA"/>
    <w:rsid w:val="006D3BEC"/>
    <w:rsid w:val="006D5A18"/>
    <w:rsid w:val="006D745A"/>
    <w:rsid w:val="006D7B0A"/>
    <w:rsid w:val="006D7E8A"/>
    <w:rsid w:val="006E054F"/>
    <w:rsid w:val="006E164A"/>
    <w:rsid w:val="006E1D5D"/>
    <w:rsid w:val="006E355E"/>
    <w:rsid w:val="006E4234"/>
    <w:rsid w:val="006E4E0D"/>
    <w:rsid w:val="006E76D1"/>
    <w:rsid w:val="006F38A7"/>
    <w:rsid w:val="006F4D3D"/>
    <w:rsid w:val="006F5133"/>
    <w:rsid w:val="006F74CE"/>
    <w:rsid w:val="0070115F"/>
    <w:rsid w:val="00702871"/>
    <w:rsid w:val="007054D1"/>
    <w:rsid w:val="00706636"/>
    <w:rsid w:val="00710518"/>
    <w:rsid w:val="007126A3"/>
    <w:rsid w:val="00715108"/>
    <w:rsid w:val="00715E41"/>
    <w:rsid w:val="00716A0A"/>
    <w:rsid w:val="00716F3A"/>
    <w:rsid w:val="007246B7"/>
    <w:rsid w:val="007251F3"/>
    <w:rsid w:val="0072695F"/>
    <w:rsid w:val="00730B96"/>
    <w:rsid w:val="00731BB3"/>
    <w:rsid w:val="007322DA"/>
    <w:rsid w:val="007352F9"/>
    <w:rsid w:val="00737353"/>
    <w:rsid w:val="00741009"/>
    <w:rsid w:val="007416FF"/>
    <w:rsid w:val="0074341A"/>
    <w:rsid w:val="00743C0B"/>
    <w:rsid w:val="00744412"/>
    <w:rsid w:val="00744B2D"/>
    <w:rsid w:val="00745400"/>
    <w:rsid w:val="00745D61"/>
    <w:rsid w:val="00746708"/>
    <w:rsid w:val="00747637"/>
    <w:rsid w:val="00751940"/>
    <w:rsid w:val="007532E0"/>
    <w:rsid w:val="0075374E"/>
    <w:rsid w:val="007557F4"/>
    <w:rsid w:val="007561F5"/>
    <w:rsid w:val="0075620D"/>
    <w:rsid w:val="0075724C"/>
    <w:rsid w:val="00757CB6"/>
    <w:rsid w:val="00762654"/>
    <w:rsid w:val="00763B70"/>
    <w:rsid w:val="007704B6"/>
    <w:rsid w:val="0077481B"/>
    <w:rsid w:val="007757FB"/>
    <w:rsid w:val="00775C2F"/>
    <w:rsid w:val="007762EB"/>
    <w:rsid w:val="007818FB"/>
    <w:rsid w:val="00784653"/>
    <w:rsid w:val="00785194"/>
    <w:rsid w:val="007870CC"/>
    <w:rsid w:val="007919DF"/>
    <w:rsid w:val="00792EFF"/>
    <w:rsid w:val="00793D3A"/>
    <w:rsid w:val="00795CFF"/>
    <w:rsid w:val="007963FF"/>
    <w:rsid w:val="007972B5"/>
    <w:rsid w:val="00797BF6"/>
    <w:rsid w:val="007A09E9"/>
    <w:rsid w:val="007A0B24"/>
    <w:rsid w:val="007A278B"/>
    <w:rsid w:val="007A4050"/>
    <w:rsid w:val="007A43ED"/>
    <w:rsid w:val="007A58C0"/>
    <w:rsid w:val="007A6E06"/>
    <w:rsid w:val="007B0CD7"/>
    <w:rsid w:val="007B439F"/>
    <w:rsid w:val="007B45B2"/>
    <w:rsid w:val="007B53E5"/>
    <w:rsid w:val="007B5764"/>
    <w:rsid w:val="007C0ABE"/>
    <w:rsid w:val="007C2C46"/>
    <w:rsid w:val="007C526F"/>
    <w:rsid w:val="007C5F3A"/>
    <w:rsid w:val="007D0107"/>
    <w:rsid w:val="007D133E"/>
    <w:rsid w:val="007D291E"/>
    <w:rsid w:val="007D45F6"/>
    <w:rsid w:val="007D50ED"/>
    <w:rsid w:val="007D71F4"/>
    <w:rsid w:val="007E1724"/>
    <w:rsid w:val="007E18AC"/>
    <w:rsid w:val="007E18D9"/>
    <w:rsid w:val="007E2492"/>
    <w:rsid w:val="007E759C"/>
    <w:rsid w:val="007F0CB5"/>
    <w:rsid w:val="007F1847"/>
    <w:rsid w:val="007F2D16"/>
    <w:rsid w:val="008005D9"/>
    <w:rsid w:val="00801EE5"/>
    <w:rsid w:val="0080281B"/>
    <w:rsid w:val="008031E3"/>
    <w:rsid w:val="00803324"/>
    <w:rsid w:val="008033DD"/>
    <w:rsid w:val="00804B12"/>
    <w:rsid w:val="00805D6D"/>
    <w:rsid w:val="00807B37"/>
    <w:rsid w:val="00810035"/>
    <w:rsid w:val="00812CC1"/>
    <w:rsid w:val="00813407"/>
    <w:rsid w:val="00816FE2"/>
    <w:rsid w:val="008214EE"/>
    <w:rsid w:val="008216F1"/>
    <w:rsid w:val="00822822"/>
    <w:rsid w:val="00823A60"/>
    <w:rsid w:val="00824033"/>
    <w:rsid w:val="00824C7A"/>
    <w:rsid w:val="0082508D"/>
    <w:rsid w:val="008263EC"/>
    <w:rsid w:val="00827FCE"/>
    <w:rsid w:val="00835131"/>
    <w:rsid w:val="0084150A"/>
    <w:rsid w:val="00842802"/>
    <w:rsid w:val="00843691"/>
    <w:rsid w:val="008447B9"/>
    <w:rsid w:val="00845D61"/>
    <w:rsid w:val="00846111"/>
    <w:rsid w:val="00850184"/>
    <w:rsid w:val="00852703"/>
    <w:rsid w:val="008529ED"/>
    <w:rsid w:val="00854DC4"/>
    <w:rsid w:val="00855F04"/>
    <w:rsid w:val="008560C1"/>
    <w:rsid w:val="00856129"/>
    <w:rsid w:val="00856406"/>
    <w:rsid w:val="00863243"/>
    <w:rsid w:val="00863584"/>
    <w:rsid w:val="0086769A"/>
    <w:rsid w:val="00876390"/>
    <w:rsid w:val="00880ECD"/>
    <w:rsid w:val="00880FED"/>
    <w:rsid w:val="008813BE"/>
    <w:rsid w:val="008866B8"/>
    <w:rsid w:val="0088773D"/>
    <w:rsid w:val="0089716C"/>
    <w:rsid w:val="0089765F"/>
    <w:rsid w:val="008A0045"/>
    <w:rsid w:val="008A048A"/>
    <w:rsid w:val="008A0737"/>
    <w:rsid w:val="008A0890"/>
    <w:rsid w:val="008A0F18"/>
    <w:rsid w:val="008A2627"/>
    <w:rsid w:val="008A43FA"/>
    <w:rsid w:val="008A4DF7"/>
    <w:rsid w:val="008B0DE9"/>
    <w:rsid w:val="008B1F41"/>
    <w:rsid w:val="008B3460"/>
    <w:rsid w:val="008B6346"/>
    <w:rsid w:val="008B6F9D"/>
    <w:rsid w:val="008B710E"/>
    <w:rsid w:val="008C0A41"/>
    <w:rsid w:val="008C0D20"/>
    <w:rsid w:val="008C1D1D"/>
    <w:rsid w:val="008C2181"/>
    <w:rsid w:val="008C5AB9"/>
    <w:rsid w:val="008D16C9"/>
    <w:rsid w:val="008D3566"/>
    <w:rsid w:val="008D3895"/>
    <w:rsid w:val="008D585B"/>
    <w:rsid w:val="008D7E93"/>
    <w:rsid w:val="008E187D"/>
    <w:rsid w:val="008E2095"/>
    <w:rsid w:val="008E2116"/>
    <w:rsid w:val="008E2C24"/>
    <w:rsid w:val="008E3736"/>
    <w:rsid w:val="008F2677"/>
    <w:rsid w:val="008F2980"/>
    <w:rsid w:val="008F658F"/>
    <w:rsid w:val="00901216"/>
    <w:rsid w:val="009023C9"/>
    <w:rsid w:val="009031A5"/>
    <w:rsid w:val="00903616"/>
    <w:rsid w:val="00903AB3"/>
    <w:rsid w:val="009046B0"/>
    <w:rsid w:val="00907394"/>
    <w:rsid w:val="009078BA"/>
    <w:rsid w:val="00910932"/>
    <w:rsid w:val="00911F4E"/>
    <w:rsid w:val="009121AB"/>
    <w:rsid w:val="009135E7"/>
    <w:rsid w:val="00913779"/>
    <w:rsid w:val="00915120"/>
    <w:rsid w:val="00915843"/>
    <w:rsid w:val="00925D55"/>
    <w:rsid w:val="00926DF9"/>
    <w:rsid w:val="00927859"/>
    <w:rsid w:val="00931AF9"/>
    <w:rsid w:val="00932221"/>
    <w:rsid w:val="0093261E"/>
    <w:rsid w:val="0093443B"/>
    <w:rsid w:val="009354A3"/>
    <w:rsid w:val="0093660F"/>
    <w:rsid w:val="00936CEE"/>
    <w:rsid w:val="00936CFD"/>
    <w:rsid w:val="00940886"/>
    <w:rsid w:val="0094091C"/>
    <w:rsid w:val="009458FD"/>
    <w:rsid w:val="00945BB7"/>
    <w:rsid w:val="009464A3"/>
    <w:rsid w:val="00947168"/>
    <w:rsid w:val="00947C4B"/>
    <w:rsid w:val="009537BF"/>
    <w:rsid w:val="00955057"/>
    <w:rsid w:val="009622DF"/>
    <w:rsid w:val="009627DB"/>
    <w:rsid w:val="00966E8A"/>
    <w:rsid w:val="00970ED1"/>
    <w:rsid w:val="00974CB3"/>
    <w:rsid w:val="009818FA"/>
    <w:rsid w:val="00981C62"/>
    <w:rsid w:val="00983E71"/>
    <w:rsid w:val="00984B44"/>
    <w:rsid w:val="00985356"/>
    <w:rsid w:val="009856CC"/>
    <w:rsid w:val="00986859"/>
    <w:rsid w:val="00990C31"/>
    <w:rsid w:val="00990C4F"/>
    <w:rsid w:val="009940B7"/>
    <w:rsid w:val="009959E3"/>
    <w:rsid w:val="00995A06"/>
    <w:rsid w:val="00996564"/>
    <w:rsid w:val="0099751E"/>
    <w:rsid w:val="009976E0"/>
    <w:rsid w:val="009A03CE"/>
    <w:rsid w:val="009A0DCA"/>
    <w:rsid w:val="009A3644"/>
    <w:rsid w:val="009A3A29"/>
    <w:rsid w:val="009A4E7A"/>
    <w:rsid w:val="009A714E"/>
    <w:rsid w:val="009B1697"/>
    <w:rsid w:val="009B1941"/>
    <w:rsid w:val="009B1D31"/>
    <w:rsid w:val="009B2765"/>
    <w:rsid w:val="009B2842"/>
    <w:rsid w:val="009B52FE"/>
    <w:rsid w:val="009B538B"/>
    <w:rsid w:val="009B66E7"/>
    <w:rsid w:val="009B676B"/>
    <w:rsid w:val="009B74DF"/>
    <w:rsid w:val="009B7FCA"/>
    <w:rsid w:val="009C2880"/>
    <w:rsid w:val="009C38C8"/>
    <w:rsid w:val="009C464C"/>
    <w:rsid w:val="009C64E1"/>
    <w:rsid w:val="009C6694"/>
    <w:rsid w:val="009C75EF"/>
    <w:rsid w:val="009D09CA"/>
    <w:rsid w:val="009D0C08"/>
    <w:rsid w:val="009D0C53"/>
    <w:rsid w:val="009D252E"/>
    <w:rsid w:val="009D4A02"/>
    <w:rsid w:val="009D5279"/>
    <w:rsid w:val="009D547F"/>
    <w:rsid w:val="009D5EB4"/>
    <w:rsid w:val="009D5FF1"/>
    <w:rsid w:val="009D682E"/>
    <w:rsid w:val="009D6A55"/>
    <w:rsid w:val="009D771F"/>
    <w:rsid w:val="009E07A6"/>
    <w:rsid w:val="009E0B95"/>
    <w:rsid w:val="009E27A8"/>
    <w:rsid w:val="009E5E8A"/>
    <w:rsid w:val="009E6A06"/>
    <w:rsid w:val="009E6CC7"/>
    <w:rsid w:val="009E79BD"/>
    <w:rsid w:val="009F003F"/>
    <w:rsid w:val="009F1129"/>
    <w:rsid w:val="009F2AB8"/>
    <w:rsid w:val="009F3990"/>
    <w:rsid w:val="009F3BB0"/>
    <w:rsid w:val="009F534B"/>
    <w:rsid w:val="009F54E1"/>
    <w:rsid w:val="009F6CEE"/>
    <w:rsid w:val="00A02593"/>
    <w:rsid w:val="00A0484B"/>
    <w:rsid w:val="00A07B07"/>
    <w:rsid w:val="00A11BE3"/>
    <w:rsid w:val="00A13D60"/>
    <w:rsid w:val="00A2346B"/>
    <w:rsid w:val="00A2749C"/>
    <w:rsid w:val="00A2772E"/>
    <w:rsid w:val="00A305F8"/>
    <w:rsid w:val="00A33EF7"/>
    <w:rsid w:val="00A34B5F"/>
    <w:rsid w:val="00A3518D"/>
    <w:rsid w:val="00A351DB"/>
    <w:rsid w:val="00A36E9D"/>
    <w:rsid w:val="00A40203"/>
    <w:rsid w:val="00A43059"/>
    <w:rsid w:val="00A44B17"/>
    <w:rsid w:val="00A44C9B"/>
    <w:rsid w:val="00A44E0E"/>
    <w:rsid w:val="00A454C2"/>
    <w:rsid w:val="00A45BD8"/>
    <w:rsid w:val="00A51C0E"/>
    <w:rsid w:val="00A53BC9"/>
    <w:rsid w:val="00A54069"/>
    <w:rsid w:val="00A54B70"/>
    <w:rsid w:val="00A55BA5"/>
    <w:rsid w:val="00A560A8"/>
    <w:rsid w:val="00A56D34"/>
    <w:rsid w:val="00A576BA"/>
    <w:rsid w:val="00A611E7"/>
    <w:rsid w:val="00A62850"/>
    <w:rsid w:val="00A636B0"/>
    <w:rsid w:val="00A6380D"/>
    <w:rsid w:val="00A64969"/>
    <w:rsid w:val="00A66BD5"/>
    <w:rsid w:val="00A678F0"/>
    <w:rsid w:val="00A67942"/>
    <w:rsid w:val="00A67E81"/>
    <w:rsid w:val="00A70E94"/>
    <w:rsid w:val="00A72630"/>
    <w:rsid w:val="00A72C57"/>
    <w:rsid w:val="00A735A9"/>
    <w:rsid w:val="00A74297"/>
    <w:rsid w:val="00A7530D"/>
    <w:rsid w:val="00A760F4"/>
    <w:rsid w:val="00A77287"/>
    <w:rsid w:val="00A803DE"/>
    <w:rsid w:val="00A81421"/>
    <w:rsid w:val="00A8161E"/>
    <w:rsid w:val="00A81C9F"/>
    <w:rsid w:val="00A830CC"/>
    <w:rsid w:val="00A83432"/>
    <w:rsid w:val="00A84F77"/>
    <w:rsid w:val="00A8712F"/>
    <w:rsid w:val="00A902D8"/>
    <w:rsid w:val="00A91402"/>
    <w:rsid w:val="00A91D47"/>
    <w:rsid w:val="00A92FBA"/>
    <w:rsid w:val="00A93471"/>
    <w:rsid w:val="00A94059"/>
    <w:rsid w:val="00A94B4D"/>
    <w:rsid w:val="00A968D0"/>
    <w:rsid w:val="00A96ECC"/>
    <w:rsid w:val="00AA29D4"/>
    <w:rsid w:val="00AA5775"/>
    <w:rsid w:val="00AB06D7"/>
    <w:rsid w:val="00AB1940"/>
    <w:rsid w:val="00AB239D"/>
    <w:rsid w:val="00AB306E"/>
    <w:rsid w:val="00AB3105"/>
    <w:rsid w:val="00AB4370"/>
    <w:rsid w:val="00AB4CE7"/>
    <w:rsid w:val="00AB609E"/>
    <w:rsid w:val="00AB6672"/>
    <w:rsid w:val="00AB7891"/>
    <w:rsid w:val="00AC11E6"/>
    <w:rsid w:val="00AC378B"/>
    <w:rsid w:val="00AC5900"/>
    <w:rsid w:val="00AC7001"/>
    <w:rsid w:val="00AC7686"/>
    <w:rsid w:val="00AD0AA9"/>
    <w:rsid w:val="00AD3A6B"/>
    <w:rsid w:val="00AD6E54"/>
    <w:rsid w:val="00AE5646"/>
    <w:rsid w:val="00AE73E8"/>
    <w:rsid w:val="00AF0983"/>
    <w:rsid w:val="00AF219E"/>
    <w:rsid w:val="00AF763E"/>
    <w:rsid w:val="00B00C60"/>
    <w:rsid w:val="00B012C1"/>
    <w:rsid w:val="00B01B9C"/>
    <w:rsid w:val="00B031B8"/>
    <w:rsid w:val="00B03D0C"/>
    <w:rsid w:val="00B11188"/>
    <w:rsid w:val="00B1446B"/>
    <w:rsid w:val="00B14757"/>
    <w:rsid w:val="00B15626"/>
    <w:rsid w:val="00B1765A"/>
    <w:rsid w:val="00B179DC"/>
    <w:rsid w:val="00B22C68"/>
    <w:rsid w:val="00B22E7F"/>
    <w:rsid w:val="00B255EF"/>
    <w:rsid w:val="00B31D23"/>
    <w:rsid w:val="00B329C7"/>
    <w:rsid w:val="00B35AD3"/>
    <w:rsid w:val="00B37814"/>
    <w:rsid w:val="00B40409"/>
    <w:rsid w:val="00B45B85"/>
    <w:rsid w:val="00B4616F"/>
    <w:rsid w:val="00B47A55"/>
    <w:rsid w:val="00B51B3D"/>
    <w:rsid w:val="00B524E5"/>
    <w:rsid w:val="00B544B9"/>
    <w:rsid w:val="00B54747"/>
    <w:rsid w:val="00B55015"/>
    <w:rsid w:val="00B55260"/>
    <w:rsid w:val="00B56364"/>
    <w:rsid w:val="00B5746B"/>
    <w:rsid w:val="00B5786A"/>
    <w:rsid w:val="00B6025B"/>
    <w:rsid w:val="00B60E63"/>
    <w:rsid w:val="00B65FD4"/>
    <w:rsid w:val="00B671E6"/>
    <w:rsid w:val="00B67B2C"/>
    <w:rsid w:val="00B7121F"/>
    <w:rsid w:val="00B720DC"/>
    <w:rsid w:val="00B727CF"/>
    <w:rsid w:val="00B72B7A"/>
    <w:rsid w:val="00B72EBD"/>
    <w:rsid w:val="00B73C28"/>
    <w:rsid w:val="00B73E2D"/>
    <w:rsid w:val="00B75B4E"/>
    <w:rsid w:val="00B76D0C"/>
    <w:rsid w:val="00B77500"/>
    <w:rsid w:val="00B8092C"/>
    <w:rsid w:val="00B8098B"/>
    <w:rsid w:val="00B80C86"/>
    <w:rsid w:val="00B83A55"/>
    <w:rsid w:val="00B84B06"/>
    <w:rsid w:val="00B851B8"/>
    <w:rsid w:val="00B85255"/>
    <w:rsid w:val="00B855EB"/>
    <w:rsid w:val="00B874C8"/>
    <w:rsid w:val="00B90732"/>
    <w:rsid w:val="00B92627"/>
    <w:rsid w:val="00B939E9"/>
    <w:rsid w:val="00B942B8"/>
    <w:rsid w:val="00B954CF"/>
    <w:rsid w:val="00B96C87"/>
    <w:rsid w:val="00B96DDB"/>
    <w:rsid w:val="00B979DB"/>
    <w:rsid w:val="00B97CCF"/>
    <w:rsid w:val="00BA151F"/>
    <w:rsid w:val="00BA1DDE"/>
    <w:rsid w:val="00BA4494"/>
    <w:rsid w:val="00BA569A"/>
    <w:rsid w:val="00BA5C99"/>
    <w:rsid w:val="00BB02DE"/>
    <w:rsid w:val="00BB0AE1"/>
    <w:rsid w:val="00BB17A7"/>
    <w:rsid w:val="00BB197C"/>
    <w:rsid w:val="00BB3744"/>
    <w:rsid w:val="00BB3C47"/>
    <w:rsid w:val="00BB3EFE"/>
    <w:rsid w:val="00BB60D5"/>
    <w:rsid w:val="00BB6D11"/>
    <w:rsid w:val="00BB7E34"/>
    <w:rsid w:val="00BC13C7"/>
    <w:rsid w:val="00BC16EF"/>
    <w:rsid w:val="00BC366D"/>
    <w:rsid w:val="00BD045B"/>
    <w:rsid w:val="00BD0926"/>
    <w:rsid w:val="00BD0FDE"/>
    <w:rsid w:val="00BD1171"/>
    <w:rsid w:val="00BD6BAE"/>
    <w:rsid w:val="00BD7D83"/>
    <w:rsid w:val="00BE18BA"/>
    <w:rsid w:val="00BE376E"/>
    <w:rsid w:val="00BE37BE"/>
    <w:rsid w:val="00BE5020"/>
    <w:rsid w:val="00BE648E"/>
    <w:rsid w:val="00BF3383"/>
    <w:rsid w:val="00BF3B07"/>
    <w:rsid w:val="00BF4895"/>
    <w:rsid w:val="00BF56C9"/>
    <w:rsid w:val="00BF58C3"/>
    <w:rsid w:val="00BF58F9"/>
    <w:rsid w:val="00BF5D26"/>
    <w:rsid w:val="00BF67C0"/>
    <w:rsid w:val="00BF766A"/>
    <w:rsid w:val="00C00A82"/>
    <w:rsid w:val="00C03223"/>
    <w:rsid w:val="00C043C6"/>
    <w:rsid w:val="00C07069"/>
    <w:rsid w:val="00C12C84"/>
    <w:rsid w:val="00C1563D"/>
    <w:rsid w:val="00C15D88"/>
    <w:rsid w:val="00C164E1"/>
    <w:rsid w:val="00C17889"/>
    <w:rsid w:val="00C23A81"/>
    <w:rsid w:val="00C2477E"/>
    <w:rsid w:val="00C24891"/>
    <w:rsid w:val="00C26F73"/>
    <w:rsid w:val="00C26FAF"/>
    <w:rsid w:val="00C27F23"/>
    <w:rsid w:val="00C331CA"/>
    <w:rsid w:val="00C36DF1"/>
    <w:rsid w:val="00C372FA"/>
    <w:rsid w:val="00C37A05"/>
    <w:rsid w:val="00C41AD0"/>
    <w:rsid w:val="00C42950"/>
    <w:rsid w:val="00C43926"/>
    <w:rsid w:val="00C44564"/>
    <w:rsid w:val="00C479C4"/>
    <w:rsid w:val="00C5153E"/>
    <w:rsid w:val="00C51BB9"/>
    <w:rsid w:val="00C529B1"/>
    <w:rsid w:val="00C5429D"/>
    <w:rsid w:val="00C544BC"/>
    <w:rsid w:val="00C546B7"/>
    <w:rsid w:val="00C55006"/>
    <w:rsid w:val="00C61562"/>
    <w:rsid w:val="00C646F5"/>
    <w:rsid w:val="00C65AEB"/>
    <w:rsid w:val="00C65DC7"/>
    <w:rsid w:val="00C7052B"/>
    <w:rsid w:val="00C71908"/>
    <w:rsid w:val="00C7357A"/>
    <w:rsid w:val="00C73B3B"/>
    <w:rsid w:val="00C746D9"/>
    <w:rsid w:val="00C751F0"/>
    <w:rsid w:val="00C8025B"/>
    <w:rsid w:val="00C80762"/>
    <w:rsid w:val="00C85AA3"/>
    <w:rsid w:val="00C85D33"/>
    <w:rsid w:val="00C87720"/>
    <w:rsid w:val="00C90E70"/>
    <w:rsid w:val="00C921FC"/>
    <w:rsid w:val="00C933E3"/>
    <w:rsid w:val="00C94121"/>
    <w:rsid w:val="00C94FE7"/>
    <w:rsid w:val="00C96D72"/>
    <w:rsid w:val="00C97742"/>
    <w:rsid w:val="00CA0005"/>
    <w:rsid w:val="00CA0219"/>
    <w:rsid w:val="00CA039E"/>
    <w:rsid w:val="00CA085D"/>
    <w:rsid w:val="00CA1341"/>
    <w:rsid w:val="00CA205E"/>
    <w:rsid w:val="00CA271E"/>
    <w:rsid w:val="00CA2C94"/>
    <w:rsid w:val="00CA53F3"/>
    <w:rsid w:val="00CA5CF6"/>
    <w:rsid w:val="00CA5F04"/>
    <w:rsid w:val="00CA7CE6"/>
    <w:rsid w:val="00CB1F3C"/>
    <w:rsid w:val="00CB25F4"/>
    <w:rsid w:val="00CB2AC2"/>
    <w:rsid w:val="00CB5D92"/>
    <w:rsid w:val="00CB6C99"/>
    <w:rsid w:val="00CC1196"/>
    <w:rsid w:val="00CC1806"/>
    <w:rsid w:val="00CC2F65"/>
    <w:rsid w:val="00CC3302"/>
    <w:rsid w:val="00CC3335"/>
    <w:rsid w:val="00CC4858"/>
    <w:rsid w:val="00CC525A"/>
    <w:rsid w:val="00CC620C"/>
    <w:rsid w:val="00CC7900"/>
    <w:rsid w:val="00CD162C"/>
    <w:rsid w:val="00CD270B"/>
    <w:rsid w:val="00CD36FD"/>
    <w:rsid w:val="00CD3CCA"/>
    <w:rsid w:val="00CD74F2"/>
    <w:rsid w:val="00CD7C44"/>
    <w:rsid w:val="00CE4D29"/>
    <w:rsid w:val="00CE58C5"/>
    <w:rsid w:val="00CE6539"/>
    <w:rsid w:val="00CE6558"/>
    <w:rsid w:val="00CE6F3D"/>
    <w:rsid w:val="00CF0FB1"/>
    <w:rsid w:val="00CF187D"/>
    <w:rsid w:val="00CF2F67"/>
    <w:rsid w:val="00CF38AD"/>
    <w:rsid w:val="00CF45A8"/>
    <w:rsid w:val="00CF5822"/>
    <w:rsid w:val="00CF5828"/>
    <w:rsid w:val="00CF7D3E"/>
    <w:rsid w:val="00D007BE"/>
    <w:rsid w:val="00D01D6B"/>
    <w:rsid w:val="00D04F8B"/>
    <w:rsid w:val="00D05EC3"/>
    <w:rsid w:val="00D0760F"/>
    <w:rsid w:val="00D11953"/>
    <w:rsid w:val="00D11D98"/>
    <w:rsid w:val="00D12D34"/>
    <w:rsid w:val="00D15039"/>
    <w:rsid w:val="00D15B6A"/>
    <w:rsid w:val="00D15E16"/>
    <w:rsid w:val="00D16D6E"/>
    <w:rsid w:val="00D178AA"/>
    <w:rsid w:val="00D20BD4"/>
    <w:rsid w:val="00D21903"/>
    <w:rsid w:val="00D235BF"/>
    <w:rsid w:val="00D236BB"/>
    <w:rsid w:val="00D25C2C"/>
    <w:rsid w:val="00D27477"/>
    <w:rsid w:val="00D301BA"/>
    <w:rsid w:val="00D323A0"/>
    <w:rsid w:val="00D35197"/>
    <w:rsid w:val="00D3522D"/>
    <w:rsid w:val="00D35CCB"/>
    <w:rsid w:val="00D42442"/>
    <w:rsid w:val="00D42CB3"/>
    <w:rsid w:val="00D47D67"/>
    <w:rsid w:val="00D51E09"/>
    <w:rsid w:val="00D521FB"/>
    <w:rsid w:val="00D54882"/>
    <w:rsid w:val="00D554E2"/>
    <w:rsid w:val="00D55E56"/>
    <w:rsid w:val="00D56899"/>
    <w:rsid w:val="00D602C2"/>
    <w:rsid w:val="00D61CFB"/>
    <w:rsid w:val="00D6254D"/>
    <w:rsid w:val="00D6476A"/>
    <w:rsid w:val="00D66D50"/>
    <w:rsid w:val="00D66E45"/>
    <w:rsid w:val="00D6770A"/>
    <w:rsid w:val="00D6792C"/>
    <w:rsid w:val="00D70AFB"/>
    <w:rsid w:val="00D70F4A"/>
    <w:rsid w:val="00D725A1"/>
    <w:rsid w:val="00D7401A"/>
    <w:rsid w:val="00D75E6A"/>
    <w:rsid w:val="00D77DB3"/>
    <w:rsid w:val="00D77E22"/>
    <w:rsid w:val="00D8204F"/>
    <w:rsid w:val="00D8352E"/>
    <w:rsid w:val="00D859E9"/>
    <w:rsid w:val="00D86402"/>
    <w:rsid w:val="00D87A03"/>
    <w:rsid w:val="00D91D3D"/>
    <w:rsid w:val="00D93D18"/>
    <w:rsid w:val="00D94811"/>
    <w:rsid w:val="00D95ABC"/>
    <w:rsid w:val="00D9704F"/>
    <w:rsid w:val="00DA0145"/>
    <w:rsid w:val="00DA02BC"/>
    <w:rsid w:val="00DA0DF1"/>
    <w:rsid w:val="00DA1352"/>
    <w:rsid w:val="00DA3104"/>
    <w:rsid w:val="00DA3170"/>
    <w:rsid w:val="00DA464F"/>
    <w:rsid w:val="00DA53C9"/>
    <w:rsid w:val="00DA66C1"/>
    <w:rsid w:val="00DA6D3D"/>
    <w:rsid w:val="00DA6E6A"/>
    <w:rsid w:val="00DA72E5"/>
    <w:rsid w:val="00DA7C33"/>
    <w:rsid w:val="00DA7EAB"/>
    <w:rsid w:val="00DB0366"/>
    <w:rsid w:val="00DB1206"/>
    <w:rsid w:val="00DB222F"/>
    <w:rsid w:val="00DB2AF0"/>
    <w:rsid w:val="00DB36ED"/>
    <w:rsid w:val="00DB5DCE"/>
    <w:rsid w:val="00DB6B59"/>
    <w:rsid w:val="00DB7BFA"/>
    <w:rsid w:val="00DB7D26"/>
    <w:rsid w:val="00DC0E8D"/>
    <w:rsid w:val="00DC2995"/>
    <w:rsid w:val="00DC4ABE"/>
    <w:rsid w:val="00DC5519"/>
    <w:rsid w:val="00DC5C70"/>
    <w:rsid w:val="00DC612E"/>
    <w:rsid w:val="00DC6E97"/>
    <w:rsid w:val="00DC7AC1"/>
    <w:rsid w:val="00DD1F81"/>
    <w:rsid w:val="00DD28C5"/>
    <w:rsid w:val="00DD6839"/>
    <w:rsid w:val="00DE0753"/>
    <w:rsid w:val="00DE1084"/>
    <w:rsid w:val="00DE4684"/>
    <w:rsid w:val="00DE600D"/>
    <w:rsid w:val="00DF10AA"/>
    <w:rsid w:val="00DF1177"/>
    <w:rsid w:val="00DF24B8"/>
    <w:rsid w:val="00DF4242"/>
    <w:rsid w:val="00DF4D58"/>
    <w:rsid w:val="00DF6E6F"/>
    <w:rsid w:val="00DF6FC2"/>
    <w:rsid w:val="00E001B9"/>
    <w:rsid w:val="00E0290C"/>
    <w:rsid w:val="00E04D14"/>
    <w:rsid w:val="00E05BFD"/>
    <w:rsid w:val="00E1149D"/>
    <w:rsid w:val="00E12537"/>
    <w:rsid w:val="00E13031"/>
    <w:rsid w:val="00E1423D"/>
    <w:rsid w:val="00E14853"/>
    <w:rsid w:val="00E14A97"/>
    <w:rsid w:val="00E15F7D"/>
    <w:rsid w:val="00E174BE"/>
    <w:rsid w:val="00E17BAE"/>
    <w:rsid w:val="00E20443"/>
    <w:rsid w:val="00E207FF"/>
    <w:rsid w:val="00E208B0"/>
    <w:rsid w:val="00E2482F"/>
    <w:rsid w:val="00E24BD2"/>
    <w:rsid w:val="00E27491"/>
    <w:rsid w:val="00E274E5"/>
    <w:rsid w:val="00E278BC"/>
    <w:rsid w:val="00E31A7C"/>
    <w:rsid w:val="00E31EBC"/>
    <w:rsid w:val="00E36BDD"/>
    <w:rsid w:val="00E37C31"/>
    <w:rsid w:val="00E407E3"/>
    <w:rsid w:val="00E412DC"/>
    <w:rsid w:val="00E4234E"/>
    <w:rsid w:val="00E42755"/>
    <w:rsid w:val="00E43AC2"/>
    <w:rsid w:val="00E44526"/>
    <w:rsid w:val="00E45E2A"/>
    <w:rsid w:val="00E47449"/>
    <w:rsid w:val="00E5108E"/>
    <w:rsid w:val="00E528D5"/>
    <w:rsid w:val="00E52E91"/>
    <w:rsid w:val="00E53646"/>
    <w:rsid w:val="00E54E10"/>
    <w:rsid w:val="00E5782D"/>
    <w:rsid w:val="00E57BBA"/>
    <w:rsid w:val="00E65F20"/>
    <w:rsid w:val="00E704F6"/>
    <w:rsid w:val="00E74F2A"/>
    <w:rsid w:val="00E774AC"/>
    <w:rsid w:val="00E77BA8"/>
    <w:rsid w:val="00E80E31"/>
    <w:rsid w:val="00E80ECB"/>
    <w:rsid w:val="00E831D2"/>
    <w:rsid w:val="00E83B1A"/>
    <w:rsid w:val="00E8471F"/>
    <w:rsid w:val="00E85D04"/>
    <w:rsid w:val="00E86CC8"/>
    <w:rsid w:val="00E86F07"/>
    <w:rsid w:val="00E87E26"/>
    <w:rsid w:val="00E90084"/>
    <w:rsid w:val="00E91332"/>
    <w:rsid w:val="00E94DFC"/>
    <w:rsid w:val="00E94FCC"/>
    <w:rsid w:val="00E97117"/>
    <w:rsid w:val="00E97E41"/>
    <w:rsid w:val="00EA0E1A"/>
    <w:rsid w:val="00EA0EBB"/>
    <w:rsid w:val="00EA163D"/>
    <w:rsid w:val="00EA4AC6"/>
    <w:rsid w:val="00EA55B4"/>
    <w:rsid w:val="00EA5F97"/>
    <w:rsid w:val="00EA716E"/>
    <w:rsid w:val="00EB0D80"/>
    <w:rsid w:val="00EB1892"/>
    <w:rsid w:val="00EB3212"/>
    <w:rsid w:val="00EB359C"/>
    <w:rsid w:val="00EB4166"/>
    <w:rsid w:val="00EB425D"/>
    <w:rsid w:val="00EB68E3"/>
    <w:rsid w:val="00EC10F3"/>
    <w:rsid w:val="00EC1547"/>
    <w:rsid w:val="00EC1E6A"/>
    <w:rsid w:val="00EC68D9"/>
    <w:rsid w:val="00EC6AA2"/>
    <w:rsid w:val="00EC6CBE"/>
    <w:rsid w:val="00ED087B"/>
    <w:rsid w:val="00ED3994"/>
    <w:rsid w:val="00ED5322"/>
    <w:rsid w:val="00ED56A3"/>
    <w:rsid w:val="00ED5A03"/>
    <w:rsid w:val="00ED60DA"/>
    <w:rsid w:val="00ED7E08"/>
    <w:rsid w:val="00ED7F1D"/>
    <w:rsid w:val="00EE026C"/>
    <w:rsid w:val="00EE0698"/>
    <w:rsid w:val="00EE2B51"/>
    <w:rsid w:val="00EE3535"/>
    <w:rsid w:val="00EE3A7C"/>
    <w:rsid w:val="00EE490D"/>
    <w:rsid w:val="00EE4D4B"/>
    <w:rsid w:val="00EF12DF"/>
    <w:rsid w:val="00EF24CC"/>
    <w:rsid w:val="00EF31FA"/>
    <w:rsid w:val="00EF3C68"/>
    <w:rsid w:val="00EF4A7B"/>
    <w:rsid w:val="00EF6126"/>
    <w:rsid w:val="00F006FA"/>
    <w:rsid w:val="00F027E7"/>
    <w:rsid w:val="00F030A1"/>
    <w:rsid w:val="00F03205"/>
    <w:rsid w:val="00F036FF"/>
    <w:rsid w:val="00F04369"/>
    <w:rsid w:val="00F14375"/>
    <w:rsid w:val="00F17D0D"/>
    <w:rsid w:val="00F20221"/>
    <w:rsid w:val="00F21293"/>
    <w:rsid w:val="00F233E4"/>
    <w:rsid w:val="00F24CBE"/>
    <w:rsid w:val="00F254C9"/>
    <w:rsid w:val="00F30242"/>
    <w:rsid w:val="00F325D7"/>
    <w:rsid w:val="00F3510B"/>
    <w:rsid w:val="00F357E2"/>
    <w:rsid w:val="00F35F9D"/>
    <w:rsid w:val="00F37A87"/>
    <w:rsid w:val="00F40312"/>
    <w:rsid w:val="00F40CF9"/>
    <w:rsid w:val="00F43E5C"/>
    <w:rsid w:val="00F46D41"/>
    <w:rsid w:val="00F47293"/>
    <w:rsid w:val="00F51D64"/>
    <w:rsid w:val="00F52B31"/>
    <w:rsid w:val="00F535EB"/>
    <w:rsid w:val="00F53F04"/>
    <w:rsid w:val="00F5567A"/>
    <w:rsid w:val="00F6201D"/>
    <w:rsid w:val="00F6324B"/>
    <w:rsid w:val="00F6352E"/>
    <w:rsid w:val="00F63703"/>
    <w:rsid w:val="00F6493F"/>
    <w:rsid w:val="00F657C3"/>
    <w:rsid w:val="00F6628B"/>
    <w:rsid w:val="00F665A8"/>
    <w:rsid w:val="00F67B9C"/>
    <w:rsid w:val="00F7064F"/>
    <w:rsid w:val="00F71D1B"/>
    <w:rsid w:val="00F725AE"/>
    <w:rsid w:val="00F74916"/>
    <w:rsid w:val="00F77F33"/>
    <w:rsid w:val="00F8009E"/>
    <w:rsid w:val="00F81CAD"/>
    <w:rsid w:val="00F84789"/>
    <w:rsid w:val="00F87D5D"/>
    <w:rsid w:val="00F9025D"/>
    <w:rsid w:val="00F91DFA"/>
    <w:rsid w:val="00F92AE8"/>
    <w:rsid w:val="00F93DBB"/>
    <w:rsid w:val="00F946C2"/>
    <w:rsid w:val="00F94B6C"/>
    <w:rsid w:val="00F96014"/>
    <w:rsid w:val="00F979D7"/>
    <w:rsid w:val="00FA0F2F"/>
    <w:rsid w:val="00FA1954"/>
    <w:rsid w:val="00FA40DE"/>
    <w:rsid w:val="00FA4457"/>
    <w:rsid w:val="00FA4742"/>
    <w:rsid w:val="00FA767E"/>
    <w:rsid w:val="00FB0866"/>
    <w:rsid w:val="00FB1F69"/>
    <w:rsid w:val="00FB281C"/>
    <w:rsid w:val="00FB2D2F"/>
    <w:rsid w:val="00FB2FEB"/>
    <w:rsid w:val="00FB4C7C"/>
    <w:rsid w:val="00FB4D17"/>
    <w:rsid w:val="00FB5678"/>
    <w:rsid w:val="00FB679E"/>
    <w:rsid w:val="00FC382E"/>
    <w:rsid w:val="00FC3D17"/>
    <w:rsid w:val="00FC48F6"/>
    <w:rsid w:val="00FC6002"/>
    <w:rsid w:val="00FC6295"/>
    <w:rsid w:val="00FC66BE"/>
    <w:rsid w:val="00FC68D4"/>
    <w:rsid w:val="00FC6935"/>
    <w:rsid w:val="00FC74B5"/>
    <w:rsid w:val="00FD3B98"/>
    <w:rsid w:val="00FD6FD0"/>
    <w:rsid w:val="00FD7297"/>
    <w:rsid w:val="00FD7C5B"/>
    <w:rsid w:val="00FE110F"/>
    <w:rsid w:val="00FE224D"/>
    <w:rsid w:val="00FE2389"/>
    <w:rsid w:val="00FE3B7A"/>
    <w:rsid w:val="00FE4319"/>
    <w:rsid w:val="00FE668B"/>
    <w:rsid w:val="00FE7A3E"/>
    <w:rsid w:val="00FE7F71"/>
    <w:rsid w:val="00FF0A8B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3533811A"/>
  <w15:chartTrackingRefBased/>
  <w15:docId w15:val="{89ECE978-A9F1-4B2C-8DD8-71AD2050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F24"/>
    <w:pPr>
      <w:widowControl w:val="0"/>
      <w:jc w:val="both"/>
    </w:pPr>
    <w:rPr>
      <w:kern w:val="2"/>
      <w:sz w:val="24"/>
      <w:szCs w:val="26"/>
    </w:rPr>
  </w:style>
  <w:style w:type="paragraph" w:styleId="1">
    <w:name w:val="heading 1"/>
    <w:basedOn w:val="a"/>
    <w:next w:val="a"/>
    <w:link w:val="10"/>
    <w:qFormat/>
    <w:rsid w:val="001C2997"/>
    <w:pPr>
      <w:keepNext/>
      <w:overflowPunct w:val="0"/>
      <w:adjustRightInd w:val="0"/>
      <w:textAlignment w:val="baseline"/>
      <w:outlineLvl w:val="0"/>
    </w:pPr>
    <w:rPr>
      <w:rFonts w:ascii="Arial" w:eastAsia="ＭＳ ゴシック" w:hAnsi="Arial"/>
      <w:color w:val="000000"/>
      <w:kern w:val="0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C299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0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025B"/>
    <w:pPr>
      <w:tabs>
        <w:tab w:val="center" w:pos="4252"/>
        <w:tab w:val="right" w:pos="8504"/>
      </w:tabs>
      <w:snapToGrid w:val="0"/>
    </w:pPr>
    <w:rPr>
      <w:kern w:val="0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B6025B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rsid w:val="00B6025B"/>
    <w:pPr>
      <w:tabs>
        <w:tab w:val="center" w:pos="4252"/>
        <w:tab w:val="right" w:pos="8504"/>
      </w:tabs>
      <w:snapToGrid w:val="0"/>
    </w:pPr>
    <w:rPr>
      <w:kern w:val="0"/>
      <w:sz w:val="21"/>
      <w:szCs w:val="24"/>
      <w:lang w:val="x-none" w:eastAsia="x-none"/>
    </w:rPr>
  </w:style>
  <w:style w:type="character" w:customStyle="1" w:styleId="a7">
    <w:name w:val="フッター (文字)"/>
    <w:link w:val="a6"/>
    <w:uiPriority w:val="99"/>
    <w:rsid w:val="00B6025B"/>
    <w:rPr>
      <w:rFonts w:ascii="Century" w:eastAsia="ＭＳ 明朝" w:hAnsi="Century" w:cs="Times New Roman"/>
      <w:sz w:val="21"/>
      <w:szCs w:val="24"/>
    </w:rPr>
  </w:style>
  <w:style w:type="character" w:styleId="a8">
    <w:name w:val="page number"/>
    <w:basedOn w:val="a0"/>
    <w:rsid w:val="00B6025B"/>
  </w:style>
  <w:style w:type="character" w:styleId="a9">
    <w:name w:val="Hyperlink"/>
    <w:rsid w:val="00B6025B"/>
    <w:rPr>
      <w:color w:val="0000FF"/>
      <w:u w:val="single"/>
    </w:rPr>
  </w:style>
  <w:style w:type="paragraph" w:customStyle="1" w:styleId="aa">
    <w:name w:val="一太郎"/>
    <w:rsid w:val="00B6025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customStyle="1" w:styleId="ab">
    <w:name w:val="表ヘッド１"/>
    <w:basedOn w:val="a"/>
    <w:qFormat/>
    <w:rsid w:val="00B6025B"/>
    <w:pPr>
      <w:wordWrap w:val="0"/>
      <w:autoSpaceDE w:val="0"/>
      <w:autoSpaceDN w:val="0"/>
      <w:adjustRightInd w:val="0"/>
      <w:jc w:val="center"/>
    </w:pPr>
    <w:rPr>
      <w:rFonts w:ascii="ＭＳ 明朝" w:hAnsi="ＭＳ 明朝" w:cs="ＭＳ 明朝"/>
      <w:kern w:val="0"/>
      <w:sz w:val="21"/>
      <w:szCs w:val="21"/>
    </w:rPr>
  </w:style>
  <w:style w:type="paragraph" w:customStyle="1" w:styleId="ac">
    <w:name w:val="本文１"/>
    <w:basedOn w:val="a"/>
    <w:qFormat/>
    <w:rsid w:val="00B6025B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 w:val="21"/>
      <w:szCs w:val="21"/>
    </w:rPr>
  </w:style>
  <w:style w:type="paragraph" w:customStyle="1" w:styleId="ad">
    <w:name w:val="本文２下"/>
    <w:qFormat/>
    <w:rsid w:val="00B6025B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e">
    <w:name w:val="本文３"/>
    <w:basedOn w:val="ad"/>
    <w:qFormat/>
    <w:rsid w:val="00B6025B"/>
    <w:pPr>
      <w:ind w:left="300" w:hangingChars="300" w:hanging="300"/>
    </w:pPr>
  </w:style>
  <w:style w:type="character" w:customStyle="1" w:styleId="af">
    <w:name w:val="吹き出し (文字)"/>
    <w:link w:val="af0"/>
    <w:rsid w:val="00B6025B"/>
    <w:rPr>
      <w:rFonts w:ascii="Arial" w:eastAsia="ＭＳ ゴシック" w:hAnsi="Arial" w:cs="Times New Roman"/>
      <w:sz w:val="18"/>
      <w:szCs w:val="18"/>
    </w:rPr>
  </w:style>
  <w:style w:type="paragraph" w:styleId="af0">
    <w:name w:val="Balloon Text"/>
    <w:basedOn w:val="a"/>
    <w:link w:val="af"/>
    <w:unhideWhenUsed/>
    <w:rsid w:val="00B6025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styleId="af1">
    <w:name w:val="annotation reference"/>
    <w:uiPriority w:val="99"/>
    <w:unhideWhenUsed/>
    <w:rsid w:val="00BB7E34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B7E34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rsid w:val="00BB7E34"/>
    <w:rPr>
      <w:kern w:val="2"/>
      <w:sz w:val="24"/>
      <w:szCs w:val="26"/>
    </w:rPr>
  </w:style>
  <w:style w:type="paragraph" w:styleId="af4">
    <w:name w:val="annotation subject"/>
    <w:basedOn w:val="af2"/>
    <w:next w:val="af2"/>
    <w:link w:val="af5"/>
    <w:uiPriority w:val="99"/>
    <w:unhideWhenUsed/>
    <w:rsid w:val="00BB7E34"/>
    <w:rPr>
      <w:b/>
      <w:bCs/>
    </w:rPr>
  </w:style>
  <w:style w:type="character" w:customStyle="1" w:styleId="af5">
    <w:name w:val="コメント内容 (文字)"/>
    <w:link w:val="af4"/>
    <w:uiPriority w:val="99"/>
    <w:rsid w:val="00BB7E34"/>
    <w:rPr>
      <w:b/>
      <w:bCs/>
      <w:kern w:val="2"/>
      <w:sz w:val="24"/>
      <w:szCs w:val="26"/>
    </w:rPr>
  </w:style>
  <w:style w:type="numbering" w:customStyle="1" w:styleId="11">
    <w:name w:val="リストなし1"/>
    <w:next w:val="a2"/>
    <w:semiHidden/>
    <w:rsid w:val="001A4987"/>
  </w:style>
  <w:style w:type="paragraph" w:styleId="af6">
    <w:name w:val="Note Heading"/>
    <w:basedOn w:val="a"/>
    <w:next w:val="a"/>
    <w:link w:val="af7"/>
    <w:rsid w:val="001A4987"/>
    <w:pPr>
      <w:jc w:val="center"/>
    </w:pPr>
    <w:rPr>
      <w:rFonts w:ascii="ＭＳ 明朝" w:hAnsi="ＭＳ 明朝"/>
      <w:kern w:val="0"/>
      <w:sz w:val="36"/>
      <w:szCs w:val="36"/>
      <w:lang w:val="x-none" w:eastAsia="x-none"/>
    </w:rPr>
  </w:style>
  <w:style w:type="character" w:customStyle="1" w:styleId="af7">
    <w:name w:val="記 (文字)"/>
    <w:link w:val="af6"/>
    <w:rsid w:val="001A4987"/>
    <w:rPr>
      <w:rFonts w:ascii="ＭＳ 明朝" w:hAnsi="ＭＳ 明朝" w:cs="ＭＳ 明朝"/>
      <w:sz w:val="36"/>
      <w:szCs w:val="36"/>
    </w:rPr>
  </w:style>
  <w:style w:type="paragraph" w:styleId="af8">
    <w:name w:val="Closing"/>
    <w:basedOn w:val="a"/>
    <w:link w:val="af9"/>
    <w:rsid w:val="001A4987"/>
    <w:pPr>
      <w:jc w:val="right"/>
    </w:pPr>
    <w:rPr>
      <w:rFonts w:ascii="ＭＳ 明朝" w:hAnsi="ＭＳ 明朝"/>
      <w:kern w:val="0"/>
      <w:sz w:val="36"/>
      <w:szCs w:val="36"/>
      <w:lang w:val="x-none" w:eastAsia="x-none"/>
    </w:rPr>
  </w:style>
  <w:style w:type="character" w:customStyle="1" w:styleId="af9">
    <w:name w:val="結語 (文字)"/>
    <w:link w:val="af8"/>
    <w:rsid w:val="001A4987"/>
    <w:rPr>
      <w:rFonts w:ascii="ＭＳ 明朝" w:hAnsi="ＭＳ 明朝" w:cs="ＭＳ 明朝"/>
      <w:sz w:val="36"/>
      <w:szCs w:val="36"/>
    </w:rPr>
  </w:style>
  <w:style w:type="table" w:styleId="3-D1">
    <w:name w:val="Table 3D effects 1"/>
    <w:basedOn w:val="a1"/>
    <w:rsid w:val="001A498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1A498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1A498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1A498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1A498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1A498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1"/>
    <w:rsid w:val="001A498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orful 3"/>
    <w:basedOn w:val="a1"/>
    <w:rsid w:val="001A498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1">
    <w:name w:val="Table Colorful 2"/>
    <w:basedOn w:val="a1"/>
    <w:rsid w:val="001A498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1"/>
    <w:rsid w:val="001A498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a">
    <w:name w:val="Table Elegant"/>
    <w:basedOn w:val="a1"/>
    <w:rsid w:val="001A498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1"/>
    <w:rsid w:val="001A498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1A498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b">
    <w:name w:val="Date"/>
    <w:basedOn w:val="a"/>
    <w:next w:val="a"/>
    <w:link w:val="afc"/>
    <w:rsid w:val="001A4987"/>
    <w:rPr>
      <w:sz w:val="20"/>
      <w:szCs w:val="20"/>
      <w:lang w:val="x-none" w:eastAsia="x-none"/>
    </w:rPr>
  </w:style>
  <w:style w:type="character" w:customStyle="1" w:styleId="afc">
    <w:name w:val="日付 (文字)"/>
    <w:link w:val="afb"/>
    <w:rsid w:val="001A4987"/>
    <w:rPr>
      <w:kern w:val="2"/>
    </w:rPr>
  </w:style>
  <w:style w:type="paragraph" w:styleId="afd">
    <w:name w:val="Revision"/>
    <w:hidden/>
    <w:uiPriority w:val="99"/>
    <w:semiHidden/>
    <w:rsid w:val="0082508D"/>
    <w:rPr>
      <w:kern w:val="2"/>
      <w:sz w:val="24"/>
      <w:szCs w:val="26"/>
    </w:rPr>
  </w:style>
  <w:style w:type="paragraph" w:styleId="afe">
    <w:name w:val="List Paragraph"/>
    <w:basedOn w:val="a"/>
    <w:uiPriority w:val="34"/>
    <w:qFormat/>
    <w:rsid w:val="004E3F0F"/>
    <w:pPr>
      <w:ind w:leftChars="400" w:left="840"/>
    </w:pPr>
  </w:style>
  <w:style w:type="numbering" w:customStyle="1" w:styleId="23">
    <w:name w:val="リストなし2"/>
    <w:next w:val="a2"/>
    <w:uiPriority w:val="99"/>
    <w:semiHidden/>
    <w:unhideWhenUsed/>
    <w:rsid w:val="001F28C9"/>
  </w:style>
  <w:style w:type="table" w:customStyle="1" w:styleId="15">
    <w:name w:val="表 (格子)1"/>
    <w:basedOn w:val="a1"/>
    <w:next w:val="a3"/>
    <w:rsid w:val="001F2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吹き出し (文字)1"/>
    <w:uiPriority w:val="99"/>
    <w:semiHidden/>
    <w:rsid w:val="001F28C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numbering" w:customStyle="1" w:styleId="110">
    <w:name w:val="リストなし11"/>
    <w:next w:val="a2"/>
    <w:semiHidden/>
    <w:rsid w:val="001F28C9"/>
  </w:style>
  <w:style w:type="table" w:customStyle="1" w:styleId="3-D11">
    <w:name w:val="表 (3-D) 11"/>
    <w:basedOn w:val="a1"/>
    <w:next w:val="3-D1"/>
    <w:rsid w:val="001F28C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-D21">
    <w:name w:val="表 (3-D) 21"/>
    <w:basedOn w:val="a1"/>
    <w:next w:val="3-D2"/>
    <w:rsid w:val="001F28C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D31">
    <w:name w:val="表 (3-D) 31"/>
    <w:basedOn w:val="a1"/>
    <w:next w:val="3-D3"/>
    <w:rsid w:val="001F28C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11">
    <w:name w:val="表 (Web) 11"/>
    <w:basedOn w:val="a1"/>
    <w:next w:val="Web1"/>
    <w:rsid w:val="001F28C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1">
    <w:name w:val="表 (Web) 21"/>
    <w:basedOn w:val="a1"/>
    <w:next w:val="Web2"/>
    <w:rsid w:val="001F28C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">
    <w:name w:val="表 (Web) 31"/>
    <w:basedOn w:val="a1"/>
    <w:next w:val="Web3"/>
    <w:rsid w:val="001F28C9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表 (クラシック) 11"/>
    <w:basedOn w:val="a1"/>
    <w:next w:val="12"/>
    <w:rsid w:val="001F28C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表 (カラフル) 31"/>
    <w:basedOn w:val="a1"/>
    <w:next w:val="3"/>
    <w:rsid w:val="001F28C9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0">
    <w:name w:val="表 (カラフル) 21"/>
    <w:basedOn w:val="a1"/>
    <w:next w:val="21"/>
    <w:rsid w:val="001F28C9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表 (カラフル) 11"/>
    <w:basedOn w:val="a1"/>
    <w:next w:val="13"/>
    <w:rsid w:val="001F28C9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">
    <w:name w:val="表 (エレガント)1"/>
    <w:basedOn w:val="a1"/>
    <w:next w:val="afa"/>
    <w:rsid w:val="001F28C9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表 (アースカラー) 21"/>
    <w:basedOn w:val="a1"/>
    <w:next w:val="22"/>
    <w:rsid w:val="001F28C9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">
    <w:name w:val="表 (アースカラー) 11"/>
    <w:basedOn w:val="a1"/>
    <w:next w:val="14"/>
    <w:rsid w:val="001F28C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見出し 1 (文字)"/>
    <w:link w:val="1"/>
    <w:rsid w:val="001C2997"/>
    <w:rPr>
      <w:rFonts w:ascii="Arial" w:eastAsia="ＭＳ ゴシック" w:hAnsi="Arial"/>
      <w:color w:val="000000"/>
      <w:sz w:val="24"/>
      <w:szCs w:val="24"/>
      <w:lang w:val="x-none" w:eastAsia="x-none"/>
    </w:rPr>
  </w:style>
  <w:style w:type="character" w:customStyle="1" w:styleId="20">
    <w:name w:val="見出し 2 (文字)"/>
    <w:link w:val="2"/>
    <w:uiPriority w:val="9"/>
    <w:rsid w:val="001C2997"/>
    <w:rPr>
      <w:rFonts w:ascii="ＭＳ Ｐゴシック" w:eastAsia="ＭＳ Ｐゴシック" w:hAnsi="ＭＳ Ｐゴシック"/>
      <w:b/>
      <w:bCs/>
      <w:sz w:val="36"/>
      <w:szCs w:val="36"/>
      <w:lang w:val="x-none" w:eastAsia="x-none"/>
    </w:rPr>
  </w:style>
  <w:style w:type="character" w:styleId="aff">
    <w:name w:val="FollowedHyperlink"/>
    <w:rsid w:val="001C2997"/>
    <w:rPr>
      <w:color w:val="800080"/>
      <w:u w:val="single"/>
    </w:rPr>
  </w:style>
  <w:style w:type="paragraph" w:styleId="aff0">
    <w:name w:val="Document Map"/>
    <w:basedOn w:val="a"/>
    <w:link w:val="aff1"/>
    <w:uiPriority w:val="99"/>
    <w:semiHidden/>
    <w:unhideWhenUsed/>
    <w:rsid w:val="001C2997"/>
    <w:rPr>
      <w:rFonts w:ascii="MS UI Gothic" w:eastAsia="MS UI Gothic"/>
      <w:sz w:val="18"/>
      <w:szCs w:val="18"/>
      <w:lang w:val="x-none" w:eastAsia="x-none"/>
    </w:rPr>
  </w:style>
  <w:style w:type="character" w:customStyle="1" w:styleId="aff1">
    <w:name w:val="見出しマップ (文字)"/>
    <w:link w:val="aff0"/>
    <w:uiPriority w:val="99"/>
    <w:semiHidden/>
    <w:rsid w:val="001C2997"/>
    <w:rPr>
      <w:rFonts w:ascii="MS UI Gothic" w:eastAsia="MS UI Gothic"/>
      <w:kern w:val="2"/>
      <w:sz w:val="18"/>
      <w:szCs w:val="18"/>
      <w:lang w:val="x-none" w:eastAsia="x-none"/>
    </w:rPr>
  </w:style>
  <w:style w:type="paragraph" w:styleId="aff2">
    <w:name w:val="No Spacing"/>
    <w:qFormat/>
    <w:rsid w:val="001C2997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1C29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f3">
    <w:name w:val="Emphasis"/>
    <w:qFormat/>
    <w:rsid w:val="001C2997"/>
    <w:rPr>
      <w:i/>
      <w:iCs/>
    </w:rPr>
  </w:style>
  <w:style w:type="character" w:styleId="aff4">
    <w:name w:val="Strong"/>
    <w:qFormat/>
    <w:rsid w:val="001C2997"/>
    <w:rPr>
      <w:b/>
      <w:bCs/>
    </w:rPr>
  </w:style>
  <w:style w:type="character" w:customStyle="1" w:styleId="style111">
    <w:name w:val="style111"/>
    <w:rsid w:val="001C2997"/>
    <w:rPr>
      <w:rFonts w:ascii="ＭＳ Ｐゴシック" w:eastAsia="ＭＳ Ｐゴシック" w:hAnsi="ＭＳ Ｐゴシック" w:hint="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9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8" w:color="BBBBBB"/>
                <w:bottom w:val="single" w:sz="6" w:space="8" w:color="BBBBBB"/>
                <w:right w:val="single" w:sz="6" w:space="8" w:color="BBBBBB"/>
              </w:divBdr>
              <w:divsChild>
                <w:div w:id="17874571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3057">
                      <w:marLeft w:val="0"/>
                      <w:marRight w:val="12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5BE9-2BCF-4A4A-B9D4-5A2E4209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4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久米 舞美</dc:creator>
  <cp:keywords/>
  <cp:lastModifiedBy>敬一 田口</cp:lastModifiedBy>
  <cp:revision>234</cp:revision>
  <cp:lastPrinted>2026-03-30T05:19:00Z</cp:lastPrinted>
  <dcterms:created xsi:type="dcterms:W3CDTF">2018-08-22T07:00:00Z</dcterms:created>
  <dcterms:modified xsi:type="dcterms:W3CDTF">2026-03-31T21:36:00Z</dcterms:modified>
</cp:coreProperties>
</file>