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BD6D9" w14:textId="77777777" w:rsidR="008F29C1" w:rsidRPr="0073635A" w:rsidRDefault="00F03068">
      <w:pPr>
        <w:tabs>
          <w:tab w:val="left" w:pos="4085"/>
        </w:tabs>
        <w:spacing w:before="45" w:line="324" w:lineRule="exact"/>
        <w:ind w:left="118"/>
        <w:rPr>
          <w:rFonts w:asciiTheme="majorEastAsia" w:eastAsiaTheme="majorEastAsia" w:hAnsiTheme="majorEastAsia"/>
          <w:sz w:val="30"/>
        </w:rPr>
      </w:pPr>
      <w:r w:rsidRPr="0073635A">
        <w:rPr>
          <w:rFonts w:asciiTheme="majorEastAsia" w:eastAsiaTheme="majorEastAsia" w:hAnsiTheme="majorEastAsia"/>
          <w:sz w:val="30"/>
        </w:rPr>
        <w:t>北海道中小企業団体中央会</w:t>
      </w:r>
      <w:r w:rsidRPr="0073635A">
        <w:rPr>
          <w:rFonts w:asciiTheme="majorEastAsia" w:eastAsiaTheme="majorEastAsia" w:hAnsiTheme="majorEastAsia"/>
          <w:sz w:val="30"/>
        </w:rPr>
        <w:tab/>
        <w:t>企画情報部</w:t>
      </w:r>
      <w:r w:rsidRPr="0073635A">
        <w:rPr>
          <w:rFonts w:asciiTheme="majorEastAsia" w:eastAsiaTheme="majorEastAsia" w:hAnsiTheme="majorEastAsia"/>
          <w:spacing w:val="83"/>
          <w:sz w:val="30"/>
        </w:rPr>
        <w:t xml:space="preserve"> </w:t>
      </w:r>
      <w:r w:rsidRPr="0073635A">
        <w:rPr>
          <w:rFonts w:asciiTheme="majorEastAsia" w:eastAsiaTheme="majorEastAsia" w:hAnsiTheme="majorEastAsia"/>
          <w:sz w:val="30"/>
        </w:rPr>
        <w:t>行</w:t>
      </w:r>
    </w:p>
    <w:p w14:paraId="627E32FF" w14:textId="658C4287" w:rsidR="008F29C1" w:rsidRPr="0073635A" w:rsidRDefault="00A00E39">
      <w:pPr>
        <w:spacing w:line="505" w:lineRule="exact"/>
        <w:ind w:left="118"/>
        <w:rPr>
          <w:rFonts w:asciiTheme="majorEastAsia" w:eastAsiaTheme="majorEastAsia" w:hAnsiTheme="majorEastAsia"/>
          <w:b/>
          <w:sz w:val="30"/>
        </w:rPr>
      </w:pPr>
      <w:r w:rsidRPr="0073635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761C16F" wp14:editId="452C7FA5">
                <wp:simplePos x="0" y="0"/>
                <wp:positionH relativeFrom="page">
                  <wp:posOffset>960120</wp:posOffset>
                </wp:positionH>
                <wp:positionV relativeFrom="paragraph">
                  <wp:posOffset>313690</wp:posOffset>
                </wp:positionV>
                <wp:extent cx="17145" cy="428625"/>
                <wp:effectExtent l="0" t="0" r="0" b="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428625"/>
                        </a:xfrm>
                        <a:custGeom>
                          <a:avLst/>
                          <a:gdLst>
                            <a:gd name="T0" fmla="+- 0 1538 1512"/>
                            <a:gd name="T1" fmla="*/ T0 w 27"/>
                            <a:gd name="T2" fmla="+- 0 1046 494"/>
                            <a:gd name="T3" fmla="*/ 1046 h 675"/>
                            <a:gd name="T4" fmla="+- 0 1512 1512"/>
                            <a:gd name="T5" fmla="*/ T4 w 27"/>
                            <a:gd name="T6" fmla="+- 0 1046 494"/>
                            <a:gd name="T7" fmla="*/ 1046 h 675"/>
                            <a:gd name="T8" fmla="+- 0 1512 1512"/>
                            <a:gd name="T9" fmla="*/ T8 w 27"/>
                            <a:gd name="T10" fmla="+- 0 1168 494"/>
                            <a:gd name="T11" fmla="*/ 1168 h 675"/>
                            <a:gd name="T12" fmla="+- 0 1514 1512"/>
                            <a:gd name="T13" fmla="*/ T12 w 27"/>
                            <a:gd name="T14" fmla="+- 0 1168 494"/>
                            <a:gd name="T15" fmla="*/ 1168 h 675"/>
                            <a:gd name="T16" fmla="+- 0 1514 1512"/>
                            <a:gd name="T17" fmla="*/ T16 w 27"/>
                            <a:gd name="T18" fmla="+- 0 1166 494"/>
                            <a:gd name="T19" fmla="*/ 1166 h 675"/>
                            <a:gd name="T20" fmla="+- 0 1517 1512"/>
                            <a:gd name="T21" fmla="*/ T20 w 27"/>
                            <a:gd name="T22" fmla="+- 0 1166 494"/>
                            <a:gd name="T23" fmla="*/ 1166 h 675"/>
                            <a:gd name="T24" fmla="+- 0 1517 1512"/>
                            <a:gd name="T25" fmla="*/ T24 w 27"/>
                            <a:gd name="T26" fmla="+- 0 1164 494"/>
                            <a:gd name="T27" fmla="*/ 1164 h 675"/>
                            <a:gd name="T28" fmla="+- 0 1519 1512"/>
                            <a:gd name="T29" fmla="*/ T28 w 27"/>
                            <a:gd name="T30" fmla="+- 0 1164 494"/>
                            <a:gd name="T31" fmla="*/ 1164 h 675"/>
                            <a:gd name="T32" fmla="+- 0 1519 1512"/>
                            <a:gd name="T33" fmla="*/ T32 w 27"/>
                            <a:gd name="T34" fmla="+- 0 1161 494"/>
                            <a:gd name="T35" fmla="*/ 1161 h 675"/>
                            <a:gd name="T36" fmla="+- 0 1522 1512"/>
                            <a:gd name="T37" fmla="*/ T36 w 27"/>
                            <a:gd name="T38" fmla="+- 0 1161 494"/>
                            <a:gd name="T39" fmla="*/ 1161 h 675"/>
                            <a:gd name="T40" fmla="+- 0 1522 1512"/>
                            <a:gd name="T41" fmla="*/ T40 w 27"/>
                            <a:gd name="T42" fmla="+- 0 1159 494"/>
                            <a:gd name="T43" fmla="*/ 1159 h 675"/>
                            <a:gd name="T44" fmla="+- 0 1524 1512"/>
                            <a:gd name="T45" fmla="*/ T44 w 27"/>
                            <a:gd name="T46" fmla="+- 0 1159 494"/>
                            <a:gd name="T47" fmla="*/ 1159 h 675"/>
                            <a:gd name="T48" fmla="+- 0 1524 1512"/>
                            <a:gd name="T49" fmla="*/ T48 w 27"/>
                            <a:gd name="T50" fmla="+- 0 1156 494"/>
                            <a:gd name="T51" fmla="*/ 1156 h 675"/>
                            <a:gd name="T52" fmla="+- 0 1526 1512"/>
                            <a:gd name="T53" fmla="*/ T52 w 27"/>
                            <a:gd name="T54" fmla="+- 0 1156 494"/>
                            <a:gd name="T55" fmla="*/ 1156 h 675"/>
                            <a:gd name="T56" fmla="+- 0 1526 1512"/>
                            <a:gd name="T57" fmla="*/ T56 w 27"/>
                            <a:gd name="T58" fmla="+- 0 1154 494"/>
                            <a:gd name="T59" fmla="*/ 1154 h 675"/>
                            <a:gd name="T60" fmla="+- 0 1529 1512"/>
                            <a:gd name="T61" fmla="*/ T60 w 27"/>
                            <a:gd name="T62" fmla="+- 0 1154 494"/>
                            <a:gd name="T63" fmla="*/ 1154 h 675"/>
                            <a:gd name="T64" fmla="+- 0 1529 1512"/>
                            <a:gd name="T65" fmla="*/ T64 w 27"/>
                            <a:gd name="T66" fmla="+- 0 1152 494"/>
                            <a:gd name="T67" fmla="*/ 1152 h 675"/>
                            <a:gd name="T68" fmla="+- 0 1531 1512"/>
                            <a:gd name="T69" fmla="*/ T68 w 27"/>
                            <a:gd name="T70" fmla="+- 0 1152 494"/>
                            <a:gd name="T71" fmla="*/ 1152 h 675"/>
                            <a:gd name="T72" fmla="+- 0 1531 1512"/>
                            <a:gd name="T73" fmla="*/ T72 w 27"/>
                            <a:gd name="T74" fmla="+- 0 1149 494"/>
                            <a:gd name="T75" fmla="*/ 1149 h 675"/>
                            <a:gd name="T76" fmla="+- 0 1534 1512"/>
                            <a:gd name="T77" fmla="*/ T76 w 27"/>
                            <a:gd name="T78" fmla="+- 0 1149 494"/>
                            <a:gd name="T79" fmla="*/ 1149 h 675"/>
                            <a:gd name="T80" fmla="+- 0 1534 1512"/>
                            <a:gd name="T81" fmla="*/ T80 w 27"/>
                            <a:gd name="T82" fmla="+- 0 1147 494"/>
                            <a:gd name="T83" fmla="*/ 1147 h 675"/>
                            <a:gd name="T84" fmla="+- 0 1536 1512"/>
                            <a:gd name="T85" fmla="*/ T84 w 27"/>
                            <a:gd name="T86" fmla="+- 0 1147 494"/>
                            <a:gd name="T87" fmla="*/ 1147 h 675"/>
                            <a:gd name="T88" fmla="+- 0 1536 1512"/>
                            <a:gd name="T89" fmla="*/ T88 w 27"/>
                            <a:gd name="T90" fmla="+- 0 1144 494"/>
                            <a:gd name="T91" fmla="*/ 1144 h 675"/>
                            <a:gd name="T92" fmla="+- 0 1538 1512"/>
                            <a:gd name="T93" fmla="*/ T92 w 27"/>
                            <a:gd name="T94" fmla="+- 0 1144 494"/>
                            <a:gd name="T95" fmla="*/ 1144 h 675"/>
                            <a:gd name="T96" fmla="+- 0 1538 1512"/>
                            <a:gd name="T97" fmla="*/ T96 w 27"/>
                            <a:gd name="T98" fmla="+- 0 1046 494"/>
                            <a:gd name="T99" fmla="*/ 1046 h 675"/>
                            <a:gd name="T100" fmla="+- 0 1538 1512"/>
                            <a:gd name="T101" fmla="*/ T100 w 27"/>
                            <a:gd name="T102" fmla="+- 0 523 494"/>
                            <a:gd name="T103" fmla="*/ 523 h 675"/>
                            <a:gd name="T104" fmla="+- 0 1512 1512"/>
                            <a:gd name="T105" fmla="*/ T104 w 27"/>
                            <a:gd name="T106" fmla="+- 0 523 494"/>
                            <a:gd name="T107" fmla="*/ 523 h 675"/>
                            <a:gd name="T108" fmla="+- 0 1512 1512"/>
                            <a:gd name="T109" fmla="*/ T108 w 27"/>
                            <a:gd name="T110" fmla="+- 0 616 494"/>
                            <a:gd name="T111" fmla="*/ 616 h 675"/>
                            <a:gd name="T112" fmla="+- 0 1512 1512"/>
                            <a:gd name="T113" fmla="*/ T112 w 27"/>
                            <a:gd name="T114" fmla="+- 0 1041 494"/>
                            <a:gd name="T115" fmla="*/ 1041 h 675"/>
                            <a:gd name="T116" fmla="+- 0 1512 1512"/>
                            <a:gd name="T117" fmla="*/ T116 w 27"/>
                            <a:gd name="T118" fmla="+- 0 1044 494"/>
                            <a:gd name="T119" fmla="*/ 1044 h 675"/>
                            <a:gd name="T120" fmla="+- 0 1512 1512"/>
                            <a:gd name="T121" fmla="*/ T120 w 27"/>
                            <a:gd name="T122" fmla="+- 0 1046 494"/>
                            <a:gd name="T123" fmla="*/ 1046 h 675"/>
                            <a:gd name="T124" fmla="+- 0 1538 1512"/>
                            <a:gd name="T125" fmla="*/ T124 w 27"/>
                            <a:gd name="T126" fmla="+- 0 1046 494"/>
                            <a:gd name="T127" fmla="*/ 1046 h 675"/>
                            <a:gd name="T128" fmla="+- 0 1538 1512"/>
                            <a:gd name="T129" fmla="*/ T128 w 27"/>
                            <a:gd name="T130" fmla="+- 0 1044 494"/>
                            <a:gd name="T131" fmla="*/ 1044 h 675"/>
                            <a:gd name="T132" fmla="+- 0 1538 1512"/>
                            <a:gd name="T133" fmla="*/ T132 w 27"/>
                            <a:gd name="T134" fmla="+- 0 1041 494"/>
                            <a:gd name="T135" fmla="*/ 1041 h 675"/>
                            <a:gd name="T136" fmla="+- 0 1538 1512"/>
                            <a:gd name="T137" fmla="*/ T136 w 27"/>
                            <a:gd name="T138" fmla="+- 0 616 494"/>
                            <a:gd name="T139" fmla="*/ 616 h 675"/>
                            <a:gd name="T140" fmla="+- 0 1538 1512"/>
                            <a:gd name="T141" fmla="*/ T140 w 27"/>
                            <a:gd name="T142" fmla="+- 0 523 494"/>
                            <a:gd name="T143" fmla="*/ 523 h 675"/>
                            <a:gd name="T144" fmla="+- 0 1538 1512"/>
                            <a:gd name="T145" fmla="*/ T144 w 27"/>
                            <a:gd name="T146" fmla="+- 0 518 494"/>
                            <a:gd name="T147" fmla="*/ 518 h 675"/>
                            <a:gd name="T148" fmla="+- 0 1536 1512"/>
                            <a:gd name="T149" fmla="*/ T148 w 27"/>
                            <a:gd name="T150" fmla="+- 0 518 494"/>
                            <a:gd name="T151" fmla="*/ 518 h 675"/>
                            <a:gd name="T152" fmla="+- 0 1536 1512"/>
                            <a:gd name="T153" fmla="*/ T152 w 27"/>
                            <a:gd name="T154" fmla="+- 0 516 494"/>
                            <a:gd name="T155" fmla="*/ 516 h 675"/>
                            <a:gd name="T156" fmla="+- 0 1534 1512"/>
                            <a:gd name="T157" fmla="*/ T156 w 27"/>
                            <a:gd name="T158" fmla="+- 0 516 494"/>
                            <a:gd name="T159" fmla="*/ 516 h 675"/>
                            <a:gd name="T160" fmla="+- 0 1534 1512"/>
                            <a:gd name="T161" fmla="*/ T160 w 27"/>
                            <a:gd name="T162" fmla="+- 0 513 494"/>
                            <a:gd name="T163" fmla="*/ 513 h 675"/>
                            <a:gd name="T164" fmla="+- 0 1531 1512"/>
                            <a:gd name="T165" fmla="*/ T164 w 27"/>
                            <a:gd name="T166" fmla="+- 0 513 494"/>
                            <a:gd name="T167" fmla="*/ 513 h 675"/>
                            <a:gd name="T168" fmla="+- 0 1531 1512"/>
                            <a:gd name="T169" fmla="*/ T168 w 27"/>
                            <a:gd name="T170" fmla="+- 0 511 494"/>
                            <a:gd name="T171" fmla="*/ 511 h 675"/>
                            <a:gd name="T172" fmla="+- 0 1529 1512"/>
                            <a:gd name="T173" fmla="*/ T172 w 27"/>
                            <a:gd name="T174" fmla="+- 0 511 494"/>
                            <a:gd name="T175" fmla="*/ 511 h 675"/>
                            <a:gd name="T176" fmla="+- 0 1529 1512"/>
                            <a:gd name="T177" fmla="*/ T176 w 27"/>
                            <a:gd name="T178" fmla="+- 0 508 494"/>
                            <a:gd name="T179" fmla="*/ 508 h 675"/>
                            <a:gd name="T180" fmla="+- 0 1526 1512"/>
                            <a:gd name="T181" fmla="*/ T180 w 27"/>
                            <a:gd name="T182" fmla="+- 0 508 494"/>
                            <a:gd name="T183" fmla="*/ 508 h 675"/>
                            <a:gd name="T184" fmla="+- 0 1526 1512"/>
                            <a:gd name="T185" fmla="*/ T184 w 27"/>
                            <a:gd name="T186" fmla="+- 0 506 494"/>
                            <a:gd name="T187" fmla="*/ 506 h 675"/>
                            <a:gd name="T188" fmla="+- 0 1524 1512"/>
                            <a:gd name="T189" fmla="*/ T188 w 27"/>
                            <a:gd name="T190" fmla="+- 0 506 494"/>
                            <a:gd name="T191" fmla="*/ 506 h 675"/>
                            <a:gd name="T192" fmla="+- 0 1524 1512"/>
                            <a:gd name="T193" fmla="*/ T192 w 27"/>
                            <a:gd name="T194" fmla="+- 0 504 494"/>
                            <a:gd name="T195" fmla="*/ 504 h 675"/>
                            <a:gd name="T196" fmla="+- 0 1522 1512"/>
                            <a:gd name="T197" fmla="*/ T196 w 27"/>
                            <a:gd name="T198" fmla="+- 0 504 494"/>
                            <a:gd name="T199" fmla="*/ 504 h 675"/>
                            <a:gd name="T200" fmla="+- 0 1522 1512"/>
                            <a:gd name="T201" fmla="*/ T200 w 27"/>
                            <a:gd name="T202" fmla="+- 0 501 494"/>
                            <a:gd name="T203" fmla="*/ 501 h 675"/>
                            <a:gd name="T204" fmla="+- 0 1519 1512"/>
                            <a:gd name="T205" fmla="*/ T204 w 27"/>
                            <a:gd name="T206" fmla="+- 0 501 494"/>
                            <a:gd name="T207" fmla="*/ 501 h 675"/>
                            <a:gd name="T208" fmla="+- 0 1519 1512"/>
                            <a:gd name="T209" fmla="*/ T208 w 27"/>
                            <a:gd name="T210" fmla="+- 0 499 494"/>
                            <a:gd name="T211" fmla="*/ 499 h 675"/>
                            <a:gd name="T212" fmla="+- 0 1517 1512"/>
                            <a:gd name="T213" fmla="*/ T212 w 27"/>
                            <a:gd name="T214" fmla="+- 0 499 494"/>
                            <a:gd name="T215" fmla="*/ 499 h 675"/>
                            <a:gd name="T216" fmla="+- 0 1517 1512"/>
                            <a:gd name="T217" fmla="*/ T216 w 27"/>
                            <a:gd name="T218" fmla="+- 0 496 494"/>
                            <a:gd name="T219" fmla="*/ 496 h 675"/>
                            <a:gd name="T220" fmla="+- 0 1514 1512"/>
                            <a:gd name="T221" fmla="*/ T220 w 27"/>
                            <a:gd name="T222" fmla="+- 0 496 494"/>
                            <a:gd name="T223" fmla="*/ 496 h 675"/>
                            <a:gd name="T224" fmla="+- 0 1514 1512"/>
                            <a:gd name="T225" fmla="*/ T224 w 27"/>
                            <a:gd name="T226" fmla="+- 0 494 494"/>
                            <a:gd name="T227" fmla="*/ 494 h 675"/>
                            <a:gd name="T228" fmla="+- 0 1512 1512"/>
                            <a:gd name="T229" fmla="*/ T228 w 27"/>
                            <a:gd name="T230" fmla="+- 0 494 494"/>
                            <a:gd name="T231" fmla="*/ 494 h 675"/>
                            <a:gd name="T232" fmla="+- 0 1512 1512"/>
                            <a:gd name="T233" fmla="*/ T232 w 27"/>
                            <a:gd name="T234" fmla="+- 0 523 494"/>
                            <a:gd name="T235" fmla="*/ 523 h 675"/>
                            <a:gd name="T236" fmla="+- 0 1538 1512"/>
                            <a:gd name="T237" fmla="*/ T236 w 27"/>
                            <a:gd name="T238" fmla="+- 0 523 494"/>
                            <a:gd name="T239" fmla="*/ 523 h 675"/>
                            <a:gd name="T240" fmla="+- 0 1538 1512"/>
                            <a:gd name="T241" fmla="*/ T240 w 27"/>
                            <a:gd name="T242" fmla="+- 0 518 494"/>
                            <a:gd name="T243" fmla="*/ 518 h 6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7" h="675">
                              <a:moveTo>
                                <a:pt x="26" y="552"/>
                              </a:moveTo>
                              <a:lnTo>
                                <a:pt x="0" y="552"/>
                              </a:lnTo>
                              <a:lnTo>
                                <a:pt x="0" y="674"/>
                              </a:lnTo>
                              <a:lnTo>
                                <a:pt x="2" y="674"/>
                              </a:lnTo>
                              <a:lnTo>
                                <a:pt x="2" y="672"/>
                              </a:lnTo>
                              <a:lnTo>
                                <a:pt x="5" y="672"/>
                              </a:lnTo>
                              <a:lnTo>
                                <a:pt x="5" y="670"/>
                              </a:lnTo>
                              <a:lnTo>
                                <a:pt x="7" y="670"/>
                              </a:lnTo>
                              <a:lnTo>
                                <a:pt x="7" y="667"/>
                              </a:lnTo>
                              <a:lnTo>
                                <a:pt x="10" y="667"/>
                              </a:lnTo>
                              <a:lnTo>
                                <a:pt x="10" y="665"/>
                              </a:lnTo>
                              <a:lnTo>
                                <a:pt x="12" y="665"/>
                              </a:lnTo>
                              <a:lnTo>
                                <a:pt x="12" y="662"/>
                              </a:lnTo>
                              <a:lnTo>
                                <a:pt x="14" y="662"/>
                              </a:lnTo>
                              <a:lnTo>
                                <a:pt x="14" y="660"/>
                              </a:lnTo>
                              <a:lnTo>
                                <a:pt x="17" y="660"/>
                              </a:lnTo>
                              <a:lnTo>
                                <a:pt x="17" y="658"/>
                              </a:lnTo>
                              <a:lnTo>
                                <a:pt x="19" y="658"/>
                              </a:lnTo>
                              <a:lnTo>
                                <a:pt x="19" y="655"/>
                              </a:lnTo>
                              <a:lnTo>
                                <a:pt x="22" y="655"/>
                              </a:lnTo>
                              <a:lnTo>
                                <a:pt x="22" y="653"/>
                              </a:lnTo>
                              <a:lnTo>
                                <a:pt x="24" y="653"/>
                              </a:lnTo>
                              <a:lnTo>
                                <a:pt x="24" y="650"/>
                              </a:lnTo>
                              <a:lnTo>
                                <a:pt x="26" y="650"/>
                              </a:lnTo>
                              <a:lnTo>
                                <a:pt x="26" y="552"/>
                              </a:lnTo>
                              <a:close/>
                              <a:moveTo>
                                <a:pt x="26" y="29"/>
                              </a:moveTo>
                              <a:lnTo>
                                <a:pt x="0" y="29"/>
                              </a:lnTo>
                              <a:lnTo>
                                <a:pt x="0" y="122"/>
                              </a:lnTo>
                              <a:lnTo>
                                <a:pt x="0" y="547"/>
                              </a:lnTo>
                              <a:lnTo>
                                <a:pt x="0" y="550"/>
                              </a:lnTo>
                              <a:lnTo>
                                <a:pt x="0" y="552"/>
                              </a:lnTo>
                              <a:lnTo>
                                <a:pt x="26" y="552"/>
                              </a:lnTo>
                              <a:lnTo>
                                <a:pt x="26" y="550"/>
                              </a:lnTo>
                              <a:lnTo>
                                <a:pt x="26" y="547"/>
                              </a:lnTo>
                              <a:lnTo>
                                <a:pt x="26" y="122"/>
                              </a:lnTo>
                              <a:lnTo>
                                <a:pt x="26" y="29"/>
                              </a:lnTo>
                              <a:close/>
                              <a:moveTo>
                                <a:pt x="26" y="24"/>
                              </a:moveTo>
                              <a:lnTo>
                                <a:pt x="24" y="24"/>
                              </a:lnTo>
                              <a:lnTo>
                                <a:pt x="24" y="22"/>
                              </a:lnTo>
                              <a:lnTo>
                                <a:pt x="22" y="22"/>
                              </a:lnTo>
                              <a:lnTo>
                                <a:pt x="22" y="19"/>
                              </a:lnTo>
                              <a:lnTo>
                                <a:pt x="19" y="19"/>
                              </a:lnTo>
                              <a:lnTo>
                                <a:pt x="19" y="17"/>
                              </a:lnTo>
                              <a:lnTo>
                                <a:pt x="17" y="17"/>
                              </a:lnTo>
                              <a:lnTo>
                                <a:pt x="17" y="14"/>
                              </a:lnTo>
                              <a:lnTo>
                                <a:pt x="14" y="14"/>
                              </a:lnTo>
                              <a:lnTo>
                                <a:pt x="14" y="12"/>
                              </a:lnTo>
                              <a:lnTo>
                                <a:pt x="12" y="12"/>
                              </a:lnTo>
                              <a:lnTo>
                                <a:pt x="12" y="10"/>
                              </a:lnTo>
                              <a:lnTo>
                                <a:pt x="10" y="10"/>
                              </a:lnTo>
                              <a:lnTo>
                                <a:pt x="10" y="7"/>
                              </a:lnTo>
                              <a:lnTo>
                                <a:pt x="7" y="7"/>
                              </a:lnTo>
                              <a:lnTo>
                                <a:pt x="7" y="5"/>
                              </a:lnTo>
                              <a:lnTo>
                                <a:pt x="5" y="5"/>
                              </a:lnTo>
                              <a:lnTo>
                                <a:pt x="5" y="2"/>
                              </a:lnTo>
                              <a:lnTo>
                                <a:pt x="2" y="2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26" y="29"/>
                              </a:lnTo>
                              <a:lnTo>
                                <a:pt x="2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8A7BE" id="AutoShape 26" o:spid="_x0000_s1026" style="position:absolute;left:0;text-align:left;margin-left:75.6pt;margin-top:24.7pt;width:1.35pt;height:33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" path="m26,552l,552,,674r2,l2,672r3,l5,670r2,l7,667r3,l10,665r2,l12,662r2,l14,660r3,l17,658r2,l19,655r3,l22,653r2,l24,650r2,l26,552xm26,29l,29r,93l,547r,3l,552r26,l26,550r,-3l26,122r,-93xm26,24r-2,l24,22r-2,l22,19r-3,l19,17r-2,l17,14r-3,l14,12r-2,l12,10r-2,l10,7,7,7,7,5,5,5,5,2,2,2,2,,,,,29r26,l26,24xe" fillcolor="black" stroked="f">
                <v:path arrowok="t" o:connecttype="custom" o:connectlocs="16510,664210;0,664210;0,741680;1270,741680;1270,740410;3175,740410;3175,739140;4445,739140;4445,737235;6350,737235;6350,735965;7620,735965;7620,734060;8890,734060;8890,732790;10795,732790;10795,731520;12065,731520;12065,729615;13970,729615;13970,728345;15240,728345;15240,726440;16510,726440;16510,664210;16510,332105;0,332105;0,391160;0,661035;0,662940;0,664210;16510,664210;16510,662940;16510,661035;16510,391160;16510,332105;16510,328930;15240,328930;15240,327660;13970,327660;13970,325755;12065,325755;12065,324485;10795,324485;10795,322580;8890,322580;8890,321310;7620,321310;7620,320040;6350,320040;6350,318135;4445,318135;4445,316865;3175,316865;3175,314960;1270,314960;1270,313690;0,313690;0,332105;16510,332105;16510,32893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3635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4C466DC8" wp14:editId="173AB7AA">
                <wp:simplePos x="0" y="0"/>
                <wp:positionH relativeFrom="page">
                  <wp:posOffset>6765290</wp:posOffset>
                </wp:positionH>
                <wp:positionV relativeFrom="paragraph">
                  <wp:posOffset>312420</wp:posOffset>
                </wp:positionV>
                <wp:extent cx="17145" cy="431800"/>
                <wp:effectExtent l="0" t="0" r="0" b="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431800"/>
                        </a:xfrm>
                        <a:custGeom>
                          <a:avLst/>
                          <a:gdLst>
                            <a:gd name="T0" fmla="+- 0 10680 10654"/>
                            <a:gd name="T1" fmla="*/ T0 w 27"/>
                            <a:gd name="T2" fmla="+- 0 1046 492"/>
                            <a:gd name="T3" fmla="*/ 1046 h 680"/>
                            <a:gd name="T4" fmla="+- 0 10654 10654"/>
                            <a:gd name="T5" fmla="*/ T4 w 27"/>
                            <a:gd name="T6" fmla="+- 0 1046 492"/>
                            <a:gd name="T7" fmla="*/ 1046 h 680"/>
                            <a:gd name="T8" fmla="+- 0 10654 10654"/>
                            <a:gd name="T9" fmla="*/ T8 w 27"/>
                            <a:gd name="T10" fmla="+- 0 1147 492"/>
                            <a:gd name="T11" fmla="*/ 1147 h 680"/>
                            <a:gd name="T12" fmla="+- 0 10656 10654"/>
                            <a:gd name="T13" fmla="*/ T12 w 27"/>
                            <a:gd name="T14" fmla="+- 0 1147 492"/>
                            <a:gd name="T15" fmla="*/ 1147 h 680"/>
                            <a:gd name="T16" fmla="+- 0 10656 10654"/>
                            <a:gd name="T17" fmla="*/ T16 w 27"/>
                            <a:gd name="T18" fmla="+- 0 1149 492"/>
                            <a:gd name="T19" fmla="*/ 1149 h 680"/>
                            <a:gd name="T20" fmla="+- 0 10658 10654"/>
                            <a:gd name="T21" fmla="*/ T20 w 27"/>
                            <a:gd name="T22" fmla="+- 0 1149 492"/>
                            <a:gd name="T23" fmla="*/ 1149 h 680"/>
                            <a:gd name="T24" fmla="+- 0 10658 10654"/>
                            <a:gd name="T25" fmla="*/ T24 w 27"/>
                            <a:gd name="T26" fmla="+- 0 1152 492"/>
                            <a:gd name="T27" fmla="*/ 1152 h 680"/>
                            <a:gd name="T28" fmla="+- 0 10661 10654"/>
                            <a:gd name="T29" fmla="*/ T28 w 27"/>
                            <a:gd name="T30" fmla="+- 0 1152 492"/>
                            <a:gd name="T31" fmla="*/ 1152 h 680"/>
                            <a:gd name="T32" fmla="+- 0 10661 10654"/>
                            <a:gd name="T33" fmla="*/ T32 w 27"/>
                            <a:gd name="T34" fmla="+- 0 1154 492"/>
                            <a:gd name="T35" fmla="*/ 1154 h 680"/>
                            <a:gd name="T36" fmla="+- 0 10663 10654"/>
                            <a:gd name="T37" fmla="*/ T36 w 27"/>
                            <a:gd name="T38" fmla="+- 0 1154 492"/>
                            <a:gd name="T39" fmla="*/ 1154 h 680"/>
                            <a:gd name="T40" fmla="+- 0 10663 10654"/>
                            <a:gd name="T41" fmla="*/ T40 w 27"/>
                            <a:gd name="T42" fmla="+- 0 1156 492"/>
                            <a:gd name="T43" fmla="*/ 1156 h 680"/>
                            <a:gd name="T44" fmla="+- 0 10666 10654"/>
                            <a:gd name="T45" fmla="*/ T44 w 27"/>
                            <a:gd name="T46" fmla="+- 0 1156 492"/>
                            <a:gd name="T47" fmla="*/ 1156 h 680"/>
                            <a:gd name="T48" fmla="+- 0 10666 10654"/>
                            <a:gd name="T49" fmla="*/ T48 w 27"/>
                            <a:gd name="T50" fmla="+- 0 1159 492"/>
                            <a:gd name="T51" fmla="*/ 1159 h 680"/>
                            <a:gd name="T52" fmla="+- 0 10668 10654"/>
                            <a:gd name="T53" fmla="*/ T52 w 27"/>
                            <a:gd name="T54" fmla="+- 0 1159 492"/>
                            <a:gd name="T55" fmla="*/ 1159 h 680"/>
                            <a:gd name="T56" fmla="+- 0 10668 10654"/>
                            <a:gd name="T57" fmla="*/ T56 w 27"/>
                            <a:gd name="T58" fmla="+- 0 1161 492"/>
                            <a:gd name="T59" fmla="*/ 1161 h 680"/>
                            <a:gd name="T60" fmla="+- 0 10670 10654"/>
                            <a:gd name="T61" fmla="*/ T60 w 27"/>
                            <a:gd name="T62" fmla="+- 0 1161 492"/>
                            <a:gd name="T63" fmla="*/ 1161 h 680"/>
                            <a:gd name="T64" fmla="+- 0 10670 10654"/>
                            <a:gd name="T65" fmla="*/ T64 w 27"/>
                            <a:gd name="T66" fmla="+- 0 1164 492"/>
                            <a:gd name="T67" fmla="*/ 1164 h 680"/>
                            <a:gd name="T68" fmla="+- 0 10673 10654"/>
                            <a:gd name="T69" fmla="*/ T68 w 27"/>
                            <a:gd name="T70" fmla="+- 0 1164 492"/>
                            <a:gd name="T71" fmla="*/ 1164 h 680"/>
                            <a:gd name="T72" fmla="+- 0 10673 10654"/>
                            <a:gd name="T73" fmla="*/ T72 w 27"/>
                            <a:gd name="T74" fmla="+- 0 1166 492"/>
                            <a:gd name="T75" fmla="*/ 1166 h 680"/>
                            <a:gd name="T76" fmla="+- 0 10675 10654"/>
                            <a:gd name="T77" fmla="*/ T76 w 27"/>
                            <a:gd name="T78" fmla="+- 0 1166 492"/>
                            <a:gd name="T79" fmla="*/ 1166 h 680"/>
                            <a:gd name="T80" fmla="+- 0 10675 10654"/>
                            <a:gd name="T81" fmla="*/ T80 w 27"/>
                            <a:gd name="T82" fmla="+- 0 1168 492"/>
                            <a:gd name="T83" fmla="*/ 1168 h 680"/>
                            <a:gd name="T84" fmla="+- 0 10678 10654"/>
                            <a:gd name="T85" fmla="*/ T84 w 27"/>
                            <a:gd name="T86" fmla="+- 0 1168 492"/>
                            <a:gd name="T87" fmla="*/ 1168 h 680"/>
                            <a:gd name="T88" fmla="+- 0 10678 10654"/>
                            <a:gd name="T89" fmla="*/ T88 w 27"/>
                            <a:gd name="T90" fmla="+- 0 1171 492"/>
                            <a:gd name="T91" fmla="*/ 1171 h 680"/>
                            <a:gd name="T92" fmla="+- 0 10680 10654"/>
                            <a:gd name="T93" fmla="*/ T92 w 27"/>
                            <a:gd name="T94" fmla="+- 0 1171 492"/>
                            <a:gd name="T95" fmla="*/ 1171 h 680"/>
                            <a:gd name="T96" fmla="+- 0 10680 10654"/>
                            <a:gd name="T97" fmla="*/ T96 w 27"/>
                            <a:gd name="T98" fmla="+- 0 1046 492"/>
                            <a:gd name="T99" fmla="*/ 1046 h 680"/>
                            <a:gd name="T100" fmla="+- 0 10680 10654"/>
                            <a:gd name="T101" fmla="*/ T100 w 27"/>
                            <a:gd name="T102" fmla="+- 0 523 492"/>
                            <a:gd name="T103" fmla="*/ 523 h 680"/>
                            <a:gd name="T104" fmla="+- 0 10654 10654"/>
                            <a:gd name="T105" fmla="*/ T104 w 27"/>
                            <a:gd name="T106" fmla="+- 0 523 492"/>
                            <a:gd name="T107" fmla="*/ 523 h 680"/>
                            <a:gd name="T108" fmla="+- 0 10654 10654"/>
                            <a:gd name="T109" fmla="*/ T108 w 27"/>
                            <a:gd name="T110" fmla="+- 0 616 492"/>
                            <a:gd name="T111" fmla="*/ 616 h 680"/>
                            <a:gd name="T112" fmla="+- 0 10654 10654"/>
                            <a:gd name="T113" fmla="*/ T112 w 27"/>
                            <a:gd name="T114" fmla="+- 0 1041 492"/>
                            <a:gd name="T115" fmla="*/ 1041 h 680"/>
                            <a:gd name="T116" fmla="+- 0 10654 10654"/>
                            <a:gd name="T117" fmla="*/ T116 w 27"/>
                            <a:gd name="T118" fmla="+- 0 1044 492"/>
                            <a:gd name="T119" fmla="*/ 1044 h 680"/>
                            <a:gd name="T120" fmla="+- 0 10654 10654"/>
                            <a:gd name="T121" fmla="*/ T120 w 27"/>
                            <a:gd name="T122" fmla="+- 0 1046 492"/>
                            <a:gd name="T123" fmla="*/ 1046 h 680"/>
                            <a:gd name="T124" fmla="+- 0 10680 10654"/>
                            <a:gd name="T125" fmla="*/ T124 w 27"/>
                            <a:gd name="T126" fmla="+- 0 1046 492"/>
                            <a:gd name="T127" fmla="*/ 1046 h 680"/>
                            <a:gd name="T128" fmla="+- 0 10680 10654"/>
                            <a:gd name="T129" fmla="*/ T128 w 27"/>
                            <a:gd name="T130" fmla="+- 0 1044 492"/>
                            <a:gd name="T131" fmla="*/ 1044 h 680"/>
                            <a:gd name="T132" fmla="+- 0 10680 10654"/>
                            <a:gd name="T133" fmla="*/ T132 w 27"/>
                            <a:gd name="T134" fmla="+- 0 1041 492"/>
                            <a:gd name="T135" fmla="*/ 1041 h 680"/>
                            <a:gd name="T136" fmla="+- 0 10680 10654"/>
                            <a:gd name="T137" fmla="*/ T136 w 27"/>
                            <a:gd name="T138" fmla="+- 0 616 492"/>
                            <a:gd name="T139" fmla="*/ 616 h 680"/>
                            <a:gd name="T140" fmla="+- 0 10680 10654"/>
                            <a:gd name="T141" fmla="*/ T140 w 27"/>
                            <a:gd name="T142" fmla="+- 0 523 492"/>
                            <a:gd name="T143" fmla="*/ 523 h 680"/>
                            <a:gd name="T144" fmla="+- 0 10680 10654"/>
                            <a:gd name="T145" fmla="*/ T144 w 27"/>
                            <a:gd name="T146" fmla="+- 0 492 492"/>
                            <a:gd name="T147" fmla="*/ 492 h 680"/>
                            <a:gd name="T148" fmla="+- 0 10678 10654"/>
                            <a:gd name="T149" fmla="*/ T148 w 27"/>
                            <a:gd name="T150" fmla="+- 0 492 492"/>
                            <a:gd name="T151" fmla="*/ 492 h 680"/>
                            <a:gd name="T152" fmla="+- 0 10678 10654"/>
                            <a:gd name="T153" fmla="*/ T152 w 27"/>
                            <a:gd name="T154" fmla="+- 0 494 492"/>
                            <a:gd name="T155" fmla="*/ 494 h 680"/>
                            <a:gd name="T156" fmla="+- 0 10675 10654"/>
                            <a:gd name="T157" fmla="*/ T156 w 27"/>
                            <a:gd name="T158" fmla="+- 0 494 492"/>
                            <a:gd name="T159" fmla="*/ 494 h 680"/>
                            <a:gd name="T160" fmla="+- 0 10675 10654"/>
                            <a:gd name="T161" fmla="*/ T160 w 27"/>
                            <a:gd name="T162" fmla="+- 0 496 492"/>
                            <a:gd name="T163" fmla="*/ 496 h 680"/>
                            <a:gd name="T164" fmla="+- 0 10673 10654"/>
                            <a:gd name="T165" fmla="*/ T164 w 27"/>
                            <a:gd name="T166" fmla="+- 0 496 492"/>
                            <a:gd name="T167" fmla="*/ 496 h 680"/>
                            <a:gd name="T168" fmla="+- 0 10673 10654"/>
                            <a:gd name="T169" fmla="*/ T168 w 27"/>
                            <a:gd name="T170" fmla="+- 0 499 492"/>
                            <a:gd name="T171" fmla="*/ 499 h 680"/>
                            <a:gd name="T172" fmla="+- 0 10670 10654"/>
                            <a:gd name="T173" fmla="*/ T172 w 27"/>
                            <a:gd name="T174" fmla="+- 0 499 492"/>
                            <a:gd name="T175" fmla="*/ 499 h 680"/>
                            <a:gd name="T176" fmla="+- 0 10670 10654"/>
                            <a:gd name="T177" fmla="*/ T176 w 27"/>
                            <a:gd name="T178" fmla="+- 0 501 492"/>
                            <a:gd name="T179" fmla="*/ 501 h 680"/>
                            <a:gd name="T180" fmla="+- 0 10668 10654"/>
                            <a:gd name="T181" fmla="*/ T180 w 27"/>
                            <a:gd name="T182" fmla="+- 0 501 492"/>
                            <a:gd name="T183" fmla="*/ 501 h 680"/>
                            <a:gd name="T184" fmla="+- 0 10668 10654"/>
                            <a:gd name="T185" fmla="*/ T184 w 27"/>
                            <a:gd name="T186" fmla="+- 0 504 492"/>
                            <a:gd name="T187" fmla="*/ 504 h 680"/>
                            <a:gd name="T188" fmla="+- 0 10666 10654"/>
                            <a:gd name="T189" fmla="*/ T188 w 27"/>
                            <a:gd name="T190" fmla="+- 0 504 492"/>
                            <a:gd name="T191" fmla="*/ 504 h 680"/>
                            <a:gd name="T192" fmla="+- 0 10666 10654"/>
                            <a:gd name="T193" fmla="*/ T192 w 27"/>
                            <a:gd name="T194" fmla="+- 0 506 492"/>
                            <a:gd name="T195" fmla="*/ 506 h 680"/>
                            <a:gd name="T196" fmla="+- 0 10663 10654"/>
                            <a:gd name="T197" fmla="*/ T196 w 27"/>
                            <a:gd name="T198" fmla="+- 0 506 492"/>
                            <a:gd name="T199" fmla="*/ 506 h 680"/>
                            <a:gd name="T200" fmla="+- 0 10663 10654"/>
                            <a:gd name="T201" fmla="*/ T200 w 27"/>
                            <a:gd name="T202" fmla="+- 0 508 492"/>
                            <a:gd name="T203" fmla="*/ 508 h 680"/>
                            <a:gd name="T204" fmla="+- 0 10661 10654"/>
                            <a:gd name="T205" fmla="*/ T204 w 27"/>
                            <a:gd name="T206" fmla="+- 0 508 492"/>
                            <a:gd name="T207" fmla="*/ 508 h 680"/>
                            <a:gd name="T208" fmla="+- 0 10661 10654"/>
                            <a:gd name="T209" fmla="*/ T208 w 27"/>
                            <a:gd name="T210" fmla="+- 0 511 492"/>
                            <a:gd name="T211" fmla="*/ 511 h 680"/>
                            <a:gd name="T212" fmla="+- 0 10658 10654"/>
                            <a:gd name="T213" fmla="*/ T212 w 27"/>
                            <a:gd name="T214" fmla="+- 0 511 492"/>
                            <a:gd name="T215" fmla="*/ 511 h 680"/>
                            <a:gd name="T216" fmla="+- 0 10658 10654"/>
                            <a:gd name="T217" fmla="*/ T216 w 27"/>
                            <a:gd name="T218" fmla="+- 0 513 492"/>
                            <a:gd name="T219" fmla="*/ 513 h 680"/>
                            <a:gd name="T220" fmla="+- 0 10656 10654"/>
                            <a:gd name="T221" fmla="*/ T220 w 27"/>
                            <a:gd name="T222" fmla="+- 0 513 492"/>
                            <a:gd name="T223" fmla="*/ 513 h 680"/>
                            <a:gd name="T224" fmla="+- 0 10656 10654"/>
                            <a:gd name="T225" fmla="*/ T224 w 27"/>
                            <a:gd name="T226" fmla="+- 0 516 492"/>
                            <a:gd name="T227" fmla="*/ 516 h 680"/>
                            <a:gd name="T228" fmla="+- 0 10654 10654"/>
                            <a:gd name="T229" fmla="*/ T228 w 27"/>
                            <a:gd name="T230" fmla="+- 0 516 492"/>
                            <a:gd name="T231" fmla="*/ 516 h 680"/>
                            <a:gd name="T232" fmla="+- 0 10654 10654"/>
                            <a:gd name="T233" fmla="*/ T232 w 27"/>
                            <a:gd name="T234" fmla="+- 0 523 492"/>
                            <a:gd name="T235" fmla="*/ 523 h 680"/>
                            <a:gd name="T236" fmla="+- 0 10680 10654"/>
                            <a:gd name="T237" fmla="*/ T236 w 27"/>
                            <a:gd name="T238" fmla="+- 0 523 492"/>
                            <a:gd name="T239" fmla="*/ 523 h 680"/>
                            <a:gd name="T240" fmla="+- 0 10680 10654"/>
                            <a:gd name="T241" fmla="*/ T240 w 27"/>
                            <a:gd name="T242" fmla="+- 0 492 492"/>
                            <a:gd name="T243" fmla="*/ 492 h 6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7" h="680">
                              <a:moveTo>
                                <a:pt x="26" y="554"/>
                              </a:moveTo>
                              <a:lnTo>
                                <a:pt x="0" y="554"/>
                              </a:lnTo>
                              <a:lnTo>
                                <a:pt x="0" y="655"/>
                              </a:lnTo>
                              <a:lnTo>
                                <a:pt x="2" y="655"/>
                              </a:lnTo>
                              <a:lnTo>
                                <a:pt x="2" y="657"/>
                              </a:lnTo>
                              <a:lnTo>
                                <a:pt x="4" y="657"/>
                              </a:lnTo>
                              <a:lnTo>
                                <a:pt x="4" y="660"/>
                              </a:lnTo>
                              <a:lnTo>
                                <a:pt x="7" y="660"/>
                              </a:lnTo>
                              <a:lnTo>
                                <a:pt x="7" y="662"/>
                              </a:lnTo>
                              <a:lnTo>
                                <a:pt x="9" y="662"/>
                              </a:lnTo>
                              <a:lnTo>
                                <a:pt x="9" y="664"/>
                              </a:lnTo>
                              <a:lnTo>
                                <a:pt x="12" y="664"/>
                              </a:lnTo>
                              <a:lnTo>
                                <a:pt x="12" y="667"/>
                              </a:lnTo>
                              <a:lnTo>
                                <a:pt x="14" y="667"/>
                              </a:lnTo>
                              <a:lnTo>
                                <a:pt x="14" y="669"/>
                              </a:lnTo>
                              <a:lnTo>
                                <a:pt x="16" y="669"/>
                              </a:lnTo>
                              <a:lnTo>
                                <a:pt x="16" y="672"/>
                              </a:lnTo>
                              <a:lnTo>
                                <a:pt x="19" y="672"/>
                              </a:lnTo>
                              <a:lnTo>
                                <a:pt x="19" y="674"/>
                              </a:lnTo>
                              <a:lnTo>
                                <a:pt x="21" y="674"/>
                              </a:lnTo>
                              <a:lnTo>
                                <a:pt x="21" y="676"/>
                              </a:lnTo>
                              <a:lnTo>
                                <a:pt x="24" y="676"/>
                              </a:lnTo>
                              <a:lnTo>
                                <a:pt x="24" y="679"/>
                              </a:lnTo>
                              <a:lnTo>
                                <a:pt x="26" y="679"/>
                              </a:lnTo>
                              <a:lnTo>
                                <a:pt x="26" y="554"/>
                              </a:lnTo>
                              <a:close/>
                              <a:moveTo>
                                <a:pt x="26" y="31"/>
                              </a:moveTo>
                              <a:lnTo>
                                <a:pt x="0" y="31"/>
                              </a:lnTo>
                              <a:lnTo>
                                <a:pt x="0" y="124"/>
                              </a:lnTo>
                              <a:lnTo>
                                <a:pt x="0" y="549"/>
                              </a:lnTo>
                              <a:lnTo>
                                <a:pt x="0" y="552"/>
                              </a:lnTo>
                              <a:lnTo>
                                <a:pt x="0" y="554"/>
                              </a:lnTo>
                              <a:lnTo>
                                <a:pt x="26" y="554"/>
                              </a:lnTo>
                              <a:lnTo>
                                <a:pt x="26" y="552"/>
                              </a:lnTo>
                              <a:lnTo>
                                <a:pt x="26" y="549"/>
                              </a:lnTo>
                              <a:lnTo>
                                <a:pt x="26" y="124"/>
                              </a:lnTo>
                              <a:lnTo>
                                <a:pt x="26" y="31"/>
                              </a:lnTo>
                              <a:close/>
                              <a:moveTo>
                                <a:pt x="26" y="0"/>
                              </a:moveTo>
                              <a:lnTo>
                                <a:pt x="24" y="0"/>
                              </a:lnTo>
                              <a:lnTo>
                                <a:pt x="24" y="2"/>
                              </a:lnTo>
                              <a:lnTo>
                                <a:pt x="21" y="2"/>
                              </a:lnTo>
                              <a:lnTo>
                                <a:pt x="21" y="4"/>
                              </a:lnTo>
                              <a:lnTo>
                                <a:pt x="19" y="4"/>
                              </a:lnTo>
                              <a:lnTo>
                                <a:pt x="19" y="7"/>
                              </a:lnTo>
                              <a:lnTo>
                                <a:pt x="16" y="7"/>
                              </a:lnTo>
                              <a:lnTo>
                                <a:pt x="16" y="9"/>
                              </a:lnTo>
                              <a:lnTo>
                                <a:pt x="14" y="9"/>
                              </a:lnTo>
                              <a:lnTo>
                                <a:pt x="14" y="12"/>
                              </a:lnTo>
                              <a:lnTo>
                                <a:pt x="12" y="12"/>
                              </a:lnTo>
                              <a:lnTo>
                                <a:pt x="12" y="14"/>
                              </a:lnTo>
                              <a:lnTo>
                                <a:pt x="9" y="14"/>
                              </a:lnTo>
                              <a:lnTo>
                                <a:pt x="9" y="16"/>
                              </a:lnTo>
                              <a:lnTo>
                                <a:pt x="7" y="16"/>
                              </a:lnTo>
                              <a:lnTo>
                                <a:pt x="7" y="19"/>
                              </a:lnTo>
                              <a:lnTo>
                                <a:pt x="4" y="19"/>
                              </a:lnTo>
                              <a:lnTo>
                                <a:pt x="4" y="21"/>
                              </a:lnTo>
                              <a:lnTo>
                                <a:pt x="2" y="21"/>
                              </a:lnTo>
                              <a:lnTo>
                                <a:pt x="2" y="24"/>
                              </a:lnTo>
                              <a:lnTo>
                                <a:pt x="0" y="24"/>
                              </a:lnTo>
                              <a:lnTo>
                                <a:pt x="0" y="31"/>
                              </a:lnTo>
                              <a:lnTo>
                                <a:pt x="26" y="31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39548" id="AutoShape 25" o:spid="_x0000_s1026" style="position:absolute;left:0;text-align:left;margin-left:532.7pt;margin-top:24.6pt;width:1.35pt;height:34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" path="m26,554l,554,,655r2,l2,657r2,l4,660r3,l7,662r2,l9,664r3,l12,667r2,l14,669r2,l16,672r3,l19,674r2,l21,676r3,l24,679r2,l26,554xm26,31l,31r,93l,549r,3l,554r26,l26,552r,-3l26,124r,-93xm26,l24,r,2l21,2r,2l19,4r,3l16,7r,2l14,9r,3l12,12r,2l9,14r,2l7,16r,3l4,19r,2l2,21r,3l,24r,7l26,31,26,xe" fillcolor="black" stroked="f">
                <v:path arrowok="t" o:connecttype="custom" o:connectlocs="16510,664210;0,664210;0,728345;1270,728345;1270,729615;2540,729615;2540,731520;4445,731520;4445,732790;5715,732790;5715,734060;7620,734060;7620,735965;8890,735965;8890,737235;10160,737235;10160,739140;12065,739140;12065,740410;13335,740410;13335,741680;15240,741680;15240,743585;16510,743585;16510,664210;16510,332105;0,332105;0,391160;0,661035;0,662940;0,664210;16510,664210;16510,662940;16510,661035;16510,391160;16510,332105;16510,312420;15240,312420;15240,313690;13335,313690;13335,314960;12065,314960;12065,316865;10160,316865;10160,318135;8890,318135;8890,320040;7620,320040;7620,321310;5715,321310;5715,322580;4445,322580;4445,324485;2540,324485;2540,325755;1270,325755;1270,327660;0,327660;0,332105;16510,332105;16510,31242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E33CF">
        <w:rPr>
          <w:rFonts w:asciiTheme="majorEastAsia" w:eastAsiaTheme="majorEastAsia" w:hAnsiTheme="majorEastAsia" w:hint="eastAsia"/>
          <w:b/>
          <w:sz w:val="30"/>
          <w:u w:val="double"/>
        </w:rPr>
        <w:t>メール</w:t>
      </w:r>
      <w:r w:rsidRPr="0073635A">
        <w:rPr>
          <w:rFonts w:asciiTheme="majorEastAsia" w:eastAsiaTheme="majorEastAsia" w:hAnsiTheme="majorEastAsia" w:hint="eastAsia"/>
          <w:b/>
          <w:spacing w:val="128"/>
          <w:sz w:val="30"/>
          <w:u w:val="double"/>
        </w:rPr>
        <w:t xml:space="preserve"> </w:t>
      </w:r>
      <w:r w:rsidR="00CE33CF" w:rsidRPr="00CE33CF">
        <w:rPr>
          <w:rFonts w:asciiTheme="majorEastAsia" w:eastAsiaTheme="majorEastAsia" w:hAnsiTheme="majorEastAsia"/>
          <w:b/>
          <w:spacing w:val="128"/>
          <w:sz w:val="30"/>
          <w:u w:val="double"/>
        </w:rPr>
        <w:t>cyousa@h-chuokai.or.jp</w:t>
      </w:r>
    </w:p>
    <w:tbl>
      <w:tblPr>
        <w:tblStyle w:val="TableNormal"/>
        <w:tblW w:w="0" w:type="auto"/>
        <w:tblInd w:w="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3"/>
        <w:gridCol w:w="5422"/>
        <w:gridCol w:w="2882"/>
      </w:tblGrid>
      <w:tr w:rsidR="008F29C1" w14:paraId="455985FA" w14:textId="77777777">
        <w:trPr>
          <w:trHeight w:val="622"/>
        </w:trPr>
        <w:tc>
          <w:tcPr>
            <w:tcW w:w="863" w:type="dxa"/>
            <w:tcBorders>
              <w:left w:val="nil"/>
            </w:tcBorders>
          </w:tcPr>
          <w:p w14:paraId="1E775DB2" w14:textId="77777777" w:rsidR="008F29C1" w:rsidRDefault="008F29C1">
            <w:pPr>
              <w:pStyle w:val="TableParagraph"/>
              <w:spacing w:before="10"/>
              <w:rPr>
                <w:rFonts w:ascii="游ゴシック"/>
                <w:b/>
                <w:sz w:val="14"/>
              </w:rPr>
            </w:pPr>
          </w:p>
          <w:p w14:paraId="64522F35" w14:textId="77777777" w:rsidR="008F29C1" w:rsidRDefault="00F03068">
            <w:pPr>
              <w:pStyle w:val="TableParagraph"/>
              <w:ind w:left="130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sz w:val="21"/>
              </w:rPr>
              <w:t>組合名</w:t>
            </w:r>
          </w:p>
        </w:tc>
        <w:tc>
          <w:tcPr>
            <w:tcW w:w="5422" w:type="dxa"/>
          </w:tcPr>
          <w:p w14:paraId="3FE9F146" w14:textId="77777777" w:rsidR="008F29C1" w:rsidRDefault="008F29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2" w:type="dxa"/>
            <w:tcBorders>
              <w:right w:val="nil"/>
            </w:tcBorders>
          </w:tcPr>
          <w:p w14:paraId="0CD9EF49" w14:textId="03BCF53A" w:rsidR="008F29C1" w:rsidRDefault="00F03068">
            <w:pPr>
              <w:pStyle w:val="TableParagraph"/>
              <w:spacing w:before="55" w:line="244" w:lineRule="exact"/>
              <w:ind w:left="210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120"/>
                <w:sz w:val="21"/>
              </w:rPr>
              <w:t>１２</w:t>
            </w:r>
            <w:r>
              <w:rPr>
                <w:rFonts w:ascii="MS UI Gothic" w:eastAsia="MS UI Gothic" w:hint="eastAsia"/>
                <w:w w:val="110"/>
                <w:sz w:val="21"/>
              </w:rPr>
              <w:t>月末組合員</w:t>
            </w:r>
            <w:r w:rsidR="00A12372">
              <w:rPr>
                <w:rFonts w:ascii="MS UI Gothic" w:eastAsia="MS UI Gothic" w:hint="eastAsia"/>
                <w:w w:val="110"/>
                <w:sz w:val="21"/>
              </w:rPr>
              <w:t>数</w:t>
            </w:r>
          </w:p>
          <w:p w14:paraId="1FBD89BB" w14:textId="77777777" w:rsidR="008F29C1" w:rsidRDefault="00F03068">
            <w:pPr>
              <w:pStyle w:val="TableParagraph"/>
              <w:spacing w:line="244" w:lineRule="exact"/>
              <w:ind w:left="2228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sz w:val="21"/>
              </w:rPr>
              <w:t>企業</w:t>
            </w:r>
          </w:p>
        </w:tc>
      </w:tr>
    </w:tbl>
    <w:p w14:paraId="1675A6C2" w14:textId="10A68E2E" w:rsidR="008F29C1" w:rsidRPr="0073635A" w:rsidRDefault="00A00E39">
      <w:pPr>
        <w:pStyle w:val="a3"/>
        <w:tabs>
          <w:tab w:val="left" w:pos="3838"/>
        </w:tabs>
        <w:spacing w:before="129"/>
        <w:ind w:left="224"/>
        <w:rPr>
          <w:rFonts w:asciiTheme="minorEastAsia" w:eastAsiaTheme="minorEastAsia" w:hAnsiTheme="minorEastAsia"/>
        </w:rPr>
      </w:pPr>
      <w:r w:rsidRPr="0073635A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4EE5CCF" wp14:editId="1425FEA4">
                <wp:simplePos x="0" y="0"/>
                <wp:positionH relativeFrom="page">
                  <wp:posOffset>967740</wp:posOffset>
                </wp:positionH>
                <wp:positionV relativeFrom="paragraph">
                  <wp:posOffset>236855</wp:posOffset>
                </wp:positionV>
                <wp:extent cx="5675630" cy="7620"/>
                <wp:effectExtent l="0" t="0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56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84907" id="Rectangle 24" o:spid="_x0000_s1026" style="position:absolute;left:0;text-align:left;margin-left:76.2pt;margin-top:18.65pt;width:446.9pt;height: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Pr="0073635A">
        <w:rPr>
          <w:rFonts w:asciiTheme="minorEastAsia" w:eastAsiaTheme="minorEastAsia" w:hAnsiTheme="minorEastAsia"/>
          <w:w w:val="105"/>
        </w:rPr>
        <w:t>記入担当者名</w:t>
      </w:r>
      <w:r w:rsidRPr="0073635A">
        <w:rPr>
          <w:rFonts w:asciiTheme="minorEastAsia" w:eastAsiaTheme="minorEastAsia" w:hAnsiTheme="minorEastAsia"/>
          <w:w w:val="105"/>
        </w:rPr>
        <w:tab/>
        <w:t>組合メールアドレス</w:t>
      </w:r>
    </w:p>
    <w:p w14:paraId="3A8B1946" w14:textId="77777777" w:rsidR="008F29C1" w:rsidRDefault="008F29C1">
      <w:pPr>
        <w:pStyle w:val="a3"/>
        <w:rPr>
          <w:sz w:val="19"/>
        </w:rPr>
      </w:pPr>
    </w:p>
    <w:p w14:paraId="05556022" w14:textId="77777777" w:rsidR="008F29C1" w:rsidRPr="0073635A" w:rsidRDefault="00F03068">
      <w:pPr>
        <w:pStyle w:val="a4"/>
        <w:rPr>
          <w:b/>
          <w:bCs/>
          <w:u w:val="none"/>
        </w:rPr>
      </w:pPr>
      <w:r w:rsidRPr="0073635A">
        <w:rPr>
          <w:b/>
          <w:bCs/>
          <w:spacing w:val="-24"/>
          <w:u w:val="thick"/>
        </w:rPr>
        <w:t>組 合 員 の 廃 業 等 調 査</w:t>
      </w:r>
    </w:p>
    <w:p w14:paraId="3755B9B1" w14:textId="3B580F43" w:rsidR="008F29C1" w:rsidRPr="0073635A" w:rsidRDefault="00F03068">
      <w:pPr>
        <w:tabs>
          <w:tab w:val="left" w:pos="1278"/>
        </w:tabs>
        <w:spacing w:line="372" w:lineRule="exact"/>
        <w:ind w:left="4"/>
        <w:jc w:val="center"/>
        <w:rPr>
          <w:rFonts w:asciiTheme="majorEastAsia" w:eastAsiaTheme="majorEastAsia" w:hAnsiTheme="majorEastAsia"/>
          <w:b/>
          <w:sz w:val="21"/>
        </w:rPr>
      </w:pPr>
      <w:r w:rsidRPr="0073635A">
        <w:rPr>
          <w:rFonts w:asciiTheme="majorEastAsia" w:eastAsiaTheme="majorEastAsia" w:hAnsiTheme="majorEastAsia" w:hint="eastAsia"/>
          <w:b/>
          <w:color w:val="008000"/>
          <w:sz w:val="21"/>
        </w:rPr>
        <w:t>【調査締切</w:t>
      </w:r>
      <w:r w:rsidRPr="0073635A">
        <w:rPr>
          <w:rFonts w:asciiTheme="majorEastAsia" w:eastAsiaTheme="majorEastAsia" w:hAnsiTheme="majorEastAsia" w:hint="eastAsia"/>
          <w:b/>
          <w:color w:val="008000"/>
          <w:sz w:val="21"/>
        </w:rPr>
        <w:tab/>
        <w:t>令和</w:t>
      </w:r>
      <w:r w:rsidR="00862B85">
        <w:rPr>
          <w:rFonts w:asciiTheme="majorEastAsia" w:eastAsiaTheme="majorEastAsia" w:hAnsiTheme="majorEastAsia" w:hint="eastAsia"/>
          <w:b/>
          <w:color w:val="008000"/>
          <w:sz w:val="21"/>
        </w:rPr>
        <w:t>７</w:t>
      </w:r>
      <w:r w:rsidRPr="0073635A">
        <w:rPr>
          <w:rFonts w:asciiTheme="majorEastAsia" w:eastAsiaTheme="majorEastAsia" w:hAnsiTheme="majorEastAsia" w:hint="eastAsia"/>
          <w:b/>
          <w:color w:val="008000"/>
          <w:sz w:val="21"/>
        </w:rPr>
        <w:t>年２月</w:t>
      </w:r>
      <w:r w:rsidR="00862B85">
        <w:rPr>
          <w:rFonts w:asciiTheme="majorEastAsia" w:eastAsiaTheme="majorEastAsia" w:hAnsiTheme="majorEastAsia" w:hint="eastAsia"/>
          <w:b/>
          <w:color w:val="008000"/>
          <w:sz w:val="21"/>
        </w:rPr>
        <w:t>７</w:t>
      </w:r>
      <w:r w:rsidRPr="0073635A">
        <w:rPr>
          <w:rFonts w:asciiTheme="majorEastAsia" w:eastAsiaTheme="majorEastAsia" w:hAnsiTheme="majorEastAsia" w:hint="eastAsia"/>
          <w:b/>
          <w:color w:val="008000"/>
          <w:sz w:val="21"/>
        </w:rPr>
        <w:t>日（金</w:t>
      </w:r>
      <w:r w:rsidRPr="0073635A">
        <w:rPr>
          <w:rFonts w:asciiTheme="majorEastAsia" w:eastAsiaTheme="majorEastAsia" w:hAnsiTheme="majorEastAsia" w:hint="eastAsia"/>
          <w:b/>
          <w:color w:val="008000"/>
          <w:spacing w:val="-99"/>
          <w:sz w:val="21"/>
        </w:rPr>
        <w:t>）</w:t>
      </w:r>
      <w:r w:rsidRPr="0073635A">
        <w:rPr>
          <w:rFonts w:asciiTheme="majorEastAsia" w:eastAsiaTheme="majorEastAsia" w:hAnsiTheme="majorEastAsia" w:hint="eastAsia"/>
          <w:b/>
          <w:color w:val="008000"/>
          <w:sz w:val="21"/>
        </w:rPr>
        <w:t>】</w:t>
      </w:r>
    </w:p>
    <w:p w14:paraId="6EC17DC2" w14:textId="66919B5E" w:rsidR="008F29C1" w:rsidRPr="00441BAC" w:rsidRDefault="00F03068">
      <w:pPr>
        <w:spacing w:before="61" w:line="225" w:lineRule="auto"/>
        <w:ind w:left="360" w:right="112" w:hanging="243"/>
        <w:rPr>
          <w:rFonts w:ascii="ＤＦ特太ゴシック体" w:eastAsia="ＤＦ特太ゴシック体" w:hAnsi="ＤＦ特太ゴシック体"/>
        </w:rPr>
      </w:pPr>
      <w:r w:rsidRPr="00441BAC">
        <w:rPr>
          <w:rFonts w:ascii="ＤＦ特太ゴシック体" w:eastAsia="ＤＦ特太ゴシック体" w:hAnsi="ＤＦ特太ゴシック体" w:hint="eastAsia"/>
          <w:spacing w:val="5"/>
          <w:sz w:val="24"/>
        </w:rPr>
        <w:t>１   令和</w:t>
      </w:r>
      <w:r w:rsidR="00862B85">
        <w:rPr>
          <w:rFonts w:ascii="ＤＦ特太ゴシック体" w:eastAsia="ＤＦ特太ゴシック体" w:hAnsi="ＤＦ特太ゴシック体" w:hint="eastAsia"/>
          <w:spacing w:val="5"/>
          <w:sz w:val="24"/>
        </w:rPr>
        <w:t>６</w:t>
      </w:r>
      <w:r w:rsidRPr="00441BAC">
        <w:rPr>
          <w:rFonts w:ascii="ＤＦ特太ゴシック体" w:eastAsia="ＤＦ特太ゴシック体" w:hAnsi="ＤＦ特太ゴシック体" w:hint="eastAsia"/>
          <w:spacing w:val="5"/>
          <w:sz w:val="24"/>
        </w:rPr>
        <w:t>年</w:t>
      </w:r>
      <w:r w:rsidRPr="00441BAC">
        <w:rPr>
          <w:rFonts w:ascii="ＤＦ特太ゴシック体" w:eastAsia="ＤＦ特太ゴシック体" w:hAnsi="ＤＦ特太ゴシック体" w:hint="eastAsia"/>
          <w:sz w:val="24"/>
        </w:rPr>
        <w:t>（１～１２月）</w:t>
      </w:r>
      <w:r w:rsidRPr="00441BAC">
        <w:rPr>
          <w:rFonts w:ascii="ＤＦ特太ゴシック体" w:eastAsia="ＤＦ特太ゴシック体" w:hAnsi="ＤＦ特太ゴシック体" w:hint="eastAsia"/>
          <w:spacing w:val="1"/>
          <w:sz w:val="24"/>
        </w:rPr>
        <w:t>の組合員企業</w:t>
      </w:r>
      <w:r w:rsidRPr="00441BAC">
        <w:rPr>
          <w:rFonts w:ascii="ＤＦ特太ゴシック体" w:eastAsia="ＤＦ特太ゴシック体" w:hAnsi="ＤＦ特太ゴシック体" w:hint="eastAsia"/>
          <w:sz w:val="24"/>
        </w:rPr>
        <w:t>（個人事業主を含む｡）の廃業や倒産など</w:t>
      </w:r>
      <w:r w:rsidRPr="00441BAC">
        <w:rPr>
          <w:rFonts w:ascii="ＤＦ特太ゴシック体" w:eastAsia="ＤＦ特太ゴシック体" w:hAnsi="ＤＦ特太ゴシック体" w:hint="eastAsia"/>
          <w:spacing w:val="-10"/>
          <w:sz w:val="24"/>
        </w:rPr>
        <w:t>の有無について伺います。</w:t>
      </w:r>
      <w:r w:rsidRPr="00441BAC">
        <w:rPr>
          <w:rFonts w:ascii="ＤＦ特太ゴシック体" w:eastAsia="ＤＦ特太ゴシック体" w:hAnsi="ＤＦ特太ゴシック体" w:hint="eastAsia"/>
        </w:rPr>
        <w:t>（</w:t>
      </w:r>
      <w:r w:rsidRPr="00441BAC">
        <w:rPr>
          <w:rFonts w:ascii="ＤＦ特太ゴシック体" w:eastAsia="ＤＦ特太ゴシック体" w:hAnsi="ＤＦ特太ゴシック体" w:hint="eastAsia"/>
          <w:spacing w:val="-7"/>
        </w:rPr>
        <w:t>いずれかに○印をつけてください。</w:t>
      </w:r>
      <w:r w:rsidRPr="00441BAC">
        <w:rPr>
          <w:rFonts w:ascii="ＤＦ特太ゴシック体" w:eastAsia="ＤＦ特太ゴシック体" w:hAnsi="ＤＦ特太ゴシック体" w:hint="eastAsia"/>
        </w:rPr>
        <w:t>）</w:t>
      </w:r>
    </w:p>
    <w:p w14:paraId="4AF92C67" w14:textId="2AE27CDA" w:rsidR="008F29C1" w:rsidRPr="00014EBA" w:rsidRDefault="00F03068" w:rsidP="001C4A89">
      <w:pPr>
        <w:tabs>
          <w:tab w:val="left" w:pos="2569"/>
          <w:tab w:val="left" w:pos="3610"/>
          <w:tab w:val="left" w:pos="4609"/>
          <w:tab w:val="left" w:pos="5104"/>
          <w:tab w:val="left" w:pos="5719"/>
        </w:tabs>
        <w:spacing w:before="120" w:line="255" w:lineRule="exact"/>
        <w:ind w:leftChars="350" w:left="3410" w:hangingChars="1100" w:hanging="2640"/>
        <w:rPr>
          <w:rFonts w:asciiTheme="majorEastAsia" w:eastAsiaTheme="majorEastAsia" w:hAnsiTheme="majorEastAsia"/>
          <w:sz w:val="20"/>
        </w:rPr>
      </w:pPr>
      <w:r w:rsidRPr="00441BAC">
        <w:rPr>
          <w:rFonts w:asciiTheme="majorEastAsia" w:eastAsiaTheme="majorEastAsia" w:hAnsiTheme="majorEastAsia"/>
          <w:sz w:val="24"/>
        </w:rPr>
        <w:t>廃業や倒産などが</w:t>
      </w:r>
      <w:r w:rsidR="001C4A89" w:rsidRPr="00441BAC">
        <w:rPr>
          <w:rFonts w:asciiTheme="majorEastAsia" w:eastAsiaTheme="majorEastAsia" w:hAnsiTheme="majorEastAsia" w:hint="eastAsia"/>
          <w:sz w:val="24"/>
        </w:rPr>
        <w:t xml:space="preserve"> </w:t>
      </w:r>
      <w:r w:rsidRPr="00441BAC">
        <w:rPr>
          <w:rFonts w:asciiTheme="majorEastAsia" w:eastAsiaTheme="majorEastAsia" w:hAnsiTheme="majorEastAsia"/>
          <w:sz w:val="24"/>
        </w:rPr>
        <w:t>①</w:t>
      </w:r>
      <w:r w:rsidRPr="00441BAC">
        <w:rPr>
          <w:rFonts w:asciiTheme="majorEastAsia" w:eastAsiaTheme="majorEastAsia" w:hAnsiTheme="majorEastAsia"/>
          <w:sz w:val="24"/>
        </w:rPr>
        <w:tab/>
        <w:t>ある</w:t>
      </w:r>
      <w:r w:rsidRPr="00441BAC">
        <w:rPr>
          <w:rFonts w:asciiTheme="majorEastAsia" w:eastAsiaTheme="majorEastAsia" w:hAnsiTheme="majorEastAsia"/>
          <w:sz w:val="24"/>
        </w:rPr>
        <w:tab/>
        <w:t>②</w:t>
      </w:r>
      <w:r w:rsidRPr="00441BAC">
        <w:rPr>
          <w:rFonts w:asciiTheme="majorEastAsia" w:eastAsiaTheme="majorEastAsia" w:hAnsiTheme="majorEastAsia"/>
          <w:sz w:val="24"/>
        </w:rPr>
        <w:tab/>
        <w:t>なし</w:t>
      </w:r>
      <w:r w:rsidRPr="00441BAC">
        <w:rPr>
          <w:rFonts w:asciiTheme="majorEastAsia" w:eastAsiaTheme="majorEastAsia" w:hAnsiTheme="majorEastAsia"/>
          <w:sz w:val="24"/>
        </w:rPr>
        <w:tab/>
        <w:t>→</w:t>
      </w:r>
      <w:r w:rsidRPr="00441BAC">
        <w:rPr>
          <w:rFonts w:asciiTheme="majorEastAsia" w:eastAsiaTheme="majorEastAsia" w:hAnsiTheme="majorEastAsia"/>
          <w:spacing w:val="8"/>
          <w:sz w:val="24"/>
        </w:rPr>
        <w:t xml:space="preserve"> </w:t>
      </w:r>
      <w:r w:rsidRPr="00441BAC">
        <w:rPr>
          <w:rFonts w:ascii="ＤＦ特太ゴシック体" w:eastAsia="ＤＦ特太ゴシック体" w:hAnsi="ＤＦ特太ゴシック体" w:hint="eastAsia"/>
          <w:color w:val="CC0044"/>
          <w:sz w:val="24"/>
        </w:rPr>
        <w:t>設問５以降</w:t>
      </w:r>
      <w:r w:rsidRPr="00441BAC">
        <w:rPr>
          <w:rFonts w:asciiTheme="majorEastAsia" w:eastAsiaTheme="majorEastAsia" w:hAnsiTheme="majorEastAsia"/>
          <w:sz w:val="20"/>
        </w:rPr>
        <w:t>にお進みください。</w:t>
      </w:r>
      <w:r w:rsidR="00014EBA">
        <w:rPr>
          <w:rFonts w:asciiTheme="majorEastAsia" w:eastAsiaTheme="majorEastAsia" w:hAnsiTheme="majorEastAsia" w:hint="eastAsia"/>
          <w:sz w:val="20"/>
        </w:rPr>
        <w:t xml:space="preserve">　　　　　　　　　　　　</w:t>
      </w:r>
      <w:r w:rsidR="001C4A89">
        <w:rPr>
          <w:rFonts w:asciiTheme="majorEastAsia" w:eastAsiaTheme="majorEastAsia" w:hAnsiTheme="majorEastAsia" w:hint="eastAsia"/>
          <w:sz w:val="20"/>
        </w:rPr>
        <w:t xml:space="preserve"> </w:t>
      </w:r>
      <w:r w:rsidRPr="00014EBA">
        <w:rPr>
          <w:rFonts w:ascii="ＤＦ特太ゴシック体" w:eastAsia="ＤＦ特太ゴシック体" w:hAnsi="ＤＦ特太ゴシック体"/>
          <w:b/>
        </w:rPr>
        <w:t>↓</w:t>
      </w:r>
    </w:p>
    <w:p w14:paraId="542945C8" w14:textId="77777777" w:rsidR="008F29C1" w:rsidRPr="00441BAC" w:rsidRDefault="00F03068" w:rsidP="00014EBA">
      <w:pPr>
        <w:pStyle w:val="1"/>
        <w:spacing w:beforeLines="50" w:before="120" w:line="251" w:lineRule="exact"/>
        <w:rPr>
          <w:rFonts w:ascii="ＤＦ特太ゴシック体" w:eastAsia="ＤＦ特太ゴシック体" w:hAnsi="ＤＦ特太ゴシック体"/>
        </w:rPr>
      </w:pPr>
      <w:r w:rsidRPr="00441BAC">
        <w:rPr>
          <w:rFonts w:ascii="ＤＦ特太ゴシック体" w:eastAsia="ＤＦ特太ゴシック体" w:hAnsi="ＤＦ特太ゴシック体"/>
        </w:rPr>
        <w:t>２ 廃業や倒産などがある場合、その件数をご記入ください。</w:t>
      </w:r>
    </w:p>
    <w:p w14:paraId="4E66E5BE" w14:textId="77777777" w:rsidR="008F29C1" w:rsidRDefault="008F29C1">
      <w:pPr>
        <w:pStyle w:val="a3"/>
        <w:spacing w:before="12"/>
        <w:rPr>
          <w:rFonts w:ascii="ＭＳ ゴシック"/>
          <w:sz w:val="5"/>
        </w:rPr>
      </w:pPr>
    </w:p>
    <w:tbl>
      <w:tblPr>
        <w:tblStyle w:val="TableNormal"/>
        <w:tblW w:w="0" w:type="auto"/>
        <w:tblInd w:w="6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1913"/>
        <w:gridCol w:w="1702"/>
        <w:gridCol w:w="1806"/>
        <w:gridCol w:w="2022"/>
      </w:tblGrid>
      <w:tr w:rsidR="008F29C1" w14:paraId="1960F55E" w14:textId="77777777">
        <w:trPr>
          <w:trHeight w:val="663"/>
        </w:trPr>
        <w:tc>
          <w:tcPr>
            <w:tcW w:w="1169" w:type="dxa"/>
          </w:tcPr>
          <w:p w14:paraId="5C888CED" w14:textId="77777777" w:rsidR="008F29C1" w:rsidRDefault="00F03068">
            <w:pPr>
              <w:pStyle w:val="TableParagraph"/>
              <w:ind w:left="-6" w:right="-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76B5229" wp14:editId="3B3BA405">
                  <wp:extent cx="738391" cy="42081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391" cy="420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3" w:type="dxa"/>
          </w:tcPr>
          <w:p w14:paraId="7D93574E" w14:textId="77777777" w:rsidR="008F29C1" w:rsidRDefault="00F03068">
            <w:pPr>
              <w:pStyle w:val="TableParagraph"/>
              <w:spacing w:before="69" w:line="265" w:lineRule="exact"/>
              <w:ind w:left="333" w:right="312"/>
              <w:jc w:val="center"/>
              <w:rPr>
                <w:rFonts w:ascii="MS UI Gothic" w:eastAsia="MS UI Gothic"/>
                <w:sz w:val="21"/>
              </w:rPr>
            </w:pPr>
            <w:r>
              <w:rPr>
                <w:w w:val="95"/>
                <w:sz w:val="21"/>
              </w:rPr>
              <w:t>自主廃業</w:t>
            </w:r>
            <w:r>
              <w:rPr>
                <w:rFonts w:ascii="MS UI Gothic" w:eastAsia="MS UI Gothic" w:hint="eastAsia"/>
                <w:w w:val="95"/>
                <w:sz w:val="21"/>
              </w:rPr>
              <w:t>件数</w:t>
            </w:r>
          </w:p>
          <w:p w14:paraId="18894B2B" w14:textId="77777777" w:rsidR="008F29C1" w:rsidRDefault="00F03068">
            <w:pPr>
              <w:pStyle w:val="TableParagraph"/>
              <w:spacing w:line="265" w:lineRule="exact"/>
              <w:ind w:left="333" w:right="312"/>
              <w:jc w:val="center"/>
              <w:rPr>
                <w:sz w:val="21"/>
              </w:rPr>
            </w:pPr>
            <w:r>
              <w:rPr>
                <w:sz w:val="21"/>
              </w:rPr>
              <w:t>（a）</w:t>
            </w:r>
          </w:p>
        </w:tc>
        <w:tc>
          <w:tcPr>
            <w:tcW w:w="1702" w:type="dxa"/>
          </w:tcPr>
          <w:p w14:paraId="66155F99" w14:textId="77777777" w:rsidR="008F29C1" w:rsidRDefault="00F03068">
            <w:pPr>
              <w:pStyle w:val="TableParagraph"/>
              <w:spacing w:before="69" w:line="265" w:lineRule="exact"/>
              <w:ind w:left="407" w:right="385"/>
              <w:jc w:val="center"/>
              <w:rPr>
                <w:rFonts w:ascii="MS UI Gothic" w:eastAsia="MS UI Gothic"/>
                <w:sz w:val="21"/>
              </w:rPr>
            </w:pPr>
            <w:r>
              <w:rPr>
                <w:sz w:val="21"/>
              </w:rPr>
              <w:t>倒産</w:t>
            </w:r>
            <w:r>
              <w:rPr>
                <w:rFonts w:ascii="MS UI Gothic" w:eastAsia="MS UI Gothic" w:hint="eastAsia"/>
                <w:sz w:val="21"/>
              </w:rPr>
              <w:t>件数</w:t>
            </w:r>
          </w:p>
          <w:p w14:paraId="5D016C83" w14:textId="77777777" w:rsidR="008F29C1" w:rsidRDefault="00F03068">
            <w:pPr>
              <w:pStyle w:val="TableParagraph"/>
              <w:spacing w:line="265" w:lineRule="exact"/>
              <w:ind w:left="405" w:right="385"/>
              <w:jc w:val="center"/>
              <w:rPr>
                <w:sz w:val="21"/>
              </w:rPr>
            </w:pPr>
            <w:r>
              <w:rPr>
                <w:sz w:val="21"/>
              </w:rPr>
              <w:t>（b）</w:t>
            </w:r>
          </w:p>
        </w:tc>
        <w:tc>
          <w:tcPr>
            <w:tcW w:w="1806" w:type="dxa"/>
            <w:tcBorders>
              <w:right w:val="double" w:sz="2" w:space="0" w:color="000000"/>
            </w:tcBorders>
          </w:tcPr>
          <w:p w14:paraId="1AACC811" w14:textId="77777777" w:rsidR="008F29C1" w:rsidRDefault="00F03068">
            <w:pPr>
              <w:pStyle w:val="TableParagraph"/>
              <w:spacing w:before="99"/>
              <w:ind w:left="158" w:right="130"/>
              <w:jc w:val="center"/>
              <w:rPr>
                <w:rFonts w:ascii="MS UI Gothic" w:eastAsia="MS UI Gothic"/>
                <w:sz w:val="18"/>
              </w:rPr>
            </w:pPr>
            <w:r>
              <w:rPr>
                <w:sz w:val="18"/>
              </w:rPr>
              <w:t>民事再生法等</w:t>
            </w:r>
            <w:r>
              <w:rPr>
                <w:rFonts w:ascii="MS UI Gothic" w:eastAsia="MS UI Gothic" w:hint="eastAsia"/>
                <w:sz w:val="18"/>
              </w:rPr>
              <w:t>件数</w:t>
            </w:r>
          </w:p>
          <w:p w14:paraId="7183EBEB" w14:textId="77777777" w:rsidR="008F29C1" w:rsidRDefault="00F03068">
            <w:pPr>
              <w:pStyle w:val="TableParagraph"/>
              <w:spacing w:before="1"/>
              <w:ind w:left="158" w:right="130"/>
              <w:jc w:val="center"/>
              <w:rPr>
                <w:sz w:val="21"/>
              </w:rPr>
            </w:pPr>
            <w:r>
              <w:rPr>
                <w:sz w:val="21"/>
              </w:rPr>
              <w:t>（c）</w:t>
            </w:r>
          </w:p>
        </w:tc>
        <w:tc>
          <w:tcPr>
            <w:tcW w:w="2022" w:type="dxa"/>
            <w:tcBorders>
              <w:left w:val="double" w:sz="2" w:space="0" w:color="000000"/>
            </w:tcBorders>
          </w:tcPr>
          <w:p w14:paraId="6CFE9BF7" w14:textId="77777777" w:rsidR="008F29C1" w:rsidRDefault="00F03068">
            <w:pPr>
              <w:pStyle w:val="TableParagraph"/>
              <w:tabs>
                <w:tab w:val="left" w:pos="652"/>
              </w:tabs>
              <w:spacing w:before="69" w:line="265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合</w:t>
            </w:r>
            <w:r>
              <w:rPr>
                <w:sz w:val="21"/>
              </w:rPr>
              <w:tab/>
              <w:t>計</w:t>
            </w:r>
          </w:p>
          <w:p w14:paraId="7EB24DD6" w14:textId="77777777" w:rsidR="008F29C1" w:rsidRDefault="00F03068">
            <w:pPr>
              <w:pStyle w:val="TableParagraph"/>
              <w:spacing w:line="265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(a)＋(b)＋(c)</w:t>
            </w:r>
          </w:p>
        </w:tc>
      </w:tr>
      <w:tr w:rsidR="008F29C1" w14:paraId="4C3C5EDE" w14:textId="77777777">
        <w:trPr>
          <w:trHeight w:val="694"/>
        </w:trPr>
        <w:tc>
          <w:tcPr>
            <w:tcW w:w="1169" w:type="dxa"/>
          </w:tcPr>
          <w:p w14:paraId="37B1DCE8" w14:textId="77777777" w:rsidR="008F29C1" w:rsidRDefault="008F29C1">
            <w:pPr>
              <w:pStyle w:val="TableParagraph"/>
              <w:spacing w:before="4"/>
              <w:rPr>
                <w:sz w:val="15"/>
              </w:rPr>
            </w:pPr>
          </w:p>
          <w:p w14:paraId="3D748E3E" w14:textId="395744AE" w:rsidR="008F29C1" w:rsidRPr="0073635A" w:rsidRDefault="00F03068">
            <w:pPr>
              <w:pStyle w:val="TableParagraph"/>
              <w:ind w:left="157"/>
              <w:rPr>
                <w:rFonts w:asciiTheme="majorEastAsia" w:eastAsiaTheme="majorEastAsia" w:hAnsiTheme="majorEastAsia"/>
                <w:sz w:val="21"/>
              </w:rPr>
            </w:pPr>
            <w:r w:rsidRPr="0073635A">
              <w:rPr>
                <w:rFonts w:asciiTheme="majorEastAsia" w:eastAsiaTheme="majorEastAsia" w:hAnsiTheme="majorEastAsia" w:hint="eastAsia"/>
                <w:w w:val="110"/>
                <w:sz w:val="21"/>
              </w:rPr>
              <w:t>令和</w:t>
            </w:r>
            <w:r w:rsidR="00FD0D6C">
              <w:rPr>
                <w:rFonts w:asciiTheme="majorEastAsia" w:eastAsiaTheme="majorEastAsia" w:hAnsiTheme="majorEastAsia" w:hint="eastAsia"/>
                <w:w w:val="125"/>
                <w:sz w:val="21"/>
              </w:rPr>
              <w:t>６</w:t>
            </w:r>
            <w:r w:rsidRPr="0073635A">
              <w:rPr>
                <w:rFonts w:asciiTheme="majorEastAsia" w:eastAsiaTheme="majorEastAsia" w:hAnsiTheme="majorEastAsia" w:hint="eastAsia"/>
                <w:w w:val="110"/>
                <w:sz w:val="21"/>
              </w:rPr>
              <w:t>年</w:t>
            </w:r>
          </w:p>
        </w:tc>
        <w:tc>
          <w:tcPr>
            <w:tcW w:w="1913" w:type="dxa"/>
          </w:tcPr>
          <w:p w14:paraId="3B81B1D2" w14:textId="77777777" w:rsidR="008F29C1" w:rsidRDefault="008F29C1">
            <w:pPr>
              <w:pStyle w:val="TableParagraph"/>
              <w:spacing w:before="5"/>
            </w:pPr>
          </w:p>
          <w:p w14:paraId="798FA232" w14:textId="77777777" w:rsidR="008F29C1" w:rsidRDefault="00F03068">
            <w:pPr>
              <w:pStyle w:val="TableParagraph"/>
              <w:ind w:right="7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件</w:t>
            </w:r>
          </w:p>
        </w:tc>
        <w:tc>
          <w:tcPr>
            <w:tcW w:w="1702" w:type="dxa"/>
          </w:tcPr>
          <w:p w14:paraId="164E615C" w14:textId="77777777" w:rsidR="008F29C1" w:rsidRDefault="008F29C1">
            <w:pPr>
              <w:pStyle w:val="TableParagraph"/>
              <w:spacing w:before="5"/>
            </w:pPr>
          </w:p>
          <w:p w14:paraId="57F9D060" w14:textId="77777777" w:rsidR="008F29C1" w:rsidRDefault="00F03068">
            <w:pPr>
              <w:pStyle w:val="TableParagraph"/>
              <w:ind w:right="79"/>
              <w:jc w:val="right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99"/>
                <w:sz w:val="21"/>
              </w:rPr>
              <w:t>件</w:t>
            </w:r>
          </w:p>
        </w:tc>
        <w:tc>
          <w:tcPr>
            <w:tcW w:w="1806" w:type="dxa"/>
            <w:tcBorders>
              <w:right w:val="double" w:sz="2" w:space="0" w:color="000000"/>
            </w:tcBorders>
          </w:tcPr>
          <w:p w14:paraId="25BBD76E" w14:textId="77777777" w:rsidR="008F29C1" w:rsidRDefault="008F29C1">
            <w:pPr>
              <w:pStyle w:val="TableParagraph"/>
              <w:spacing w:before="5"/>
            </w:pPr>
          </w:p>
          <w:p w14:paraId="324467A9" w14:textId="77777777" w:rsidR="008F29C1" w:rsidRDefault="00F03068">
            <w:pPr>
              <w:pStyle w:val="TableParagraph"/>
              <w:ind w:right="71"/>
              <w:jc w:val="right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99"/>
                <w:sz w:val="21"/>
              </w:rPr>
              <w:t>件</w:t>
            </w:r>
          </w:p>
        </w:tc>
        <w:tc>
          <w:tcPr>
            <w:tcW w:w="2022" w:type="dxa"/>
            <w:tcBorders>
              <w:left w:val="double" w:sz="2" w:space="0" w:color="000000"/>
            </w:tcBorders>
          </w:tcPr>
          <w:p w14:paraId="054989ED" w14:textId="77777777" w:rsidR="008F29C1" w:rsidRDefault="008F29C1">
            <w:pPr>
              <w:pStyle w:val="TableParagraph"/>
              <w:spacing w:before="5"/>
            </w:pPr>
          </w:p>
          <w:p w14:paraId="713D002B" w14:textId="77777777" w:rsidR="008F29C1" w:rsidRDefault="00F03068">
            <w:pPr>
              <w:pStyle w:val="TableParagraph"/>
              <w:ind w:right="79"/>
              <w:jc w:val="right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99"/>
                <w:sz w:val="21"/>
              </w:rPr>
              <w:t>件</w:t>
            </w:r>
          </w:p>
        </w:tc>
      </w:tr>
    </w:tbl>
    <w:p w14:paraId="43103E32" w14:textId="1FF8F1C2" w:rsidR="008F29C1" w:rsidRPr="00441BAC" w:rsidRDefault="00F03068">
      <w:pPr>
        <w:tabs>
          <w:tab w:val="left" w:pos="1486"/>
        </w:tabs>
        <w:spacing w:before="36" w:line="175" w:lineRule="auto"/>
        <w:ind w:left="1817" w:right="112" w:hanging="958"/>
        <w:rPr>
          <w:rFonts w:asciiTheme="majorEastAsia" w:eastAsiaTheme="majorEastAsia" w:hAnsiTheme="majorEastAsia"/>
          <w:sz w:val="18"/>
        </w:rPr>
      </w:pPr>
      <w:r w:rsidRPr="00441BAC">
        <w:rPr>
          <w:rFonts w:ascii="ＤＦ特太ゴシック体" w:eastAsia="ＤＦ特太ゴシック体" w:hAnsi="ＤＦ特太ゴシック体" w:hint="eastAsia"/>
          <w:b/>
          <w:sz w:val="20"/>
        </w:rPr>
        <w:t>(注)</w:t>
      </w:r>
      <w:r w:rsidRPr="00441BAC">
        <w:rPr>
          <w:rFonts w:asciiTheme="majorEastAsia" w:eastAsiaTheme="majorEastAsia" w:hAnsiTheme="majorEastAsia" w:hint="eastAsia"/>
          <w:b/>
          <w:sz w:val="20"/>
        </w:rPr>
        <w:tab/>
      </w:r>
      <w:r w:rsidRPr="00441BAC">
        <w:rPr>
          <w:rFonts w:asciiTheme="majorEastAsia" w:eastAsiaTheme="majorEastAsia" w:hAnsiTheme="majorEastAsia"/>
          <w:sz w:val="20"/>
        </w:rPr>
        <w:t xml:space="preserve">①  </w:t>
      </w:r>
      <w:r w:rsidRPr="00441BAC">
        <w:rPr>
          <w:rFonts w:asciiTheme="majorEastAsia" w:eastAsiaTheme="majorEastAsia" w:hAnsiTheme="majorEastAsia"/>
          <w:sz w:val="18"/>
        </w:rPr>
        <w:t>自主廃業件数には、任意整理及び事業転換により組合を脱退した企業を含めて記入</w:t>
      </w:r>
    </w:p>
    <w:p w14:paraId="2C5F6E4D" w14:textId="0BA0F7C0" w:rsidR="00014EBA" w:rsidRPr="00441BAC" w:rsidRDefault="00014EBA">
      <w:pPr>
        <w:tabs>
          <w:tab w:val="left" w:pos="1486"/>
        </w:tabs>
        <w:spacing w:before="36" w:line="175" w:lineRule="auto"/>
        <w:ind w:left="1817" w:right="112" w:hanging="958"/>
        <w:rPr>
          <w:rFonts w:asciiTheme="majorEastAsia" w:eastAsiaTheme="majorEastAsia" w:hAnsiTheme="majorEastAsia"/>
          <w:sz w:val="18"/>
        </w:rPr>
      </w:pPr>
      <w:r w:rsidRPr="00441BAC">
        <w:rPr>
          <w:rFonts w:asciiTheme="majorEastAsia" w:eastAsiaTheme="majorEastAsia" w:hAnsiTheme="majorEastAsia" w:hint="eastAsia"/>
          <w:sz w:val="18"/>
        </w:rPr>
        <w:t xml:space="preserve">　　　　</w:t>
      </w:r>
      <w:r w:rsidR="00995B5F">
        <w:rPr>
          <w:rFonts w:asciiTheme="majorEastAsia" w:eastAsiaTheme="majorEastAsia" w:hAnsiTheme="majorEastAsia" w:hint="eastAsia"/>
          <w:sz w:val="18"/>
        </w:rPr>
        <w:t xml:space="preserve">　　</w:t>
      </w:r>
      <w:r w:rsidRPr="00441BAC">
        <w:rPr>
          <w:rFonts w:asciiTheme="majorEastAsia" w:eastAsiaTheme="majorEastAsia" w:hAnsiTheme="majorEastAsia" w:hint="eastAsia"/>
          <w:sz w:val="18"/>
        </w:rPr>
        <w:t>してください。</w:t>
      </w:r>
    </w:p>
    <w:p w14:paraId="612ECBF2" w14:textId="77777777" w:rsidR="008F29C1" w:rsidRPr="00441BAC" w:rsidRDefault="00F03068">
      <w:pPr>
        <w:spacing w:line="216" w:lineRule="exact"/>
        <w:ind w:left="1498"/>
        <w:rPr>
          <w:rFonts w:asciiTheme="majorEastAsia" w:eastAsiaTheme="majorEastAsia" w:hAnsiTheme="majorEastAsia"/>
          <w:sz w:val="18"/>
        </w:rPr>
      </w:pPr>
      <w:r w:rsidRPr="00441BAC">
        <w:rPr>
          <w:rFonts w:asciiTheme="majorEastAsia" w:eastAsiaTheme="majorEastAsia" w:hAnsiTheme="majorEastAsia"/>
          <w:spacing w:val="14"/>
          <w:sz w:val="20"/>
        </w:rPr>
        <w:t xml:space="preserve">②  </w:t>
      </w:r>
      <w:r w:rsidRPr="00441BAC">
        <w:rPr>
          <w:rFonts w:asciiTheme="majorEastAsia" w:eastAsiaTheme="majorEastAsia" w:hAnsiTheme="majorEastAsia"/>
          <w:sz w:val="18"/>
        </w:rPr>
        <w:t>倒産件数には、破産、銀行取引停止及び失踪した企業を含めて記入してください。</w:t>
      </w:r>
    </w:p>
    <w:p w14:paraId="5B52DD34" w14:textId="77777777" w:rsidR="008F29C1" w:rsidRPr="00441BAC" w:rsidRDefault="00F03068">
      <w:pPr>
        <w:spacing w:line="237" w:lineRule="exact"/>
        <w:ind w:left="1498"/>
        <w:rPr>
          <w:rFonts w:asciiTheme="majorEastAsia" w:eastAsiaTheme="majorEastAsia" w:hAnsiTheme="majorEastAsia"/>
          <w:sz w:val="18"/>
        </w:rPr>
      </w:pPr>
      <w:r w:rsidRPr="00441BAC">
        <w:rPr>
          <w:rFonts w:asciiTheme="majorEastAsia" w:eastAsiaTheme="majorEastAsia" w:hAnsiTheme="majorEastAsia"/>
          <w:spacing w:val="7"/>
          <w:sz w:val="20"/>
        </w:rPr>
        <w:t xml:space="preserve">③  </w:t>
      </w:r>
      <w:r w:rsidRPr="00441BAC">
        <w:rPr>
          <w:rFonts w:asciiTheme="majorEastAsia" w:eastAsiaTheme="majorEastAsia" w:hAnsiTheme="majorEastAsia"/>
          <w:sz w:val="18"/>
        </w:rPr>
        <w:t>民事再生法等件数には、会社更生法申請企業を含めて記入してください。</w:t>
      </w:r>
    </w:p>
    <w:p w14:paraId="14FCE903" w14:textId="77777777" w:rsidR="008F29C1" w:rsidRPr="0073635A" w:rsidRDefault="008F29C1">
      <w:pPr>
        <w:pStyle w:val="a3"/>
        <w:spacing w:before="4"/>
        <w:rPr>
          <w:rFonts w:asciiTheme="majorEastAsia" w:eastAsiaTheme="majorEastAsia" w:hAnsiTheme="majorEastAsia"/>
          <w:sz w:val="17"/>
        </w:rPr>
      </w:pPr>
    </w:p>
    <w:p w14:paraId="4583D8C1" w14:textId="77777777" w:rsidR="008F29C1" w:rsidRPr="00441BAC" w:rsidRDefault="00F03068">
      <w:pPr>
        <w:pStyle w:val="1"/>
        <w:spacing w:line="295" w:lineRule="exact"/>
        <w:rPr>
          <w:rFonts w:ascii="ＤＦ特太ゴシック体" w:eastAsia="ＤＦ特太ゴシック体" w:hAnsi="ＤＦ特太ゴシック体"/>
        </w:rPr>
      </w:pPr>
      <w:r w:rsidRPr="00441BAC">
        <w:rPr>
          <w:rFonts w:ascii="ＤＦ特太ゴシック体" w:eastAsia="ＤＦ特太ゴシック体" w:hAnsi="ＤＦ特太ゴシック体"/>
          <w:spacing w:val="13"/>
        </w:rPr>
        <w:t>３ ２の表の「自主廃業(</w:t>
      </w:r>
      <w:r w:rsidRPr="00441BAC">
        <w:rPr>
          <w:rFonts w:ascii="ＤＦ特太ゴシック体" w:eastAsia="ＤＦ特太ゴシック体" w:hAnsi="ＤＦ特太ゴシック体"/>
        </w:rPr>
        <w:t>a)」について、その要因は次のどれに該当するか伺います。</w:t>
      </w:r>
    </w:p>
    <w:p w14:paraId="6E1F3495" w14:textId="77777777" w:rsidR="008F29C1" w:rsidRPr="00441BAC" w:rsidRDefault="00F03068">
      <w:pPr>
        <w:pStyle w:val="2"/>
        <w:spacing w:line="269" w:lineRule="exact"/>
        <w:rPr>
          <w:rFonts w:ascii="ＤＦ特太ゴシック体" w:eastAsia="ＤＦ特太ゴシック体" w:hAnsi="ＤＦ特太ゴシック体"/>
        </w:rPr>
      </w:pPr>
      <w:r w:rsidRPr="00441BAC">
        <w:rPr>
          <w:rFonts w:ascii="ＤＦ特太ゴシック体" w:eastAsia="ＤＦ特太ゴシック体" w:hAnsi="ＤＦ特太ゴシック体" w:hint="eastAsia"/>
        </w:rPr>
        <w:t>（</w:t>
      </w:r>
      <w:r w:rsidRPr="00441BAC">
        <w:rPr>
          <w:rFonts w:ascii="ＤＦ特太ゴシック体" w:eastAsia="ＤＦ特太ゴシック体" w:hAnsi="ＤＦ特太ゴシック体" w:hint="eastAsia"/>
          <w:spacing w:val="-6"/>
        </w:rPr>
        <w:t>該当する項目すべてに○印をつけてください。</w:t>
      </w:r>
      <w:r w:rsidRPr="00441BAC">
        <w:rPr>
          <w:rFonts w:ascii="ＤＦ特太ゴシック体" w:eastAsia="ＤＦ特太ゴシック体" w:hAnsi="ＤＦ特太ゴシック体" w:hint="eastAsia"/>
        </w:rPr>
        <w:t>）</w:t>
      </w:r>
    </w:p>
    <w:p w14:paraId="3E313B7B" w14:textId="77777777" w:rsidR="008F29C1" w:rsidRDefault="008F29C1">
      <w:pPr>
        <w:pStyle w:val="a3"/>
        <w:spacing w:before="11"/>
        <w:rPr>
          <w:rFonts w:ascii="ＭＳ ゴシック"/>
          <w:sz w:val="15"/>
        </w:rPr>
      </w:pPr>
    </w:p>
    <w:p w14:paraId="01C3A133" w14:textId="77777777" w:rsidR="008F29C1" w:rsidRPr="00441BAC" w:rsidRDefault="00F03068">
      <w:pPr>
        <w:pStyle w:val="a3"/>
        <w:tabs>
          <w:tab w:val="left" w:pos="5386"/>
          <w:tab w:val="left" w:pos="8065"/>
        </w:tabs>
        <w:ind w:left="651"/>
        <w:rPr>
          <w:rFonts w:asciiTheme="majorEastAsia" w:eastAsiaTheme="majorEastAsia" w:hAnsiTheme="majorEastAsia"/>
        </w:rPr>
      </w:pPr>
      <w:r w:rsidRPr="00441BAC">
        <w:rPr>
          <w:rFonts w:asciiTheme="majorEastAsia" w:eastAsiaTheme="majorEastAsia" w:hAnsiTheme="majorEastAsia"/>
        </w:rPr>
        <w:t>①</w:t>
      </w:r>
      <w:r w:rsidRPr="00441BAC">
        <w:rPr>
          <w:rFonts w:asciiTheme="majorEastAsia" w:eastAsiaTheme="majorEastAsia" w:hAnsiTheme="majorEastAsia"/>
          <w:spacing w:val="57"/>
        </w:rPr>
        <w:t xml:space="preserve"> </w:t>
      </w:r>
      <w:r w:rsidRPr="00441BAC">
        <w:rPr>
          <w:rFonts w:asciiTheme="majorEastAsia" w:eastAsiaTheme="majorEastAsia" w:hAnsiTheme="majorEastAsia"/>
        </w:rPr>
        <w:t>後継者等人材難（経営者の高齢化など）</w:t>
      </w:r>
      <w:r w:rsidRPr="00441BAC">
        <w:rPr>
          <w:rFonts w:asciiTheme="majorEastAsia" w:eastAsiaTheme="majorEastAsia" w:hAnsiTheme="majorEastAsia"/>
        </w:rPr>
        <w:tab/>
        <w:t>②</w:t>
      </w:r>
      <w:r w:rsidRPr="00441BAC">
        <w:rPr>
          <w:rFonts w:asciiTheme="majorEastAsia" w:eastAsiaTheme="majorEastAsia" w:hAnsiTheme="majorEastAsia"/>
          <w:spacing w:val="66"/>
        </w:rPr>
        <w:t xml:space="preserve"> </w:t>
      </w:r>
      <w:r w:rsidRPr="00441BAC">
        <w:rPr>
          <w:rFonts w:asciiTheme="majorEastAsia" w:eastAsiaTheme="majorEastAsia" w:hAnsiTheme="majorEastAsia"/>
        </w:rPr>
        <w:t>販売不振・受注減少</w:t>
      </w:r>
      <w:r w:rsidRPr="00441BAC">
        <w:rPr>
          <w:rFonts w:asciiTheme="majorEastAsia" w:eastAsiaTheme="majorEastAsia" w:hAnsiTheme="majorEastAsia"/>
        </w:rPr>
        <w:tab/>
        <w:t>③</w:t>
      </w:r>
      <w:r w:rsidRPr="00441BAC">
        <w:rPr>
          <w:rFonts w:asciiTheme="majorEastAsia" w:eastAsiaTheme="majorEastAsia" w:hAnsiTheme="majorEastAsia"/>
          <w:spacing w:val="22"/>
        </w:rPr>
        <w:t xml:space="preserve"> </w:t>
      </w:r>
      <w:r w:rsidRPr="00441BAC">
        <w:rPr>
          <w:rFonts w:asciiTheme="majorEastAsia" w:eastAsiaTheme="majorEastAsia" w:hAnsiTheme="majorEastAsia"/>
        </w:rPr>
        <w:t>先細り感</w:t>
      </w:r>
    </w:p>
    <w:p w14:paraId="490BC7E4" w14:textId="58333648" w:rsidR="008F29C1" w:rsidRPr="00441BAC" w:rsidRDefault="00F03068" w:rsidP="0073635A">
      <w:pPr>
        <w:pStyle w:val="a3"/>
        <w:tabs>
          <w:tab w:val="left" w:pos="3770"/>
          <w:tab w:val="left" w:pos="6790"/>
        </w:tabs>
        <w:spacing w:before="29"/>
        <w:ind w:left="651"/>
        <w:rPr>
          <w:rFonts w:asciiTheme="majorEastAsia" w:eastAsiaTheme="majorEastAsia" w:hAnsiTheme="majorEastAsia"/>
        </w:rPr>
      </w:pPr>
      <w:r w:rsidRPr="00441BAC">
        <w:rPr>
          <w:rFonts w:asciiTheme="majorEastAsia" w:eastAsiaTheme="majorEastAsia" w:hAnsiTheme="majorEastAsia"/>
        </w:rPr>
        <w:t xml:space="preserve">④ </w:t>
      </w:r>
      <w:r w:rsidRPr="00441BAC">
        <w:rPr>
          <w:rFonts w:asciiTheme="majorEastAsia" w:eastAsiaTheme="majorEastAsia" w:hAnsiTheme="majorEastAsia"/>
          <w:spacing w:val="3"/>
        </w:rPr>
        <w:t xml:space="preserve"> </w:t>
      </w:r>
      <w:r w:rsidRPr="00441BAC">
        <w:rPr>
          <w:rFonts w:asciiTheme="majorEastAsia" w:eastAsiaTheme="majorEastAsia" w:hAnsiTheme="majorEastAsia"/>
        </w:rPr>
        <w:t>同業他社との競争激化</w:t>
      </w:r>
      <w:r w:rsidRPr="00441BAC">
        <w:rPr>
          <w:rFonts w:asciiTheme="majorEastAsia" w:eastAsiaTheme="majorEastAsia" w:hAnsiTheme="majorEastAsia"/>
        </w:rPr>
        <w:tab/>
        <w:t>⑤</w:t>
      </w:r>
      <w:r w:rsidRPr="00441BAC">
        <w:rPr>
          <w:rFonts w:asciiTheme="majorEastAsia" w:eastAsiaTheme="majorEastAsia" w:hAnsiTheme="majorEastAsia"/>
          <w:spacing w:val="22"/>
        </w:rPr>
        <w:t xml:space="preserve"> </w:t>
      </w:r>
      <w:r w:rsidRPr="00441BAC">
        <w:rPr>
          <w:rFonts w:asciiTheme="majorEastAsia" w:eastAsiaTheme="majorEastAsia" w:hAnsiTheme="majorEastAsia"/>
        </w:rPr>
        <w:t>金融・資金繰</w:t>
      </w:r>
      <w:r w:rsidR="009C7CD5" w:rsidRPr="00441BAC">
        <w:rPr>
          <w:rFonts w:asciiTheme="majorEastAsia" w:eastAsiaTheme="majorEastAsia" w:hAnsiTheme="majorEastAsia" w:hint="eastAsia"/>
        </w:rPr>
        <w:t>り</w:t>
      </w:r>
      <w:r w:rsidRPr="00441BAC">
        <w:rPr>
          <w:rFonts w:asciiTheme="majorEastAsia" w:eastAsiaTheme="majorEastAsia" w:hAnsiTheme="majorEastAsia"/>
        </w:rPr>
        <w:t>難</w:t>
      </w:r>
      <w:r w:rsidR="0073635A" w:rsidRPr="00441BAC">
        <w:rPr>
          <w:rFonts w:asciiTheme="majorEastAsia" w:eastAsiaTheme="majorEastAsia" w:hAnsiTheme="majorEastAsia" w:hint="eastAsia"/>
        </w:rPr>
        <w:t xml:space="preserve">　</w:t>
      </w:r>
      <w:r w:rsidRPr="00441BAC">
        <w:rPr>
          <w:rFonts w:asciiTheme="majorEastAsia" w:eastAsiaTheme="majorEastAsia" w:hAnsiTheme="majorEastAsia"/>
        </w:rPr>
        <w:t xml:space="preserve">⑥ </w:t>
      </w:r>
      <w:r w:rsidRPr="00441BAC">
        <w:rPr>
          <w:rFonts w:asciiTheme="majorEastAsia" w:eastAsiaTheme="majorEastAsia" w:hAnsiTheme="majorEastAsia"/>
          <w:spacing w:val="46"/>
        </w:rPr>
        <w:t xml:space="preserve"> </w:t>
      </w:r>
      <w:r w:rsidRPr="00441BAC">
        <w:rPr>
          <w:rFonts w:asciiTheme="majorEastAsia" w:eastAsiaTheme="majorEastAsia" w:hAnsiTheme="majorEastAsia"/>
        </w:rPr>
        <w:t>原材料・仕入品等の高騰</w:t>
      </w:r>
    </w:p>
    <w:p w14:paraId="64004FAB" w14:textId="12CF3EE9" w:rsidR="008F29C1" w:rsidRPr="00441BAC" w:rsidRDefault="00F03068">
      <w:pPr>
        <w:pStyle w:val="a3"/>
        <w:tabs>
          <w:tab w:val="left" w:pos="4205"/>
          <w:tab w:val="left" w:pos="7649"/>
        </w:tabs>
        <w:spacing w:before="28"/>
        <w:ind w:left="651"/>
        <w:rPr>
          <w:rFonts w:asciiTheme="majorEastAsia" w:eastAsiaTheme="majorEastAsia" w:hAnsiTheme="majorEastAsia"/>
        </w:rPr>
      </w:pPr>
      <w:r w:rsidRPr="00441BAC">
        <w:rPr>
          <w:rFonts w:asciiTheme="majorEastAsia" w:eastAsiaTheme="majorEastAsia" w:hAnsiTheme="majorEastAsia"/>
        </w:rPr>
        <w:t>⑦</w:t>
      </w:r>
      <w:r w:rsidRPr="00441BAC">
        <w:rPr>
          <w:rFonts w:asciiTheme="majorEastAsia" w:eastAsiaTheme="majorEastAsia" w:hAnsiTheme="majorEastAsia"/>
          <w:spacing w:val="42"/>
        </w:rPr>
        <w:t xml:space="preserve"> </w:t>
      </w:r>
      <w:r w:rsidRPr="00441BAC">
        <w:rPr>
          <w:rFonts w:asciiTheme="majorEastAsia" w:eastAsiaTheme="majorEastAsia" w:hAnsiTheme="majorEastAsia"/>
        </w:rPr>
        <w:t>製品価格（販売価格）の下落</w:t>
      </w:r>
      <w:r w:rsidRPr="00441BAC">
        <w:rPr>
          <w:rFonts w:asciiTheme="majorEastAsia" w:eastAsiaTheme="majorEastAsia" w:hAnsiTheme="majorEastAsia"/>
        </w:rPr>
        <w:tab/>
        <w:t xml:space="preserve">⑧ </w:t>
      </w:r>
      <w:r w:rsidRPr="00441BAC">
        <w:rPr>
          <w:rFonts w:asciiTheme="majorEastAsia" w:eastAsiaTheme="majorEastAsia" w:hAnsiTheme="majorEastAsia"/>
          <w:spacing w:val="5"/>
        </w:rPr>
        <w:t xml:space="preserve"> </w:t>
      </w:r>
      <w:r w:rsidRPr="00441BAC">
        <w:rPr>
          <w:rFonts w:asciiTheme="majorEastAsia" w:eastAsiaTheme="majorEastAsia" w:hAnsiTheme="majorEastAsia"/>
        </w:rPr>
        <w:t>製品開発力・販売力の不足</w:t>
      </w:r>
      <w:r w:rsidRPr="00441BAC">
        <w:rPr>
          <w:rFonts w:asciiTheme="majorEastAsia" w:eastAsiaTheme="majorEastAsia" w:hAnsiTheme="majorEastAsia"/>
        </w:rPr>
        <w:tab/>
        <w:t>⑨</w:t>
      </w:r>
      <w:r w:rsidRPr="00441BAC">
        <w:rPr>
          <w:rFonts w:asciiTheme="majorEastAsia" w:eastAsiaTheme="majorEastAsia" w:hAnsiTheme="majorEastAsia"/>
          <w:spacing w:val="113"/>
        </w:rPr>
        <w:t xml:space="preserve"> </w:t>
      </w:r>
      <w:r w:rsidRPr="00441BAC">
        <w:rPr>
          <w:rFonts w:asciiTheme="majorEastAsia" w:eastAsiaTheme="majorEastAsia" w:hAnsiTheme="majorEastAsia"/>
        </w:rPr>
        <w:t>大手企業の進出</w:t>
      </w:r>
    </w:p>
    <w:p w14:paraId="7AFD3BCB" w14:textId="7D53C529" w:rsidR="008F29C1" w:rsidRPr="00441BAC" w:rsidRDefault="00F03068" w:rsidP="002A4A16">
      <w:pPr>
        <w:pStyle w:val="a3"/>
        <w:tabs>
          <w:tab w:val="left" w:pos="4160"/>
          <w:tab w:val="left" w:pos="6495"/>
        </w:tabs>
        <w:spacing w:before="29"/>
        <w:ind w:left="648"/>
        <w:rPr>
          <w:rFonts w:asciiTheme="majorEastAsia" w:eastAsiaTheme="majorEastAsia" w:hAnsiTheme="majorEastAsia"/>
        </w:rPr>
      </w:pPr>
      <w:r w:rsidRPr="00441BAC">
        <w:rPr>
          <w:rFonts w:asciiTheme="majorEastAsia" w:eastAsiaTheme="majorEastAsia" w:hAnsiTheme="majorEastAsia"/>
        </w:rPr>
        <w:t>⑩</w:t>
      </w:r>
      <w:r w:rsidRPr="00441BAC">
        <w:rPr>
          <w:rFonts w:asciiTheme="majorEastAsia" w:eastAsiaTheme="majorEastAsia" w:hAnsiTheme="majorEastAsia"/>
          <w:spacing w:val="19"/>
        </w:rPr>
        <w:t xml:space="preserve"> </w:t>
      </w:r>
      <w:r w:rsidRPr="00441BAC">
        <w:rPr>
          <w:rFonts w:asciiTheme="majorEastAsia" w:eastAsiaTheme="majorEastAsia" w:hAnsiTheme="majorEastAsia"/>
        </w:rPr>
        <w:t>取引条件の悪化（単価等）</w:t>
      </w:r>
      <w:r w:rsidRPr="00441BAC">
        <w:rPr>
          <w:rFonts w:asciiTheme="majorEastAsia" w:eastAsiaTheme="majorEastAsia" w:hAnsiTheme="majorEastAsia"/>
        </w:rPr>
        <w:tab/>
        <w:t>⑪</w:t>
      </w:r>
      <w:r w:rsidRPr="00441BAC">
        <w:rPr>
          <w:rFonts w:asciiTheme="majorEastAsia" w:eastAsiaTheme="majorEastAsia" w:hAnsiTheme="majorEastAsia"/>
          <w:spacing w:val="30"/>
        </w:rPr>
        <w:t xml:space="preserve"> </w:t>
      </w:r>
      <w:r w:rsidRPr="00441BAC">
        <w:rPr>
          <w:rFonts w:asciiTheme="majorEastAsia" w:eastAsiaTheme="majorEastAsia" w:hAnsiTheme="majorEastAsia"/>
        </w:rPr>
        <w:t>人件費の増大</w:t>
      </w:r>
      <w:r w:rsidRPr="00441BAC">
        <w:rPr>
          <w:rFonts w:asciiTheme="majorEastAsia" w:eastAsiaTheme="majorEastAsia" w:hAnsiTheme="majorEastAsia"/>
        </w:rPr>
        <w:tab/>
        <w:t>⑫</w:t>
      </w:r>
      <w:r w:rsidRPr="00441BAC">
        <w:rPr>
          <w:rFonts w:asciiTheme="majorEastAsia" w:eastAsiaTheme="majorEastAsia" w:hAnsiTheme="majorEastAsia"/>
          <w:spacing w:val="126"/>
        </w:rPr>
        <w:t xml:space="preserve"> </w:t>
      </w:r>
      <w:r w:rsidRPr="00441BAC">
        <w:rPr>
          <w:rFonts w:asciiTheme="majorEastAsia" w:eastAsiaTheme="majorEastAsia" w:hAnsiTheme="majorEastAsia"/>
        </w:rPr>
        <w:t>安価な輸入品の増大</w:t>
      </w:r>
    </w:p>
    <w:p w14:paraId="5FEBD16E" w14:textId="77777777" w:rsidR="008F29C1" w:rsidRPr="00441BAC" w:rsidRDefault="00F03068">
      <w:pPr>
        <w:pStyle w:val="1"/>
        <w:spacing w:before="54"/>
        <w:rPr>
          <w:rFonts w:ascii="ＤＦ特太ゴシック体" w:eastAsia="ＤＦ特太ゴシック体" w:hAnsi="ＤＦ特太ゴシック体"/>
        </w:rPr>
      </w:pPr>
      <w:r w:rsidRPr="00441BAC">
        <w:rPr>
          <w:rFonts w:ascii="ＤＦ特太ゴシック体" w:eastAsia="ＤＦ特太ゴシック体" w:hAnsi="ＤＦ特太ゴシック体"/>
          <w:spacing w:val="21"/>
        </w:rPr>
        <w:t>４ ２の表の「倒産(</w:t>
      </w:r>
      <w:r w:rsidRPr="00441BAC">
        <w:rPr>
          <w:rFonts w:ascii="ＤＦ特太ゴシック体" w:eastAsia="ＤＦ特太ゴシック体" w:hAnsi="ＤＦ特太ゴシック体"/>
        </w:rPr>
        <w:t>b)」について、次の類型に分けて件数をご記入ください。</w:t>
      </w:r>
    </w:p>
    <w:p w14:paraId="74CE5E5F" w14:textId="77777777" w:rsidR="008F29C1" w:rsidRPr="0073635A" w:rsidRDefault="00F03068">
      <w:pPr>
        <w:pStyle w:val="2"/>
        <w:tabs>
          <w:tab w:val="left" w:pos="3588"/>
          <w:tab w:val="left" w:pos="4483"/>
          <w:tab w:val="left" w:pos="6612"/>
          <w:tab w:val="left" w:pos="7731"/>
        </w:tabs>
        <w:spacing w:before="132"/>
        <w:ind w:left="900"/>
        <w:rPr>
          <w:rFonts w:asciiTheme="majorEastAsia" w:eastAsiaTheme="majorEastAsia" w:hAnsiTheme="majorEastAsia"/>
        </w:rPr>
      </w:pPr>
      <w:r w:rsidRPr="0073635A">
        <w:rPr>
          <w:rFonts w:asciiTheme="majorEastAsia" w:eastAsiaTheme="majorEastAsia" w:hAnsiTheme="majorEastAsia"/>
        </w:rPr>
        <w:t>不</w:t>
      </w:r>
      <w:r w:rsidRPr="0073635A">
        <w:rPr>
          <w:rFonts w:asciiTheme="majorEastAsia" w:eastAsiaTheme="majorEastAsia" w:hAnsiTheme="majorEastAsia"/>
          <w:spacing w:val="48"/>
        </w:rPr>
        <w:t xml:space="preserve"> </w:t>
      </w:r>
      <w:r w:rsidRPr="0073635A">
        <w:rPr>
          <w:rFonts w:asciiTheme="majorEastAsia" w:eastAsiaTheme="majorEastAsia" w:hAnsiTheme="majorEastAsia"/>
        </w:rPr>
        <w:t>況</w:t>
      </w:r>
      <w:r w:rsidRPr="0073635A">
        <w:rPr>
          <w:rFonts w:asciiTheme="majorEastAsia" w:eastAsiaTheme="majorEastAsia" w:hAnsiTheme="majorEastAsia"/>
          <w:spacing w:val="49"/>
        </w:rPr>
        <w:t xml:space="preserve"> </w:t>
      </w:r>
      <w:r w:rsidRPr="0073635A">
        <w:rPr>
          <w:rFonts w:asciiTheme="majorEastAsia" w:eastAsiaTheme="majorEastAsia" w:hAnsiTheme="majorEastAsia"/>
        </w:rPr>
        <w:t>型</w:t>
      </w:r>
      <w:r w:rsidRPr="0073635A">
        <w:rPr>
          <w:rFonts w:asciiTheme="majorEastAsia" w:eastAsiaTheme="majorEastAsia" w:hAnsiTheme="majorEastAsia"/>
          <w:spacing w:val="49"/>
        </w:rPr>
        <w:t xml:space="preserve"> </w:t>
      </w:r>
      <w:r w:rsidRPr="0073635A">
        <w:rPr>
          <w:rFonts w:asciiTheme="majorEastAsia" w:eastAsiaTheme="majorEastAsia" w:hAnsiTheme="majorEastAsia"/>
        </w:rPr>
        <w:t>倒</w:t>
      </w:r>
      <w:r w:rsidRPr="0073635A">
        <w:rPr>
          <w:rFonts w:asciiTheme="majorEastAsia" w:eastAsiaTheme="majorEastAsia" w:hAnsiTheme="majorEastAsia"/>
          <w:spacing w:val="49"/>
        </w:rPr>
        <w:t xml:space="preserve"> </w:t>
      </w:r>
      <w:r w:rsidRPr="0073635A">
        <w:rPr>
          <w:rFonts w:asciiTheme="majorEastAsia" w:eastAsiaTheme="majorEastAsia" w:hAnsiTheme="majorEastAsia"/>
        </w:rPr>
        <w:t>産</w:t>
      </w:r>
      <w:r w:rsidRPr="0073635A">
        <w:rPr>
          <w:rFonts w:asciiTheme="majorEastAsia" w:eastAsiaTheme="majorEastAsia" w:hAnsiTheme="majorEastAsia"/>
          <w:u w:val="single"/>
        </w:rPr>
        <w:tab/>
        <w:t>件</w:t>
      </w:r>
      <w:r w:rsidRPr="0073635A">
        <w:rPr>
          <w:rFonts w:asciiTheme="majorEastAsia" w:eastAsiaTheme="majorEastAsia" w:hAnsiTheme="majorEastAsia"/>
        </w:rPr>
        <w:tab/>
        <w:t>非</w:t>
      </w:r>
      <w:r w:rsidRPr="0073635A">
        <w:rPr>
          <w:rFonts w:asciiTheme="majorEastAsia" w:eastAsiaTheme="majorEastAsia" w:hAnsiTheme="majorEastAsia"/>
          <w:spacing w:val="48"/>
        </w:rPr>
        <w:t xml:space="preserve"> </w:t>
      </w:r>
      <w:r w:rsidRPr="0073635A">
        <w:rPr>
          <w:rFonts w:asciiTheme="majorEastAsia" w:eastAsiaTheme="majorEastAsia" w:hAnsiTheme="majorEastAsia"/>
        </w:rPr>
        <w:t>不</w:t>
      </w:r>
      <w:r w:rsidRPr="0073635A">
        <w:rPr>
          <w:rFonts w:asciiTheme="majorEastAsia" w:eastAsiaTheme="majorEastAsia" w:hAnsiTheme="majorEastAsia"/>
          <w:spacing w:val="49"/>
        </w:rPr>
        <w:t xml:space="preserve"> </w:t>
      </w:r>
      <w:r w:rsidRPr="0073635A">
        <w:rPr>
          <w:rFonts w:asciiTheme="majorEastAsia" w:eastAsiaTheme="majorEastAsia" w:hAnsiTheme="majorEastAsia"/>
        </w:rPr>
        <w:t>況</w:t>
      </w:r>
      <w:r w:rsidRPr="0073635A">
        <w:rPr>
          <w:rFonts w:asciiTheme="majorEastAsia" w:eastAsiaTheme="majorEastAsia" w:hAnsiTheme="majorEastAsia"/>
          <w:spacing w:val="49"/>
        </w:rPr>
        <w:t xml:space="preserve"> </w:t>
      </w:r>
      <w:r w:rsidRPr="0073635A">
        <w:rPr>
          <w:rFonts w:asciiTheme="majorEastAsia" w:eastAsiaTheme="majorEastAsia" w:hAnsiTheme="majorEastAsia"/>
        </w:rPr>
        <w:t>型</w:t>
      </w:r>
      <w:r w:rsidRPr="0073635A">
        <w:rPr>
          <w:rFonts w:asciiTheme="majorEastAsia" w:eastAsiaTheme="majorEastAsia" w:hAnsiTheme="majorEastAsia"/>
          <w:spacing w:val="49"/>
        </w:rPr>
        <w:t xml:space="preserve"> </w:t>
      </w:r>
      <w:r w:rsidRPr="0073635A">
        <w:rPr>
          <w:rFonts w:asciiTheme="majorEastAsia" w:eastAsiaTheme="majorEastAsia" w:hAnsiTheme="majorEastAsia"/>
        </w:rPr>
        <w:t>倒</w:t>
      </w:r>
      <w:r w:rsidRPr="0073635A">
        <w:rPr>
          <w:rFonts w:asciiTheme="majorEastAsia" w:eastAsiaTheme="majorEastAsia" w:hAnsiTheme="majorEastAsia"/>
          <w:spacing w:val="49"/>
        </w:rPr>
        <w:t xml:space="preserve"> </w:t>
      </w:r>
      <w:r w:rsidRPr="0073635A">
        <w:rPr>
          <w:rFonts w:asciiTheme="majorEastAsia" w:eastAsiaTheme="majorEastAsia" w:hAnsiTheme="majorEastAsia"/>
        </w:rPr>
        <w:t>産</w:t>
      </w:r>
      <w:r w:rsidRPr="0073635A">
        <w:rPr>
          <w:rFonts w:asciiTheme="majorEastAsia" w:eastAsiaTheme="majorEastAsia" w:hAnsiTheme="majorEastAsia"/>
        </w:rPr>
        <w:tab/>
      </w:r>
      <w:r w:rsidRPr="0073635A">
        <w:rPr>
          <w:rFonts w:asciiTheme="majorEastAsia" w:eastAsiaTheme="majorEastAsia" w:hAnsiTheme="majorEastAsia"/>
          <w:u w:val="single"/>
        </w:rPr>
        <w:t xml:space="preserve"> </w:t>
      </w:r>
      <w:r w:rsidRPr="0073635A">
        <w:rPr>
          <w:rFonts w:asciiTheme="majorEastAsia" w:eastAsiaTheme="majorEastAsia" w:hAnsiTheme="majorEastAsia"/>
          <w:u w:val="single"/>
        </w:rPr>
        <w:tab/>
        <w:t>件</w:t>
      </w:r>
    </w:p>
    <w:p w14:paraId="2C07548E" w14:textId="77777777" w:rsidR="008F29C1" w:rsidRPr="0073635A" w:rsidRDefault="00F03068">
      <w:pPr>
        <w:tabs>
          <w:tab w:val="left" w:pos="1469"/>
        </w:tabs>
        <w:spacing w:line="300" w:lineRule="exact"/>
        <w:ind w:left="860"/>
        <w:rPr>
          <w:rFonts w:asciiTheme="majorEastAsia" w:eastAsiaTheme="majorEastAsia" w:hAnsiTheme="majorEastAsia"/>
          <w:sz w:val="18"/>
        </w:rPr>
      </w:pPr>
      <w:r w:rsidRPr="001C4A89">
        <w:rPr>
          <w:rFonts w:ascii="ＤＦ特太ゴシック体" w:eastAsia="ＤＦ特太ゴシック体" w:hAnsi="ＤＦ特太ゴシック体" w:hint="eastAsia"/>
          <w:b/>
          <w:w w:val="110"/>
          <w:sz w:val="20"/>
        </w:rPr>
        <w:t>(注)</w:t>
      </w:r>
      <w:r w:rsidRPr="0073635A">
        <w:rPr>
          <w:rFonts w:asciiTheme="majorEastAsia" w:eastAsiaTheme="majorEastAsia" w:hAnsiTheme="majorEastAsia" w:hint="eastAsia"/>
          <w:b/>
          <w:w w:val="110"/>
          <w:sz w:val="20"/>
        </w:rPr>
        <w:tab/>
      </w:r>
      <w:r w:rsidRPr="0073635A">
        <w:rPr>
          <w:rFonts w:asciiTheme="majorEastAsia" w:eastAsiaTheme="majorEastAsia" w:hAnsiTheme="majorEastAsia"/>
          <w:w w:val="105"/>
          <w:sz w:val="20"/>
        </w:rPr>
        <w:t xml:space="preserve">① </w:t>
      </w:r>
      <w:r w:rsidRPr="0073635A">
        <w:rPr>
          <w:rFonts w:asciiTheme="majorEastAsia" w:eastAsiaTheme="majorEastAsia" w:hAnsiTheme="majorEastAsia"/>
          <w:spacing w:val="30"/>
          <w:w w:val="105"/>
          <w:sz w:val="20"/>
        </w:rPr>
        <w:t xml:space="preserve"> </w:t>
      </w:r>
      <w:r w:rsidRPr="0073635A">
        <w:rPr>
          <w:rFonts w:asciiTheme="majorEastAsia" w:eastAsiaTheme="majorEastAsia" w:hAnsiTheme="majorEastAsia"/>
          <w:w w:val="105"/>
          <w:sz w:val="18"/>
        </w:rPr>
        <w:t>不況型倒産の主因は「販売不振･輸出不振･売掛金回収難･不良債権の累積･業界不振」</w:t>
      </w:r>
    </w:p>
    <w:p w14:paraId="304390BF" w14:textId="77777777" w:rsidR="008F29C1" w:rsidRPr="0073635A" w:rsidRDefault="00F03068">
      <w:pPr>
        <w:spacing w:line="204" w:lineRule="exact"/>
        <w:ind w:left="1469"/>
        <w:rPr>
          <w:rFonts w:asciiTheme="majorEastAsia" w:eastAsiaTheme="majorEastAsia" w:hAnsiTheme="majorEastAsia"/>
          <w:sz w:val="18"/>
        </w:rPr>
      </w:pPr>
      <w:r w:rsidRPr="0073635A">
        <w:rPr>
          <w:rFonts w:asciiTheme="majorEastAsia" w:eastAsiaTheme="majorEastAsia" w:hAnsiTheme="majorEastAsia"/>
          <w:spacing w:val="19"/>
          <w:w w:val="105"/>
          <w:sz w:val="20"/>
        </w:rPr>
        <w:t xml:space="preserve">②  </w:t>
      </w:r>
      <w:r w:rsidRPr="0073635A">
        <w:rPr>
          <w:rFonts w:asciiTheme="majorEastAsia" w:eastAsiaTheme="majorEastAsia" w:hAnsiTheme="majorEastAsia"/>
          <w:w w:val="105"/>
          <w:sz w:val="18"/>
        </w:rPr>
        <w:t>非不況型倒産の主因は「放漫経営」等</w:t>
      </w:r>
    </w:p>
    <w:p w14:paraId="2B14BBF7" w14:textId="77777777" w:rsidR="008F29C1" w:rsidRPr="00441BAC" w:rsidRDefault="008F29C1">
      <w:pPr>
        <w:pStyle w:val="a3"/>
        <w:spacing w:before="6"/>
        <w:rPr>
          <w:rFonts w:ascii="ＤＦ特太ゴシック体" w:eastAsia="ＤＦ特太ゴシック体" w:hAnsi="ＤＦ特太ゴシック体"/>
          <w:sz w:val="15"/>
        </w:rPr>
      </w:pPr>
    </w:p>
    <w:p w14:paraId="5F154152" w14:textId="32A5F81E" w:rsidR="00441BAC" w:rsidRDefault="00F03068" w:rsidP="00441BAC">
      <w:pPr>
        <w:spacing w:line="206" w:lineRule="auto"/>
        <w:ind w:left="435" w:right="112" w:hanging="317"/>
        <w:rPr>
          <w:rFonts w:ascii="ＤＦ特太ゴシック体" w:eastAsia="ＤＦ特太ゴシック体" w:hAnsi="ＤＦ特太ゴシック体"/>
          <w:spacing w:val="-24"/>
          <w:sz w:val="24"/>
        </w:rPr>
      </w:pPr>
      <w:r w:rsidRPr="00441BAC">
        <w:rPr>
          <w:rFonts w:ascii="ＤＦ特太ゴシック体" w:eastAsia="ＤＦ特太ゴシック体" w:hAnsi="ＤＦ特太ゴシック体" w:hint="eastAsia"/>
          <w:sz w:val="24"/>
        </w:rPr>
        <w:t xml:space="preserve">５ </w:t>
      </w:r>
      <w:r w:rsidR="00441BAC">
        <w:rPr>
          <w:rFonts w:ascii="ＤＦ特太ゴシック体" w:eastAsia="ＤＦ特太ゴシック体" w:hAnsi="ＤＦ特太ゴシック体" w:hint="eastAsia"/>
          <w:sz w:val="24"/>
        </w:rPr>
        <w:t>コロナ</w:t>
      </w:r>
      <w:r w:rsidR="00862B85">
        <w:rPr>
          <w:rFonts w:ascii="ＤＦ特太ゴシック体" w:eastAsia="ＤＦ特太ゴシック体" w:hAnsi="ＤＦ特太ゴシック体" w:hint="eastAsia"/>
          <w:sz w:val="24"/>
        </w:rPr>
        <w:t>後の</w:t>
      </w:r>
      <w:r w:rsidRPr="00441BAC">
        <w:rPr>
          <w:rFonts w:ascii="ＤＦ特太ゴシック体" w:eastAsia="ＤＦ特太ゴシック体" w:hAnsi="ＤＦ特太ゴシック体" w:hint="eastAsia"/>
          <w:sz w:val="24"/>
        </w:rPr>
        <w:t>組合員企業の廃業等への</w:t>
      </w:r>
      <w:r w:rsidR="00862B85">
        <w:rPr>
          <w:rFonts w:ascii="ＤＦ特太ゴシック体" w:eastAsia="ＤＦ特太ゴシック体" w:hAnsi="ＤＦ特太ゴシック体" w:hint="eastAsia"/>
          <w:sz w:val="24"/>
        </w:rPr>
        <w:t>影響度合い</w:t>
      </w:r>
      <w:r w:rsidRPr="00441BAC">
        <w:rPr>
          <w:rFonts w:ascii="ＤＦ特太ゴシック体" w:eastAsia="ＤＦ特太ゴシック体" w:hAnsi="ＤＦ特太ゴシック体" w:hint="eastAsia"/>
          <w:sz w:val="24"/>
        </w:rPr>
        <w:t>について</w:t>
      </w:r>
      <w:r w:rsidRPr="00441BAC">
        <w:rPr>
          <w:rFonts w:ascii="ＤＦ特太ゴシック体" w:eastAsia="ＤＦ特太ゴシック体" w:hAnsi="ＤＦ特太ゴシック体" w:hint="eastAsia"/>
          <w:spacing w:val="-24"/>
          <w:sz w:val="24"/>
        </w:rPr>
        <w:t>伺います。</w:t>
      </w:r>
    </w:p>
    <w:p w14:paraId="557BBEA2" w14:textId="611E3648" w:rsidR="008F29C1" w:rsidRPr="00441BAC" w:rsidRDefault="00F03068" w:rsidP="00995B5F">
      <w:pPr>
        <w:spacing w:line="206" w:lineRule="auto"/>
        <w:ind w:leftChars="100" w:left="220" w:right="113" w:firstLineChars="100" w:firstLine="220"/>
        <w:rPr>
          <w:rFonts w:ascii="ＤＦ特太ゴシック体" w:eastAsia="ＤＦ特太ゴシック体" w:hAnsi="ＤＦ特太ゴシック体"/>
          <w:sz w:val="24"/>
        </w:rPr>
      </w:pPr>
      <w:r w:rsidRPr="00441BAC">
        <w:rPr>
          <w:rFonts w:ascii="ＤＦ特太ゴシック体" w:eastAsia="ＤＦ特太ゴシック体" w:hAnsi="ＤＦ特太ゴシック体" w:hint="eastAsia"/>
        </w:rPr>
        <w:t>（</w:t>
      </w:r>
      <w:r w:rsidRPr="00441BAC">
        <w:rPr>
          <w:rFonts w:ascii="ＤＦ特太ゴシック体" w:eastAsia="ＤＦ特太ゴシック体" w:hAnsi="ＤＦ特太ゴシック体" w:hint="eastAsia"/>
          <w:spacing w:val="-7"/>
        </w:rPr>
        <w:t>いずれかに○印をつけてください。</w:t>
      </w:r>
      <w:r w:rsidRPr="00441BAC">
        <w:rPr>
          <w:rFonts w:ascii="ＤＦ特太ゴシック体" w:eastAsia="ＤＦ特太ゴシック体" w:hAnsi="ＤＦ特太ゴシック体" w:hint="eastAsia"/>
        </w:rPr>
        <w:t>）</w:t>
      </w:r>
    </w:p>
    <w:p w14:paraId="074D26C5" w14:textId="60DAACF4" w:rsidR="008F29C1" w:rsidRPr="00441BAC" w:rsidRDefault="00F03068">
      <w:pPr>
        <w:pStyle w:val="a3"/>
        <w:tabs>
          <w:tab w:val="left" w:pos="3838"/>
          <w:tab w:val="left" w:pos="6281"/>
        </w:tabs>
        <w:spacing w:before="63" w:after="14"/>
        <w:ind w:left="648"/>
        <w:rPr>
          <w:rFonts w:asciiTheme="majorEastAsia" w:eastAsiaTheme="majorEastAsia" w:hAnsiTheme="majorEastAsia"/>
        </w:rPr>
      </w:pPr>
      <w:r w:rsidRPr="00441BAC">
        <w:rPr>
          <w:rFonts w:asciiTheme="majorEastAsia" w:eastAsiaTheme="majorEastAsia" w:hAnsiTheme="majorEastAsia"/>
        </w:rPr>
        <w:t>①</w:t>
      </w:r>
      <w:r w:rsidRPr="00441BAC">
        <w:rPr>
          <w:rFonts w:asciiTheme="majorEastAsia" w:eastAsiaTheme="majorEastAsia" w:hAnsiTheme="majorEastAsia"/>
          <w:spacing w:val="29"/>
        </w:rPr>
        <w:t xml:space="preserve"> </w:t>
      </w:r>
      <w:r w:rsidRPr="00441BAC">
        <w:rPr>
          <w:rFonts w:asciiTheme="majorEastAsia" w:eastAsiaTheme="majorEastAsia" w:hAnsiTheme="majorEastAsia"/>
        </w:rPr>
        <w:t>廃業等への影響あり</w:t>
      </w:r>
      <w:r w:rsidRPr="00441BAC">
        <w:rPr>
          <w:rFonts w:asciiTheme="majorEastAsia" w:eastAsiaTheme="majorEastAsia" w:hAnsiTheme="majorEastAsia"/>
        </w:rPr>
        <w:tab/>
        <w:t>②</w:t>
      </w:r>
      <w:r w:rsidRPr="00441BAC">
        <w:rPr>
          <w:rFonts w:asciiTheme="majorEastAsia" w:eastAsiaTheme="majorEastAsia" w:hAnsiTheme="majorEastAsia"/>
          <w:spacing w:val="17"/>
        </w:rPr>
        <w:t xml:space="preserve"> </w:t>
      </w:r>
      <w:r w:rsidRPr="00441BAC">
        <w:rPr>
          <w:rFonts w:asciiTheme="majorEastAsia" w:eastAsiaTheme="majorEastAsia" w:hAnsiTheme="majorEastAsia"/>
        </w:rPr>
        <w:t>影響なし</w:t>
      </w:r>
      <w:r w:rsidRPr="00441BAC">
        <w:rPr>
          <w:rFonts w:asciiTheme="majorEastAsia" w:eastAsiaTheme="majorEastAsia" w:hAnsiTheme="majorEastAsia"/>
        </w:rPr>
        <w:tab/>
        <w:t>③</w:t>
      </w:r>
      <w:r w:rsidR="00441BAC">
        <w:rPr>
          <w:rFonts w:asciiTheme="majorEastAsia" w:eastAsiaTheme="majorEastAsia" w:hAnsiTheme="majorEastAsia"/>
        </w:rPr>
        <w:t xml:space="preserve"> </w:t>
      </w:r>
      <w:r w:rsidRPr="00441BAC">
        <w:rPr>
          <w:rFonts w:asciiTheme="majorEastAsia" w:eastAsiaTheme="majorEastAsia" w:hAnsiTheme="majorEastAsia"/>
        </w:rPr>
        <w:t>わからない</w:t>
      </w:r>
    </w:p>
    <w:p w14:paraId="35D505D8" w14:textId="6A66D3D0" w:rsidR="008F29C1" w:rsidRDefault="007D0A77">
      <w:pPr>
        <w:pStyle w:val="a3"/>
        <w:ind w:left="64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16216C7C" wp14:editId="640341DF">
                <wp:simplePos x="0" y="0"/>
                <wp:positionH relativeFrom="column">
                  <wp:posOffset>4171802</wp:posOffset>
                </wp:positionH>
                <wp:positionV relativeFrom="paragraph">
                  <wp:posOffset>599542</wp:posOffset>
                </wp:positionV>
                <wp:extent cx="1667377" cy="132509"/>
                <wp:effectExtent l="0" t="0" r="9525" b="1270"/>
                <wp:wrapNone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377" cy="132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AA39F" w14:textId="054E5F1E" w:rsidR="007D0A77" w:rsidRDefault="007D0A77" w:rsidP="007D0A77">
                            <w:pPr>
                              <w:spacing w:line="239" w:lineRule="exact"/>
                              <w:ind w:left="840" w:hangingChars="400" w:hanging="840"/>
                              <w:rPr>
                                <w:rFonts w:asciiTheme="majorEastAsia" w:eastAsiaTheme="majorEastAsia" w:hAnsiTheme="majorEastAsia"/>
                                <w:spacing w:val="1"/>
                                <w:sz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ｹ</w:t>
                            </w:r>
                            <w:r w:rsidRPr="0073635A">
                              <w:rPr>
                                <w:rFonts w:asciiTheme="majorEastAsia" w:eastAsiaTheme="majorEastAsia" w:hAnsiTheme="majorEastAsia"/>
                                <w:spacing w:val="1"/>
                                <w:sz w:val="21"/>
                              </w:rPr>
                              <w:t>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1"/>
                                <w:sz w:val="21"/>
                              </w:rPr>
                              <w:t xml:space="preserve"> その他(　　　　　　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16C7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28.5pt;margin-top:47.2pt;width:131.3pt;height:10.45pt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" filled="f" stroked="f">
                <v:textbox inset="0,0,0,0">
                  <w:txbxContent>
                    <w:p w14:paraId="5F8AA39F" w14:textId="054E5F1E" w:rsidR="007D0A77" w:rsidRDefault="007D0A77" w:rsidP="007D0A77">
                      <w:pPr>
                        <w:spacing w:line="239" w:lineRule="exact"/>
                        <w:ind w:left="840" w:hangingChars="400" w:hanging="840"/>
                        <w:rPr>
                          <w:rFonts w:asciiTheme="majorEastAsia" w:eastAsiaTheme="majorEastAsia" w:hAnsiTheme="majorEastAsia"/>
                          <w:spacing w:val="1"/>
                          <w:sz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>ｹ</w:t>
                      </w:r>
                      <w:r w:rsidRPr="0073635A">
                        <w:rPr>
                          <w:rFonts w:asciiTheme="majorEastAsia" w:eastAsiaTheme="majorEastAsia" w:hAnsiTheme="majorEastAsia"/>
                          <w:spacing w:val="1"/>
                          <w:sz w:val="21"/>
                        </w:rPr>
                        <w:t>)</w:t>
                      </w:r>
                      <w:r>
                        <w:rPr>
                          <w:rFonts w:asciiTheme="majorEastAsia" w:eastAsiaTheme="majorEastAsia" w:hAnsiTheme="majorEastAsia" w:hint="eastAsia"/>
                          <w:spacing w:val="1"/>
                          <w:sz w:val="21"/>
                        </w:rPr>
                        <w:t xml:space="preserve"> その他(　　　　　　)</w:t>
                      </w:r>
                    </w:p>
                  </w:txbxContent>
                </v:textbox>
              </v:shape>
            </w:pict>
          </mc:Fallback>
        </mc:AlternateContent>
      </w:r>
      <w:r w:rsidR="00A00E39">
        <w:rPr>
          <w:noProof/>
          <w:sz w:val="20"/>
        </w:rPr>
        <mc:AlternateContent>
          <mc:Choice Requires="wpg">
            <w:drawing>
              <wp:inline distT="0" distB="0" distL="0" distR="0" wp14:anchorId="7A102556" wp14:editId="45B3E2C7">
                <wp:extent cx="5542915" cy="819150"/>
                <wp:effectExtent l="0" t="0" r="635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2915" cy="819150"/>
                          <a:chOff x="0" y="0"/>
                          <a:chExt cx="8729" cy="1290"/>
                        </a:xfrm>
                      </wpg:grpSpPr>
                      <pic:pic xmlns:pic="http://schemas.openxmlformats.org/drawingml/2006/picture">
                        <pic:nvPicPr>
                          <pic:cNvPr id="1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5"/>
                            <a:ext cx="219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AutoShape 22"/>
                        <wps:cNvSpPr>
                          <a:spLocks/>
                        </wps:cNvSpPr>
                        <wps:spPr bwMode="auto">
                          <a:xfrm>
                            <a:off x="0" y="205"/>
                            <a:ext cx="8729" cy="1085"/>
                          </a:xfrm>
                          <a:custGeom>
                            <a:avLst/>
                            <a:gdLst>
                              <a:gd name="T0" fmla="*/ 8729 w 8729"/>
                              <a:gd name="T1" fmla="+- 0 323 206"/>
                              <a:gd name="T2" fmla="*/ 323 h 1085"/>
                              <a:gd name="T3" fmla="*/ 8717 w 8729"/>
                              <a:gd name="T4" fmla="+- 0 323 206"/>
                              <a:gd name="T5" fmla="*/ 323 h 1085"/>
                              <a:gd name="T6" fmla="*/ 8717 w 8729"/>
                              <a:gd name="T7" fmla="+- 0 1171 206"/>
                              <a:gd name="T8" fmla="*/ 1171 h 1085"/>
                              <a:gd name="T9" fmla="*/ 8717 w 8729"/>
                              <a:gd name="T10" fmla="+- 0 1173 206"/>
                              <a:gd name="T11" fmla="*/ 1173 h 1085"/>
                              <a:gd name="T12" fmla="*/ 8717 w 8729"/>
                              <a:gd name="T13" fmla="+- 0 1279 206"/>
                              <a:gd name="T14" fmla="*/ 1279 h 1085"/>
                              <a:gd name="T15" fmla="*/ 8611 w 8729"/>
                              <a:gd name="T16" fmla="+- 0 1279 206"/>
                              <a:gd name="T17" fmla="*/ 1279 h 1085"/>
                              <a:gd name="T18" fmla="*/ 8609 w 8729"/>
                              <a:gd name="T19" fmla="+- 0 1279 206"/>
                              <a:gd name="T20" fmla="*/ 1279 h 1085"/>
                              <a:gd name="T21" fmla="*/ 118 w 8729"/>
                              <a:gd name="T22" fmla="+- 0 1279 206"/>
                              <a:gd name="T23" fmla="*/ 1279 h 1085"/>
                              <a:gd name="T24" fmla="*/ 12 w 8729"/>
                              <a:gd name="T25" fmla="+- 0 1279 206"/>
                              <a:gd name="T26" fmla="*/ 1279 h 1085"/>
                              <a:gd name="T27" fmla="*/ 12 w 8729"/>
                              <a:gd name="T28" fmla="+- 0 1173 206"/>
                              <a:gd name="T29" fmla="*/ 1173 h 1085"/>
                              <a:gd name="T30" fmla="*/ 12 w 8729"/>
                              <a:gd name="T31" fmla="+- 0 1171 206"/>
                              <a:gd name="T32" fmla="*/ 1171 h 1085"/>
                              <a:gd name="T33" fmla="*/ 12 w 8729"/>
                              <a:gd name="T34" fmla="+- 0 323 206"/>
                              <a:gd name="T35" fmla="*/ 323 h 1085"/>
                              <a:gd name="T36" fmla="*/ 10 w 8729"/>
                              <a:gd name="T37" fmla="+- 0 323 206"/>
                              <a:gd name="T38" fmla="*/ 323 h 1085"/>
                              <a:gd name="T39" fmla="*/ 10 w 8729"/>
                              <a:gd name="T40" fmla="+- 0 1279 206"/>
                              <a:gd name="T41" fmla="*/ 1279 h 1085"/>
                              <a:gd name="T42" fmla="*/ 10 w 8729"/>
                              <a:gd name="T43" fmla="+- 0 1281 206"/>
                              <a:gd name="T44" fmla="*/ 1281 h 1085"/>
                              <a:gd name="T45" fmla="*/ 10 w 8729"/>
                              <a:gd name="T46" fmla="+- 0 1281 206"/>
                              <a:gd name="T47" fmla="*/ 1281 h 1085"/>
                              <a:gd name="T48" fmla="*/ 10 w 8729"/>
                              <a:gd name="T49" fmla="+- 0 1279 206"/>
                              <a:gd name="T50" fmla="*/ 1279 h 1085"/>
                              <a:gd name="T51" fmla="*/ 10 w 8729"/>
                              <a:gd name="T52" fmla="+- 0 1279 206"/>
                              <a:gd name="T53" fmla="*/ 1279 h 1085"/>
                              <a:gd name="T54" fmla="*/ 10 w 8729"/>
                              <a:gd name="T55" fmla="+- 0 323 206"/>
                              <a:gd name="T56" fmla="*/ 323 h 1085"/>
                              <a:gd name="T57" fmla="*/ 7 w 8729"/>
                              <a:gd name="T58" fmla="+- 0 323 206"/>
                              <a:gd name="T59" fmla="*/ 323 h 1085"/>
                              <a:gd name="T60" fmla="*/ 7 w 8729"/>
                              <a:gd name="T61" fmla="+- 0 1281 206"/>
                              <a:gd name="T62" fmla="*/ 1281 h 1085"/>
                              <a:gd name="T63" fmla="*/ 7 w 8729"/>
                              <a:gd name="T64" fmla="+- 0 1283 206"/>
                              <a:gd name="T65" fmla="*/ 1283 h 1085"/>
                              <a:gd name="T66" fmla="*/ 7 w 8729"/>
                              <a:gd name="T67" fmla="+- 0 1283 206"/>
                              <a:gd name="T68" fmla="*/ 1283 h 1085"/>
                              <a:gd name="T69" fmla="*/ 7 w 8729"/>
                              <a:gd name="T70" fmla="+- 0 1281 206"/>
                              <a:gd name="T71" fmla="*/ 1281 h 1085"/>
                              <a:gd name="T72" fmla="*/ 7 w 8729"/>
                              <a:gd name="T73" fmla="+- 0 1281 206"/>
                              <a:gd name="T74" fmla="*/ 1281 h 1085"/>
                              <a:gd name="T75" fmla="*/ 7 w 8729"/>
                              <a:gd name="T76" fmla="+- 0 323 206"/>
                              <a:gd name="T77" fmla="*/ 323 h 1085"/>
                              <a:gd name="T78" fmla="*/ 0 w 8729"/>
                              <a:gd name="T79" fmla="+- 0 323 206"/>
                              <a:gd name="T80" fmla="*/ 323 h 1085"/>
                              <a:gd name="T81" fmla="*/ 0 w 8729"/>
                              <a:gd name="T82" fmla="+- 0 1171 206"/>
                              <a:gd name="T83" fmla="*/ 1171 h 1085"/>
                              <a:gd name="T84" fmla="*/ 0 w 8729"/>
                              <a:gd name="T85" fmla="+- 0 1173 206"/>
                              <a:gd name="T86" fmla="*/ 1173 h 1085"/>
                              <a:gd name="T87" fmla="*/ 0 w 8729"/>
                              <a:gd name="T88" fmla="+- 0 1288 206"/>
                              <a:gd name="T89" fmla="*/ 1288 h 1085"/>
                              <a:gd name="T90" fmla="*/ 0 w 8729"/>
                              <a:gd name="T91" fmla="+- 0 1291 206"/>
                              <a:gd name="T92" fmla="*/ 1291 h 1085"/>
                              <a:gd name="T93" fmla="*/ 118 w 8729"/>
                              <a:gd name="T94" fmla="+- 0 1291 206"/>
                              <a:gd name="T95" fmla="*/ 1291 h 1085"/>
                              <a:gd name="T96" fmla="*/ 8609 w 8729"/>
                              <a:gd name="T97" fmla="+- 0 1291 206"/>
                              <a:gd name="T98" fmla="*/ 1291 h 1085"/>
                              <a:gd name="T99" fmla="*/ 8611 w 8729"/>
                              <a:gd name="T100" fmla="+- 0 1291 206"/>
                              <a:gd name="T101" fmla="*/ 1291 h 1085"/>
                              <a:gd name="T102" fmla="*/ 8726 w 8729"/>
                              <a:gd name="T103" fmla="+- 0 1291 206"/>
                              <a:gd name="T104" fmla="*/ 1291 h 1085"/>
                              <a:gd name="T105" fmla="*/ 8729 w 8729"/>
                              <a:gd name="T106" fmla="+- 0 1291 206"/>
                              <a:gd name="T107" fmla="*/ 1291 h 1085"/>
                              <a:gd name="T108" fmla="*/ 8729 w 8729"/>
                              <a:gd name="T109" fmla="+- 0 1173 206"/>
                              <a:gd name="T110" fmla="*/ 1173 h 1085"/>
                              <a:gd name="T111" fmla="*/ 8729 w 8729"/>
                              <a:gd name="T112" fmla="+- 0 1171 206"/>
                              <a:gd name="T113" fmla="*/ 1171 h 1085"/>
                              <a:gd name="T114" fmla="*/ 8729 w 8729"/>
                              <a:gd name="T115" fmla="+- 0 323 206"/>
                              <a:gd name="T116" fmla="*/ 323 h 1085"/>
                              <a:gd name="T117" fmla="*/ 8729 w 8729"/>
                              <a:gd name="T118" fmla="+- 0 223 206"/>
                              <a:gd name="T119" fmla="*/ 223 h 1085"/>
                              <a:gd name="T120" fmla="*/ 8717 w 8729"/>
                              <a:gd name="T121" fmla="+- 0 223 206"/>
                              <a:gd name="T122" fmla="*/ 223 h 1085"/>
                              <a:gd name="T123" fmla="*/ 8717 w 8729"/>
                              <a:gd name="T124" fmla="+- 0 323 206"/>
                              <a:gd name="T125" fmla="*/ 323 h 1085"/>
                              <a:gd name="T126" fmla="*/ 8729 w 8729"/>
                              <a:gd name="T127" fmla="+- 0 323 206"/>
                              <a:gd name="T128" fmla="*/ 323 h 1085"/>
                              <a:gd name="T129" fmla="*/ 8729 w 8729"/>
                              <a:gd name="T130" fmla="+- 0 223 206"/>
                              <a:gd name="T131" fmla="*/ 223 h 1085"/>
                              <a:gd name="T132" fmla="*/ 8729 w 8729"/>
                              <a:gd name="T133" fmla="+- 0 206 206"/>
                              <a:gd name="T134" fmla="*/ 206 h 1085"/>
                              <a:gd name="T135" fmla="*/ 8726 w 8729"/>
                              <a:gd name="T136" fmla="+- 0 206 206"/>
                              <a:gd name="T137" fmla="*/ 206 h 1085"/>
                              <a:gd name="T138" fmla="*/ 8726 w 8729"/>
                              <a:gd name="T139" fmla="+- 0 206 206"/>
                              <a:gd name="T140" fmla="*/ 206 h 1085"/>
                              <a:gd name="T141" fmla="*/ 8611 w 8729"/>
                              <a:gd name="T142" fmla="+- 0 206 206"/>
                              <a:gd name="T143" fmla="*/ 206 h 1085"/>
                              <a:gd name="T144" fmla="*/ 8609 w 8729"/>
                              <a:gd name="T145" fmla="+- 0 206 206"/>
                              <a:gd name="T146" fmla="*/ 206 h 1085"/>
                              <a:gd name="T147" fmla="*/ 6595 w 8729"/>
                              <a:gd name="T148" fmla="+- 0 206 206"/>
                              <a:gd name="T149" fmla="*/ 206 h 1085"/>
                              <a:gd name="T150" fmla="*/ 6595 w 8729"/>
                              <a:gd name="T151" fmla="+- 0 218 206"/>
                              <a:gd name="T152" fmla="*/ 218 h 1085"/>
                              <a:gd name="T153" fmla="*/ 8609 w 8729"/>
                              <a:gd name="T154" fmla="+- 0 218 206"/>
                              <a:gd name="T155" fmla="*/ 218 h 1085"/>
                              <a:gd name="T156" fmla="*/ 8611 w 8729"/>
                              <a:gd name="T157" fmla="+- 0 218 206"/>
                              <a:gd name="T158" fmla="*/ 218 h 1085"/>
                              <a:gd name="T159" fmla="*/ 8717 w 8729"/>
                              <a:gd name="T160" fmla="+- 0 218 206"/>
                              <a:gd name="T161" fmla="*/ 218 h 1085"/>
                              <a:gd name="T162" fmla="*/ 8717 w 8729"/>
                              <a:gd name="T163" fmla="+- 0 223 206"/>
                              <a:gd name="T164" fmla="*/ 223 h 1085"/>
                              <a:gd name="T165" fmla="*/ 8729 w 8729"/>
                              <a:gd name="T166" fmla="+- 0 223 206"/>
                              <a:gd name="T167" fmla="*/ 223 h 1085"/>
                              <a:gd name="T168" fmla="*/ 8729 w 8729"/>
                              <a:gd name="T169" fmla="+- 0 206 206"/>
                              <a:gd name="T170" fmla="*/ 206 h 108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</a:cxnLst>
                            <a:rect l="0" t="0" r="r" b="b"/>
                            <a:pathLst>
                              <a:path w="8729" h="1085">
                                <a:moveTo>
                                  <a:pt x="8729" y="117"/>
                                </a:moveTo>
                                <a:lnTo>
                                  <a:pt x="8717" y="117"/>
                                </a:lnTo>
                                <a:lnTo>
                                  <a:pt x="8717" y="965"/>
                                </a:lnTo>
                                <a:lnTo>
                                  <a:pt x="8717" y="967"/>
                                </a:lnTo>
                                <a:lnTo>
                                  <a:pt x="8717" y="1073"/>
                                </a:lnTo>
                                <a:lnTo>
                                  <a:pt x="8611" y="1073"/>
                                </a:lnTo>
                                <a:lnTo>
                                  <a:pt x="8609" y="1073"/>
                                </a:lnTo>
                                <a:lnTo>
                                  <a:pt x="118" y="1073"/>
                                </a:lnTo>
                                <a:lnTo>
                                  <a:pt x="12" y="1073"/>
                                </a:lnTo>
                                <a:lnTo>
                                  <a:pt x="12" y="967"/>
                                </a:lnTo>
                                <a:lnTo>
                                  <a:pt x="12" y="965"/>
                                </a:lnTo>
                                <a:lnTo>
                                  <a:pt x="12" y="117"/>
                                </a:lnTo>
                                <a:lnTo>
                                  <a:pt x="10" y="117"/>
                                </a:lnTo>
                                <a:lnTo>
                                  <a:pt x="10" y="1073"/>
                                </a:lnTo>
                                <a:lnTo>
                                  <a:pt x="10" y="1075"/>
                                </a:lnTo>
                                <a:lnTo>
                                  <a:pt x="10" y="1073"/>
                                </a:lnTo>
                                <a:lnTo>
                                  <a:pt x="10" y="117"/>
                                </a:lnTo>
                                <a:lnTo>
                                  <a:pt x="7" y="117"/>
                                </a:lnTo>
                                <a:lnTo>
                                  <a:pt x="7" y="1075"/>
                                </a:lnTo>
                                <a:lnTo>
                                  <a:pt x="7" y="1077"/>
                                </a:lnTo>
                                <a:lnTo>
                                  <a:pt x="7" y="1075"/>
                                </a:lnTo>
                                <a:lnTo>
                                  <a:pt x="7" y="117"/>
                                </a:lnTo>
                                <a:lnTo>
                                  <a:pt x="0" y="117"/>
                                </a:lnTo>
                                <a:lnTo>
                                  <a:pt x="0" y="965"/>
                                </a:lnTo>
                                <a:lnTo>
                                  <a:pt x="0" y="967"/>
                                </a:lnTo>
                                <a:lnTo>
                                  <a:pt x="0" y="1082"/>
                                </a:lnTo>
                                <a:lnTo>
                                  <a:pt x="0" y="1085"/>
                                </a:lnTo>
                                <a:lnTo>
                                  <a:pt x="118" y="1085"/>
                                </a:lnTo>
                                <a:lnTo>
                                  <a:pt x="8609" y="1085"/>
                                </a:lnTo>
                                <a:lnTo>
                                  <a:pt x="8611" y="1085"/>
                                </a:lnTo>
                                <a:lnTo>
                                  <a:pt x="8726" y="1085"/>
                                </a:lnTo>
                                <a:lnTo>
                                  <a:pt x="8729" y="1085"/>
                                </a:lnTo>
                                <a:lnTo>
                                  <a:pt x="8729" y="967"/>
                                </a:lnTo>
                                <a:lnTo>
                                  <a:pt x="8729" y="965"/>
                                </a:lnTo>
                                <a:lnTo>
                                  <a:pt x="8729" y="117"/>
                                </a:lnTo>
                                <a:close/>
                                <a:moveTo>
                                  <a:pt x="8729" y="17"/>
                                </a:moveTo>
                                <a:lnTo>
                                  <a:pt x="8717" y="17"/>
                                </a:lnTo>
                                <a:lnTo>
                                  <a:pt x="8717" y="117"/>
                                </a:lnTo>
                                <a:lnTo>
                                  <a:pt x="8729" y="117"/>
                                </a:lnTo>
                                <a:lnTo>
                                  <a:pt x="8729" y="17"/>
                                </a:lnTo>
                                <a:close/>
                                <a:moveTo>
                                  <a:pt x="8729" y="0"/>
                                </a:moveTo>
                                <a:lnTo>
                                  <a:pt x="8726" y="0"/>
                                </a:lnTo>
                                <a:lnTo>
                                  <a:pt x="8611" y="0"/>
                                </a:lnTo>
                                <a:lnTo>
                                  <a:pt x="8609" y="0"/>
                                </a:lnTo>
                                <a:lnTo>
                                  <a:pt x="6595" y="0"/>
                                </a:lnTo>
                                <a:lnTo>
                                  <a:pt x="6595" y="12"/>
                                </a:lnTo>
                                <a:lnTo>
                                  <a:pt x="8609" y="12"/>
                                </a:lnTo>
                                <a:lnTo>
                                  <a:pt x="8611" y="12"/>
                                </a:lnTo>
                                <a:lnTo>
                                  <a:pt x="8717" y="12"/>
                                </a:lnTo>
                                <a:lnTo>
                                  <a:pt x="8717" y="17"/>
                                </a:lnTo>
                                <a:lnTo>
                                  <a:pt x="8729" y="17"/>
                                </a:lnTo>
                                <a:lnTo>
                                  <a:pt x="8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24" y="0"/>
                            <a:ext cx="6236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D793E" w14:textId="77777777" w:rsidR="008F29C1" w:rsidRDefault="00F03068">
                              <w:pPr>
                                <w:spacing w:line="341" w:lineRule="exact"/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CC0044"/>
                                  <w:spacing w:val="5"/>
                                  <w:sz w:val="34"/>
                                </w:rPr>
                                <w:t xml:space="preserve">↓ 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spacing w:val="26"/>
                                  <w:sz w:val="21"/>
                                </w:rPr>
                                <w:t xml:space="preserve">① </w:t>
                              </w:r>
                              <w:r w:rsidRPr="0073635A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CC0044"/>
                                  <w:sz w:val="18"/>
                                </w:rPr>
                                <w:t>と回答した組合は、その要因についてもお答えください</w:t>
                              </w:r>
                              <w:r w:rsidRPr="0073635A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CC0044"/>
                                  <w:spacing w:val="-140"/>
                                  <w:sz w:val="18"/>
                                </w:rPr>
                                <w:t>。</w:t>
                              </w:r>
                              <w:r w:rsidRPr="0073635A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CC0044"/>
                                  <w:sz w:val="18"/>
                                </w:rPr>
                                <w:t>（複数可</w:t>
                              </w:r>
                              <w:r w:rsidRPr="0073635A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CC0044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16" y="398"/>
                            <a:ext cx="1703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02E734" w14:textId="77777777" w:rsidR="008F29C1" w:rsidRPr="0073635A" w:rsidRDefault="00F03068">
                              <w:pPr>
                                <w:tabs>
                                  <w:tab w:val="left" w:pos="398"/>
                                </w:tabs>
                                <w:spacing w:line="239" w:lineRule="exact"/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</w:pPr>
                              <w:r w:rsidRPr="0073635A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>ｱ)</w:t>
                              </w:r>
                              <w:r w:rsidRPr="0073635A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ab/>
                                <w:t>労働力の不足</w:t>
                              </w:r>
                            </w:p>
                            <w:p w14:paraId="7D6C63BE" w14:textId="77777777" w:rsidR="008F29C1" w:rsidRPr="0073635A" w:rsidRDefault="00F03068">
                              <w:pPr>
                                <w:tabs>
                                  <w:tab w:val="left" w:pos="403"/>
                                </w:tabs>
                                <w:spacing w:before="21" w:line="239" w:lineRule="exact"/>
                                <w:ind w:left="7"/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</w:pPr>
                              <w:r w:rsidRPr="0073635A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>ｴ)</w:t>
                              </w:r>
                              <w:r w:rsidRPr="0073635A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ab/>
                                <w:t>売上高の減少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318" y="398"/>
                            <a:ext cx="190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3EA7F3" w14:textId="77777777" w:rsidR="008F29C1" w:rsidRDefault="00F03068">
                              <w:pPr>
                                <w:tabs>
                                  <w:tab w:val="left" w:pos="395"/>
                                </w:tabs>
                                <w:spacing w:line="20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ｲ)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 w:rsidRPr="0073635A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>人件費率</w:t>
                              </w:r>
                              <w:r>
                                <w:rPr>
                                  <w:sz w:val="21"/>
                                </w:rPr>
                                <w:t>の増加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531" y="398"/>
                            <a:ext cx="3834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277CE" w14:textId="77777777" w:rsidR="008F29C1" w:rsidRDefault="00F03068">
                              <w:pPr>
                                <w:tabs>
                                  <w:tab w:val="left" w:pos="398"/>
                                </w:tabs>
                                <w:spacing w:line="20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10"/>
                                  <w:sz w:val="21"/>
                                </w:rPr>
                                <w:t>ｳ)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ab/>
                              </w:r>
                              <w:r w:rsidRPr="0073635A">
                                <w:rPr>
                                  <w:rFonts w:asciiTheme="majorEastAsia" w:eastAsiaTheme="majorEastAsia" w:hAnsiTheme="majorEastAsia"/>
                                  <w:w w:val="110"/>
                                  <w:sz w:val="21"/>
                                </w:rPr>
                                <w:t>資材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・部品・商品等の調達・仕入難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323" y="688"/>
                            <a:ext cx="3191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511FD" w14:textId="77777777" w:rsidR="008F29C1" w:rsidRPr="0073635A" w:rsidRDefault="00F03068">
                              <w:pPr>
                                <w:tabs>
                                  <w:tab w:val="left" w:pos="398"/>
                                </w:tabs>
                                <w:spacing w:line="209" w:lineRule="exact"/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</w:pPr>
                              <w:r w:rsidRPr="0073635A">
                                <w:rPr>
                                  <w:rFonts w:asciiTheme="majorEastAsia" w:eastAsiaTheme="majorEastAsia" w:hAnsiTheme="majorEastAsia"/>
                                  <w:w w:val="110"/>
                                  <w:sz w:val="21"/>
                                </w:rPr>
                                <w:t>ｵ)</w:t>
                              </w:r>
                              <w:r w:rsidRPr="0073635A">
                                <w:rPr>
                                  <w:rFonts w:asciiTheme="majorEastAsia" w:eastAsiaTheme="majorEastAsia" w:hAnsiTheme="majorEastAsia"/>
                                  <w:w w:val="110"/>
                                  <w:sz w:val="21"/>
                                </w:rPr>
                                <w:tab/>
                                <w:t>取引先・顧客からの受注減少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24" y="939"/>
                            <a:ext cx="5303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D7499" w14:textId="1F49F2BE" w:rsidR="008F29C1" w:rsidRPr="002A4A16" w:rsidRDefault="00F03068" w:rsidP="007D0A77">
                              <w:pPr>
                                <w:tabs>
                                  <w:tab w:val="left" w:pos="3067"/>
                                </w:tabs>
                                <w:spacing w:line="209" w:lineRule="exact"/>
                                <w:ind w:left="1493" w:hangingChars="650" w:hanging="1493"/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</w:pPr>
                              <w:r w:rsidRPr="002A4A16">
                                <w:rPr>
                                  <w:rFonts w:asciiTheme="majorEastAsia" w:eastAsiaTheme="majorEastAsia" w:hAnsiTheme="majorEastAsia"/>
                                  <w:w w:val="110"/>
                                  <w:sz w:val="21"/>
                                </w:rPr>
                                <w:t>ｷ)運転資金等の資金繰り難</w:t>
                              </w:r>
                              <w:r w:rsidRPr="002A4A16">
                                <w:rPr>
                                  <w:rFonts w:asciiTheme="majorEastAsia" w:eastAsiaTheme="majorEastAsia" w:hAnsiTheme="majorEastAsia"/>
                                  <w:w w:val="110"/>
                                  <w:sz w:val="21"/>
                                </w:rPr>
                                <w:tab/>
                              </w:r>
                              <w:r w:rsidRPr="002A4A16">
                                <w:rPr>
                                  <w:rFonts w:asciiTheme="majorEastAsia" w:eastAsiaTheme="majorEastAsia" w:hAnsiTheme="majorEastAsia"/>
                                  <w:w w:val="105"/>
                                  <w:sz w:val="21"/>
                                </w:rPr>
                                <w:t>ｸ)他社との競争激化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925" y="688"/>
                            <a:ext cx="2015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6A0F0A" w14:textId="77777777" w:rsidR="008F29C1" w:rsidRPr="0073635A" w:rsidRDefault="00F03068">
                              <w:pPr>
                                <w:spacing w:line="239" w:lineRule="exact"/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</w:pPr>
                              <w:r w:rsidRPr="0073635A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>ｶ</w:t>
                              </w:r>
                              <w:r w:rsidRPr="0073635A">
                                <w:rPr>
                                  <w:rFonts w:asciiTheme="majorEastAsia" w:eastAsiaTheme="majorEastAsia" w:hAnsiTheme="majorEastAsia"/>
                                  <w:spacing w:val="1"/>
                                  <w:sz w:val="21"/>
                                </w:rPr>
                                <w:t>) 営業活動等の縮小</w:t>
                              </w:r>
                            </w:p>
                            <w:p w14:paraId="21CFBB77" w14:textId="77777777" w:rsidR="008F29C1" w:rsidRPr="0073635A" w:rsidRDefault="00F03068">
                              <w:pPr>
                                <w:tabs>
                                  <w:tab w:val="left" w:pos="398"/>
                                </w:tabs>
                                <w:spacing w:before="50" w:line="239" w:lineRule="exact"/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</w:pPr>
                              <w:r w:rsidRPr="0073635A">
                                <w:rPr>
                                  <w:rFonts w:asciiTheme="majorEastAsia" w:eastAsiaTheme="majorEastAsia" w:hAnsiTheme="majorEastAsia"/>
                                  <w:w w:val="115"/>
                                  <w:sz w:val="21"/>
                                </w:rPr>
                                <w:t>ｹ)</w:t>
                              </w:r>
                              <w:r w:rsidRPr="0073635A">
                                <w:rPr>
                                  <w:rFonts w:asciiTheme="majorEastAsia" w:eastAsiaTheme="majorEastAsia" w:hAnsiTheme="majorEastAsia"/>
                                  <w:w w:val="115"/>
                                  <w:sz w:val="21"/>
                                </w:rPr>
                                <w:tab/>
                                <w:t>その他(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102556" id="Group 13" o:spid="_x0000_s1027" style="width:436.45pt;height:64.5pt;mso-position-horizontal-relative:char;mso-position-vertical-relative:line" coordsize="8729,1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8" type="#_x0000_t75" style="position:absolute;top:205;width:219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">
                  <v:imagedata r:id="rId9" o:title=""/>
                </v:shape>
                <v:shape id="AutoShape 22" o:spid="_x0000_s1029" style="position:absolute;top:205;width:8729;height:1085;visibility:visible;mso-wrap-style:square;v-text-anchor:top" coordsize="8729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" path="m8729,117r-12,l8717,965r,2l8717,1073r-106,l8609,1073r-8491,l12,1073r,-106l12,965r,-848l10,117r,956l10,1075r,-2l10,117r-3,l7,1075r,2l7,1075,7,117r-7,l,965r,2l,1082r,3l118,1085r8491,l8611,1085r115,l8729,1085r,-118l8729,965r,-848xm8729,17r-12,l8717,117r12,l8729,17xm8729,r-3,l8611,r-2,l6595,r,12l8609,12r2,l8717,12r,5l8729,17r,-17xe" fillcolor="black" stroked="f">
                  <v:path arrowok="t" o:connecttype="custom" o:connectlocs="8729,323;8717,323;8717,1171;8717,1173;8717,1279;8611,1279;8609,1279;118,1279;12,1279;12,1173;12,1171;12,323;10,323;10,1279;10,1281;10,1281;10,1279;10,1279;10,323;7,323;7,1281;7,1283;7,1283;7,1281;7,1281;7,323;0,323;0,1171;0,1173;0,1288;0,1291;118,1291;8609,1291;8611,1291;8726,1291;8729,1291;8729,1173;8729,1171;8729,323;8729,223;8717,223;8717,323;8729,323;8729,223;8729,206;8726,206;8726,206;8611,206;8609,206;6595,206;6595,218;8609,218;8611,218;8717,218;8717,223;8729,223;8729,206" o:connectangles="0,0,0,0,0,0,0,0,0,0,0,0,0,0,0,0,0,0,0,0,0,0,0,0,0,0,0,0,0,0,0,0,0,0,0,0,0,0,0,0,0,0,0,0,0,0,0,0,0,0,0,0,0,0,0,0,0"/>
                </v:shape>
                <v:shape id="Text Box 21" o:spid="_x0000_s1030" type="#_x0000_t202" style="position:absolute;left:324;width:6236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F8D793E" w14:textId="77777777" w:rsidR="008F29C1" w:rsidRDefault="00F03068">
                        <w:pPr>
                          <w:spacing w:line="341" w:lineRule="exact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CC0044"/>
                            <w:spacing w:val="5"/>
                            <w:sz w:val="34"/>
                          </w:rPr>
                          <w:t xml:space="preserve">↓ </w:t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spacing w:val="26"/>
                            <w:sz w:val="21"/>
                          </w:rPr>
                          <w:t xml:space="preserve">① </w:t>
                        </w:r>
                        <w:r w:rsidRPr="0073635A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CC0044"/>
                            <w:sz w:val="18"/>
                          </w:rPr>
                          <w:t>と回答した組合は、その要因についてもお答えください</w:t>
                        </w:r>
                        <w:r w:rsidRPr="0073635A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CC0044"/>
                            <w:spacing w:val="-140"/>
                            <w:sz w:val="18"/>
                          </w:rPr>
                          <w:t>。</w:t>
                        </w:r>
                        <w:r w:rsidRPr="0073635A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CC0044"/>
                            <w:sz w:val="18"/>
                          </w:rPr>
                          <w:t>（複数可</w:t>
                        </w:r>
                        <w:r w:rsidRPr="0073635A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CC0044"/>
                            <w:sz w:val="16"/>
                          </w:rPr>
                          <w:t>）</w:t>
                        </w:r>
                      </w:p>
                    </w:txbxContent>
                  </v:textbox>
                </v:shape>
                <v:shape id="Text Box 20" o:spid="_x0000_s1031" type="#_x0000_t202" style="position:absolute;left:316;top:398;width:17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F02E734" w14:textId="77777777" w:rsidR="008F29C1" w:rsidRPr="0073635A" w:rsidRDefault="00F03068">
                        <w:pPr>
                          <w:tabs>
                            <w:tab w:val="left" w:pos="398"/>
                          </w:tabs>
                          <w:spacing w:line="239" w:lineRule="exact"/>
                          <w:rPr>
                            <w:rFonts w:asciiTheme="majorEastAsia" w:eastAsiaTheme="majorEastAsia" w:hAnsiTheme="majorEastAsia"/>
                            <w:sz w:val="21"/>
                          </w:rPr>
                        </w:pPr>
                        <w:r w:rsidRPr="0073635A">
                          <w:rPr>
                            <w:rFonts w:asciiTheme="majorEastAsia" w:eastAsiaTheme="majorEastAsia" w:hAnsiTheme="majorEastAsia"/>
                            <w:sz w:val="21"/>
                          </w:rPr>
                          <w:t>ｱ)</w:t>
                        </w:r>
                        <w:r w:rsidRPr="0073635A">
                          <w:rPr>
                            <w:rFonts w:asciiTheme="majorEastAsia" w:eastAsiaTheme="majorEastAsia" w:hAnsiTheme="majorEastAsia"/>
                            <w:sz w:val="21"/>
                          </w:rPr>
                          <w:tab/>
                          <w:t>労働力の不足</w:t>
                        </w:r>
                      </w:p>
                      <w:p w14:paraId="7D6C63BE" w14:textId="77777777" w:rsidR="008F29C1" w:rsidRPr="0073635A" w:rsidRDefault="00F03068">
                        <w:pPr>
                          <w:tabs>
                            <w:tab w:val="left" w:pos="403"/>
                          </w:tabs>
                          <w:spacing w:before="21" w:line="239" w:lineRule="exact"/>
                          <w:ind w:left="7"/>
                          <w:rPr>
                            <w:rFonts w:asciiTheme="majorEastAsia" w:eastAsiaTheme="majorEastAsia" w:hAnsiTheme="majorEastAsia"/>
                            <w:sz w:val="21"/>
                          </w:rPr>
                        </w:pPr>
                        <w:r w:rsidRPr="0073635A">
                          <w:rPr>
                            <w:rFonts w:asciiTheme="majorEastAsia" w:eastAsiaTheme="majorEastAsia" w:hAnsiTheme="majorEastAsia"/>
                            <w:sz w:val="21"/>
                          </w:rPr>
                          <w:t>ｴ)</w:t>
                        </w:r>
                        <w:r w:rsidRPr="0073635A">
                          <w:rPr>
                            <w:rFonts w:asciiTheme="majorEastAsia" w:eastAsiaTheme="majorEastAsia" w:hAnsiTheme="majorEastAsia"/>
                            <w:sz w:val="21"/>
                          </w:rPr>
                          <w:tab/>
                          <w:t>売上高の減少</w:t>
                        </w:r>
                      </w:p>
                    </w:txbxContent>
                  </v:textbox>
                </v:shape>
                <v:shape id="Text Box 19" o:spid="_x0000_s1032" type="#_x0000_t202" style="position:absolute;left:2318;top:398;width:19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E3EA7F3" w14:textId="77777777" w:rsidR="008F29C1" w:rsidRDefault="00F03068">
                        <w:pPr>
                          <w:tabs>
                            <w:tab w:val="left" w:pos="395"/>
                          </w:tabs>
                          <w:spacing w:line="209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ｲ)</w:t>
                        </w:r>
                        <w:r>
                          <w:rPr>
                            <w:sz w:val="21"/>
                          </w:rPr>
                          <w:tab/>
                        </w:r>
                        <w:r w:rsidRPr="0073635A">
                          <w:rPr>
                            <w:rFonts w:asciiTheme="majorEastAsia" w:eastAsiaTheme="majorEastAsia" w:hAnsiTheme="majorEastAsia"/>
                            <w:sz w:val="21"/>
                          </w:rPr>
                          <w:t>人件費率</w:t>
                        </w:r>
                        <w:r>
                          <w:rPr>
                            <w:sz w:val="21"/>
                          </w:rPr>
                          <w:t>の増加</w:t>
                        </w:r>
                      </w:p>
                    </w:txbxContent>
                  </v:textbox>
                </v:shape>
                <v:shape id="Text Box 18" o:spid="_x0000_s1033" type="#_x0000_t202" style="position:absolute;left:4531;top:398;width:3834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C2277CE" w14:textId="77777777" w:rsidR="008F29C1" w:rsidRDefault="00F03068">
                        <w:pPr>
                          <w:tabs>
                            <w:tab w:val="left" w:pos="398"/>
                          </w:tabs>
                          <w:spacing w:line="209" w:lineRule="exact"/>
                          <w:rPr>
                            <w:sz w:val="21"/>
                          </w:rPr>
                        </w:pPr>
                        <w:r>
                          <w:rPr>
                            <w:w w:val="110"/>
                            <w:sz w:val="21"/>
                          </w:rPr>
                          <w:t>ｳ)</w:t>
                        </w:r>
                        <w:r>
                          <w:rPr>
                            <w:w w:val="110"/>
                            <w:sz w:val="21"/>
                          </w:rPr>
                          <w:tab/>
                        </w:r>
                        <w:r w:rsidRPr="0073635A">
                          <w:rPr>
                            <w:rFonts w:asciiTheme="majorEastAsia" w:eastAsiaTheme="majorEastAsia" w:hAnsiTheme="majorEastAsia"/>
                            <w:w w:val="110"/>
                            <w:sz w:val="21"/>
                          </w:rPr>
                          <w:t>資材</w:t>
                        </w:r>
                        <w:r>
                          <w:rPr>
                            <w:w w:val="110"/>
                            <w:sz w:val="21"/>
                          </w:rPr>
                          <w:t>・部品・商品等の調達・仕入難</w:t>
                        </w:r>
                      </w:p>
                    </w:txbxContent>
                  </v:textbox>
                </v:shape>
                <v:shape id="Text Box 17" o:spid="_x0000_s1034" type="#_x0000_t202" style="position:absolute;left:2323;top:688;width:3191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AF511FD" w14:textId="77777777" w:rsidR="008F29C1" w:rsidRPr="0073635A" w:rsidRDefault="00F03068">
                        <w:pPr>
                          <w:tabs>
                            <w:tab w:val="left" w:pos="398"/>
                          </w:tabs>
                          <w:spacing w:line="209" w:lineRule="exact"/>
                          <w:rPr>
                            <w:rFonts w:asciiTheme="majorEastAsia" w:eastAsiaTheme="majorEastAsia" w:hAnsiTheme="majorEastAsia"/>
                            <w:sz w:val="21"/>
                          </w:rPr>
                        </w:pPr>
                        <w:r w:rsidRPr="0073635A">
                          <w:rPr>
                            <w:rFonts w:asciiTheme="majorEastAsia" w:eastAsiaTheme="majorEastAsia" w:hAnsiTheme="majorEastAsia"/>
                            <w:w w:val="110"/>
                            <w:sz w:val="21"/>
                          </w:rPr>
                          <w:t>ｵ)</w:t>
                        </w:r>
                        <w:r w:rsidRPr="0073635A">
                          <w:rPr>
                            <w:rFonts w:asciiTheme="majorEastAsia" w:eastAsiaTheme="majorEastAsia" w:hAnsiTheme="majorEastAsia"/>
                            <w:w w:val="110"/>
                            <w:sz w:val="21"/>
                          </w:rPr>
                          <w:tab/>
                          <w:t>取引先・顧客からの受注減少</w:t>
                        </w:r>
                      </w:p>
                    </w:txbxContent>
                  </v:textbox>
                </v:shape>
                <v:shape id="Text Box 16" o:spid="_x0000_s1035" type="#_x0000_t202" style="position:absolute;left:324;top:939;width:5303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0ED7499" w14:textId="1F49F2BE" w:rsidR="008F29C1" w:rsidRPr="002A4A16" w:rsidRDefault="00F03068" w:rsidP="007D0A77">
                        <w:pPr>
                          <w:tabs>
                            <w:tab w:val="left" w:pos="3067"/>
                          </w:tabs>
                          <w:spacing w:line="209" w:lineRule="exact"/>
                          <w:ind w:left="1493" w:hangingChars="650" w:hanging="1493"/>
                          <w:rPr>
                            <w:rFonts w:asciiTheme="majorEastAsia" w:eastAsiaTheme="majorEastAsia" w:hAnsiTheme="majorEastAsia"/>
                            <w:sz w:val="21"/>
                          </w:rPr>
                        </w:pPr>
                        <w:r w:rsidRPr="002A4A16">
                          <w:rPr>
                            <w:rFonts w:asciiTheme="majorEastAsia" w:eastAsiaTheme="majorEastAsia" w:hAnsiTheme="majorEastAsia"/>
                            <w:w w:val="110"/>
                            <w:sz w:val="21"/>
                          </w:rPr>
                          <w:t>ｷ)運転資金等の資金繰り難</w:t>
                        </w:r>
                        <w:r w:rsidRPr="002A4A16">
                          <w:rPr>
                            <w:rFonts w:asciiTheme="majorEastAsia" w:eastAsiaTheme="majorEastAsia" w:hAnsiTheme="majorEastAsia"/>
                            <w:w w:val="110"/>
                            <w:sz w:val="21"/>
                          </w:rPr>
                          <w:tab/>
                        </w:r>
                        <w:r w:rsidRPr="002A4A16">
                          <w:rPr>
                            <w:rFonts w:asciiTheme="majorEastAsia" w:eastAsiaTheme="majorEastAsia" w:hAnsiTheme="majorEastAsia"/>
                            <w:w w:val="105"/>
                            <w:sz w:val="21"/>
                          </w:rPr>
                          <w:t>ｸ)他社との競争激化</w:t>
                        </w:r>
                      </w:p>
                    </w:txbxContent>
                  </v:textbox>
                </v:shape>
                <v:shape id="_x0000_s1036" type="#_x0000_t202" style="position:absolute;left:5925;top:688;width:201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A6A0F0A" w14:textId="77777777" w:rsidR="008F29C1" w:rsidRPr="0073635A" w:rsidRDefault="00F03068">
                        <w:pPr>
                          <w:spacing w:line="239" w:lineRule="exact"/>
                          <w:rPr>
                            <w:rFonts w:asciiTheme="majorEastAsia" w:eastAsiaTheme="majorEastAsia" w:hAnsiTheme="majorEastAsia"/>
                            <w:sz w:val="21"/>
                          </w:rPr>
                        </w:pPr>
                        <w:r w:rsidRPr="0073635A">
                          <w:rPr>
                            <w:rFonts w:asciiTheme="majorEastAsia" w:eastAsiaTheme="majorEastAsia" w:hAnsiTheme="majorEastAsia"/>
                            <w:sz w:val="21"/>
                          </w:rPr>
                          <w:t>ｶ</w:t>
                        </w:r>
                        <w:r w:rsidRPr="0073635A">
                          <w:rPr>
                            <w:rFonts w:asciiTheme="majorEastAsia" w:eastAsiaTheme="majorEastAsia" w:hAnsiTheme="majorEastAsia"/>
                            <w:spacing w:val="1"/>
                            <w:sz w:val="21"/>
                          </w:rPr>
                          <w:t>) 営業活動等の縮小</w:t>
                        </w:r>
                      </w:p>
                      <w:p w14:paraId="21CFBB77" w14:textId="77777777" w:rsidR="008F29C1" w:rsidRPr="0073635A" w:rsidRDefault="00F03068">
                        <w:pPr>
                          <w:tabs>
                            <w:tab w:val="left" w:pos="398"/>
                          </w:tabs>
                          <w:spacing w:before="50" w:line="239" w:lineRule="exact"/>
                          <w:rPr>
                            <w:rFonts w:asciiTheme="majorEastAsia" w:eastAsiaTheme="majorEastAsia" w:hAnsiTheme="majorEastAsia"/>
                            <w:sz w:val="21"/>
                          </w:rPr>
                        </w:pPr>
                        <w:r w:rsidRPr="0073635A">
                          <w:rPr>
                            <w:rFonts w:asciiTheme="majorEastAsia" w:eastAsiaTheme="majorEastAsia" w:hAnsiTheme="majorEastAsia"/>
                            <w:w w:val="115"/>
                            <w:sz w:val="21"/>
                          </w:rPr>
                          <w:t>ｹ)</w:t>
                        </w:r>
                        <w:r w:rsidRPr="0073635A">
                          <w:rPr>
                            <w:rFonts w:asciiTheme="majorEastAsia" w:eastAsiaTheme="majorEastAsia" w:hAnsiTheme="majorEastAsia"/>
                            <w:w w:val="115"/>
                            <w:sz w:val="21"/>
                          </w:rPr>
                          <w:tab/>
                          <w:t>その他(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4E04BD" w14:textId="77777777" w:rsidR="008F29C1" w:rsidRDefault="008F29C1">
      <w:pPr>
        <w:pStyle w:val="a3"/>
        <w:spacing w:before="2"/>
        <w:rPr>
          <w:sz w:val="11"/>
        </w:rPr>
      </w:pPr>
    </w:p>
    <w:p w14:paraId="522A83EF" w14:textId="77777777" w:rsidR="00862B85" w:rsidRDefault="00F03068" w:rsidP="00AA0A47">
      <w:pPr>
        <w:pStyle w:val="1"/>
        <w:spacing w:before="52"/>
        <w:rPr>
          <w:rFonts w:ascii="ＤＦ特太ゴシック体" w:eastAsia="ＤＦ特太ゴシック体" w:hAnsi="ＤＦ特太ゴシック体"/>
        </w:rPr>
      </w:pPr>
      <w:r w:rsidRPr="00441BAC">
        <w:rPr>
          <w:rFonts w:ascii="ＤＦ特太ゴシック体" w:eastAsia="ＤＦ特太ゴシック体" w:hAnsi="ＤＦ特太ゴシック体"/>
        </w:rPr>
        <w:t xml:space="preserve">６ </w:t>
      </w:r>
      <w:r w:rsidR="00862B85">
        <w:rPr>
          <w:rFonts w:ascii="ＤＦ特太ゴシック体" w:eastAsia="ＤＦ特太ゴシック体" w:hAnsi="ＤＦ特太ゴシック体" w:hint="eastAsia"/>
        </w:rPr>
        <w:t>長期化する</w:t>
      </w:r>
      <w:r w:rsidR="00E369DF">
        <w:rPr>
          <w:rFonts w:ascii="ＤＦ特太ゴシック体" w:eastAsia="ＤＦ特太ゴシック体" w:hAnsi="ＤＦ特太ゴシック体" w:hint="eastAsia"/>
        </w:rPr>
        <w:t>エネルギー･</w:t>
      </w:r>
      <w:r w:rsidRPr="00441BAC">
        <w:rPr>
          <w:rFonts w:ascii="ＤＦ特太ゴシック体" w:eastAsia="ＤＦ特太ゴシック体" w:hAnsi="ＤＦ特太ゴシック体"/>
        </w:rPr>
        <w:t>原材料価格高騰</w:t>
      </w:r>
      <w:r w:rsidR="002A34C7">
        <w:rPr>
          <w:rFonts w:ascii="ＤＦ特太ゴシック体" w:eastAsia="ＤＦ特太ゴシック体" w:hAnsi="ＤＦ特太ゴシック体" w:hint="eastAsia"/>
        </w:rPr>
        <w:t>又は円安</w:t>
      </w:r>
      <w:r w:rsidRPr="00441BAC">
        <w:rPr>
          <w:rFonts w:ascii="ＤＦ特太ゴシック体" w:eastAsia="ＤＦ特太ゴシック体" w:hAnsi="ＤＦ特太ゴシック体"/>
        </w:rPr>
        <w:t>に伴う組合員企業の廃業等への影</w:t>
      </w:r>
    </w:p>
    <w:p w14:paraId="6E22F391" w14:textId="2D4A1C45" w:rsidR="008F29C1" w:rsidRPr="002A34C7" w:rsidRDefault="00862B85" w:rsidP="00862B85">
      <w:pPr>
        <w:pStyle w:val="1"/>
        <w:spacing w:before="52"/>
        <w:rPr>
          <w:rFonts w:ascii="ＤＦ特太ゴシック体" w:eastAsia="ＤＦ特太ゴシック体" w:hAnsi="ＤＦ特太ゴシック体"/>
        </w:rPr>
      </w:pPr>
      <w:r>
        <w:rPr>
          <w:rFonts w:ascii="ＤＦ特太ゴシック体" w:eastAsia="ＤＦ特太ゴシック体" w:hAnsi="ＤＦ特太ゴシック体" w:hint="eastAsia"/>
        </w:rPr>
        <w:t xml:space="preserve">　 </w:t>
      </w:r>
      <w:r w:rsidR="00F03068" w:rsidRPr="00441BAC">
        <w:rPr>
          <w:rFonts w:ascii="ＤＦ特太ゴシック体" w:eastAsia="ＤＦ特太ゴシック体" w:hAnsi="ＤＦ特太ゴシック体"/>
        </w:rPr>
        <w:t>響について伺います</w:t>
      </w:r>
      <w:r w:rsidR="00AA0A47" w:rsidRPr="00441BAC">
        <w:rPr>
          <w:rFonts w:ascii="ＤＦ特太ゴシック体" w:eastAsia="ＤＦ特太ゴシック体" w:hAnsi="ＤＦ特太ゴシック体" w:hint="eastAsia"/>
        </w:rPr>
        <w:t>。</w:t>
      </w:r>
      <w:r w:rsidR="00F03068" w:rsidRPr="00441BAC">
        <w:rPr>
          <w:rFonts w:ascii="ＤＦ特太ゴシック体" w:eastAsia="ＤＦ特太ゴシック体" w:hAnsi="ＤＦ特太ゴシック体" w:hint="eastAsia"/>
          <w:sz w:val="22"/>
          <w:szCs w:val="22"/>
        </w:rPr>
        <w:t>(いずれかに○印をつけてください</w:t>
      </w:r>
      <w:r w:rsidR="00AA0A47" w:rsidRPr="00441BAC">
        <w:rPr>
          <w:rFonts w:ascii="ＤＦ特太ゴシック体" w:eastAsia="ＤＦ特太ゴシック体" w:hAnsi="ＤＦ特太ゴシック体" w:hint="eastAsia"/>
          <w:sz w:val="22"/>
          <w:szCs w:val="22"/>
        </w:rPr>
        <w:t>。</w:t>
      </w:r>
      <w:r w:rsidR="00F03068" w:rsidRPr="00441BAC">
        <w:rPr>
          <w:rFonts w:ascii="ＤＦ特太ゴシック体" w:eastAsia="ＤＦ特太ゴシック体" w:hAnsi="ＤＦ特太ゴシック体" w:hint="eastAsia"/>
          <w:sz w:val="22"/>
          <w:szCs w:val="22"/>
        </w:rPr>
        <w:t>)</w:t>
      </w:r>
    </w:p>
    <w:p w14:paraId="4DE705C6" w14:textId="20B1B102" w:rsidR="008F29C1" w:rsidRPr="00441BAC" w:rsidRDefault="00A00E39" w:rsidP="00441BAC">
      <w:pPr>
        <w:pStyle w:val="a3"/>
        <w:tabs>
          <w:tab w:val="left" w:pos="3838"/>
          <w:tab w:val="left" w:pos="6285"/>
        </w:tabs>
        <w:spacing w:before="24"/>
        <w:ind w:firstLineChars="300" w:firstLine="630"/>
        <w:rPr>
          <w:rFonts w:asciiTheme="majorEastAsia" w:eastAsiaTheme="majorEastAsia" w:hAnsiTheme="majorEastAsia"/>
        </w:rPr>
      </w:pPr>
      <w:r w:rsidRPr="00441BAC">
        <w:rPr>
          <w:rFonts w:asciiTheme="majorEastAsia" w:eastAsiaTheme="majorEastAsia" w:hAnsiTheme="majorEastAsia"/>
        </w:rPr>
        <w:t>①</w:t>
      </w:r>
      <w:r w:rsidR="00441BAC">
        <w:rPr>
          <w:rFonts w:asciiTheme="majorEastAsia" w:eastAsiaTheme="majorEastAsia" w:hAnsiTheme="majorEastAsia" w:hint="eastAsia"/>
        </w:rPr>
        <w:t xml:space="preserve"> </w:t>
      </w:r>
      <w:r w:rsidRPr="00441BAC">
        <w:rPr>
          <w:rFonts w:asciiTheme="majorEastAsia" w:eastAsiaTheme="majorEastAsia" w:hAnsiTheme="majorEastAsia"/>
        </w:rPr>
        <w:t>廃業等への影響あり</w:t>
      </w:r>
      <w:r w:rsidRPr="00441BAC">
        <w:rPr>
          <w:rFonts w:asciiTheme="majorEastAsia" w:eastAsiaTheme="majorEastAsia" w:hAnsiTheme="majorEastAsia"/>
        </w:rPr>
        <w:tab/>
        <w:t>②</w:t>
      </w:r>
      <w:r w:rsidR="00441BAC">
        <w:rPr>
          <w:rFonts w:asciiTheme="majorEastAsia" w:eastAsiaTheme="majorEastAsia" w:hAnsiTheme="majorEastAsia"/>
        </w:rPr>
        <w:t xml:space="preserve"> </w:t>
      </w:r>
      <w:r w:rsidRPr="00441BAC">
        <w:rPr>
          <w:rFonts w:asciiTheme="majorEastAsia" w:eastAsiaTheme="majorEastAsia" w:hAnsiTheme="majorEastAsia"/>
        </w:rPr>
        <w:t>影響なし</w:t>
      </w:r>
      <w:r w:rsidRPr="00441BAC">
        <w:rPr>
          <w:rFonts w:asciiTheme="majorEastAsia" w:eastAsiaTheme="majorEastAsia" w:hAnsiTheme="majorEastAsia"/>
        </w:rPr>
        <w:tab/>
        <w:t>③</w:t>
      </w:r>
      <w:r w:rsidR="00441BAC">
        <w:rPr>
          <w:rFonts w:asciiTheme="majorEastAsia" w:eastAsiaTheme="majorEastAsia" w:hAnsiTheme="majorEastAsia" w:hint="eastAsia"/>
        </w:rPr>
        <w:t xml:space="preserve"> </w:t>
      </w:r>
      <w:r w:rsidRPr="00441BAC">
        <w:rPr>
          <w:rFonts w:asciiTheme="majorEastAsia" w:eastAsiaTheme="majorEastAsia" w:hAnsiTheme="majorEastAsia"/>
        </w:rPr>
        <w:t>わからない</w:t>
      </w:r>
    </w:p>
    <w:p w14:paraId="32D55FC3" w14:textId="5BE05691" w:rsidR="008F29C1" w:rsidRDefault="002A34C7">
      <w:pPr>
        <w:pStyle w:val="a3"/>
        <w:spacing w:before="2"/>
        <w:rPr>
          <w:sz w:val="14"/>
        </w:rPr>
      </w:pPr>
      <w:r w:rsidRPr="00441BAC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60D83FE" wp14:editId="101A3FBA">
                <wp:simplePos x="0" y="0"/>
                <wp:positionH relativeFrom="page">
                  <wp:posOffset>1264920</wp:posOffset>
                </wp:positionH>
                <wp:positionV relativeFrom="paragraph">
                  <wp:posOffset>133350</wp:posOffset>
                </wp:positionV>
                <wp:extent cx="5476240" cy="644525"/>
                <wp:effectExtent l="0" t="0" r="0" b="317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6240" cy="644525"/>
                          <a:chOff x="1996" y="510"/>
                          <a:chExt cx="8624" cy="946"/>
                        </a:xfrm>
                      </wpg:grpSpPr>
                      <wps:wsp>
                        <wps:cNvPr id="4" name="Freeform 12"/>
                        <wps:cNvSpPr>
                          <a:spLocks/>
                        </wps:cNvSpPr>
                        <wps:spPr bwMode="auto">
                          <a:xfrm>
                            <a:off x="1996" y="572"/>
                            <a:ext cx="219" cy="764"/>
                          </a:xfrm>
                          <a:custGeom>
                            <a:avLst/>
                            <a:gdLst>
                              <a:gd name="T0" fmla="+- 0 2215 1997"/>
                              <a:gd name="T1" fmla="*/ T0 w 219"/>
                              <a:gd name="T2" fmla="+- 0 572 572"/>
                              <a:gd name="T3" fmla="*/ 572 h 764"/>
                              <a:gd name="T4" fmla="+- 0 2114 1997"/>
                              <a:gd name="T5" fmla="*/ T4 w 219"/>
                              <a:gd name="T6" fmla="+- 0 572 572"/>
                              <a:gd name="T7" fmla="*/ 572 h 764"/>
                              <a:gd name="T8" fmla="+- 0 2004 1997"/>
                              <a:gd name="T9" fmla="*/ T8 w 219"/>
                              <a:gd name="T10" fmla="+- 0 572 572"/>
                              <a:gd name="T11" fmla="*/ 572 h 764"/>
                              <a:gd name="T12" fmla="+- 0 2004 1997"/>
                              <a:gd name="T13" fmla="*/ T12 w 219"/>
                              <a:gd name="T14" fmla="+- 0 580 572"/>
                              <a:gd name="T15" fmla="*/ 580 h 764"/>
                              <a:gd name="T16" fmla="+- 0 2004 1997"/>
                              <a:gd name="T17" fmla="*/ T16 w 219"/>
                              <a:gd name="T18" fmla="+- 0 582 572"/>
                              <a:gd name="T19" fmla="*/ 582 h 764"/>
                              <a:gd name="T20" fmla="+- 0 2004 1997"/>
                              <a:gd name="T21" fmla="*/ T20 w 219"/>
                              <a:gd name="T22" fmla="+- 0 580 572"/>
                              <a:gd name="T23" fmla="*/ 580 h 764"/>
                              <a:gd name="T24" fmla="+- 0 2004 1997"/>
                              <a:gd name="T25" fmla="*/ T24 w 219"/>
                              <a:gd name="T26" fmla="+- 0 572 572"/>
                              <a:gd name="T27" fmla="*/ 572 h 764"/>
                              <a:gd name="T28" fmla="+- 0 1997 1997"/>
                              <a:gd name="T29" fmla="*/ T28 w 219"/>
                              <a:gd name="T30" fmla="+- 0 572 572"/>
                              <a:gd name="T31" fmla="*/ 572 h 764"/>
                              <a:gd name="T32" fmla="+- 0 1997 1997"/>
                              <a:gd name="T33" fmla="*/ T32 w 219"/>
                              <a:gd name="T34" fmla="+- 0 575 572"/>
                              <a:gd name="T35" fmla="*/ 575 h 764"/>
                              <a:gd name="T36" fmla="+- 0 1997 1997"/>
                              <a:gd name="T37" fmla="*/ T36 w 219"/>
                              <a:gd name="T38" fmla="+- 0 690 572"/>
                              <a:gd name="T39" fmla="*/ 690 h 764"/>
                              <a:gd name="T40" fmla="+- 0 1997 1997"/>
                              <a:gd name="T41" fmla="*/ T40 w 219"/>
                              <a:gd name="T42" fmla="+- 0 1336 572"/>
                              <a:gd name="T43" fmla="*/ 1336 h 764"/>
                              <a:gd name="T44" fmla="+- 0 2009 1997"/>
                              <a:gd name="T45" fmla="*/ T44 w 219"/>
                              <a:gd name="T46" fmla="+- 0 1336 572"/>
                              <a:gd name="T47" fmla="*/ 1336 h 764"/>
                              <a:gd name="T48" fmla="+- 0 2009 1997"/>
                              <a:gd name="T49" fmla="*/ T48 w 219"/>
                              <a:gd name="T50" fmla="+- 0 690 572"/>
                              <a:gd name="T51" fmla="*/ 690 h 764"/>
                              <a:gd name="T52" fmla="+- 0 2009 1997"/>
                              <a:gd name="T53" fmla="*/ T52 w 219"/>
                              <a:gd name="T54" fmla="+- 0 584 572"/>
                              <a:gd name="T55" fmla="*/ 584 h 764"/>
                              <a:gd name="T56" fmla="+- 0 2114 1997"/>
                              <a:gd name="T57" fmla="*/ T56 w 219"/>
                              <a:gd name="T58" fmla="+- 0 584 572"/>
                              <a:gd name="T59" fmla="*/ 584 h 764"/>
                              <a:gd name="T60" fmla="+- 0 2215 1997"/>
                              <a:gd name="T61" fmla="*/ T60 w 219"/>
                              <a:gd name="T62" fmla="+- 0 584 572"/>
                              <a:gd name="T63" fmla="*/ 584 h 764"/>
                              <a:gd name="T64" fmla="+- 0 2215 1997"/>
                              <a:gd name="T65" fmla="*/ T64 w 219"/>
                              <a:gd name="T66" fmla="+- 0 572 572"/>
                              <a:gd name="T67" fmla="*/ 572 h 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19" h="764">
                                <a:moveTo>
                                  <a:pt x="218" y="0"/>
                                </a:moveTo>
                                <a:lnTo>
                                  <a:pt x="117" y="0"/>
                                </a:lnTo>
                                <a:lnTo>
                                  <a:pt x="7" y="0"/>
                                </a:lnTo>
                                <a:lnTo>
                                  <a:pt x="7" y="8"/>
                                </a:lnTo>
                                <a:lnTo>
                                  <a:pt x="7" y="10"/>
                                </a:lnTo>
                                <a:lnTo>
                                  <a:pt x="7" y="8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18"/>
                                </a:lnTo>
                                <a:lnTo>
                                  <a:pt x="0" y="764"/>
                                </a:lnTo>
                                <a:lnTo>
                                  <a:pt x="12" y="764"/>
                                </a:lnTo>
                                <a:lnTo>
                                  <a:pt x="12" y="118"/>
                                </a:lnTo>
                                <a:lnTo>
                                  <a:pt x="12" y="12"/>
                                </a:lnTo>
                                <a:lnTo>
                                  <a:pt x="117" y="12"/>
                                </a:lnTo>
                                <a:lnTo>
                                  <a:pt x="218" y="12"/>
                                </a:lnTo>
                                <a:lnTo>
                                  <a:pt x="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6" y="1333"/>
                            <a:ext cx="118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9001" y="572"/>
                            <a:ext cx="1619" cy="764"/>
                          </a:xfrm>
                          <a:custGeom>
                            <a:avLst/>
                            <a:gdLst>
                              <a:gd name="T0" fmla="+- 0 10620 8273"/>
                              <a:gd name="T1" fmla="*/ T0 w 2348"/>
                              <a:gd name="T2" fmla="+- 0 572 572"/>
                              <a:gd name="T3" fmla="*/ 572 h 764"/>
                              <a:gd name="T4" fmla="+- 0 10618 8273"/>
                              <a:gd name="T5" fmla="*/ T4 w 2348"/>
                              <a:gd name="T6" fmla="+- 0 572 572"/>
                              <a:gd name="T7" fmla="*/ 572 h 764"/>
                              <a:gd name="T8" fmla="+- 0 10500 8273"/>
                              <a:gd name="T9" fmla="*/ T8 w 2348"/>
                              <a:gd name="T10" fmla="+- 0 572 572"/>
                              <a:gd name="T11" fmla="*/ 572 h 764"/>
                              <a:gd name="T12" fmla="+- 0 10498 8273"/>
                              <a:gd name="T13" fmla="*/ T12 w 2348"/>
                              <a:gd name="T14" fmla="+- 0 572 572"/>
                              <a:gd name="T15" fmla="*/ 572 h 764"/>
                              <a:gd name="T16" fmla="+- 0 8273 8273"/>
                              <a:gd name="T17" fmla="*/ T16 w 2348"/>
                              <a:gd name="T18" fmla="+- 0 572 572"/>
                              <a:gd name="T19" fmla="*/ 572 h 764"/>
                              <a:gd name="T20" fmla="+- 0 8273 8273"/>
                              <a:gd name="T21" fmla="*/ T20 w 2348"/>
                              <a:gd name="T22" fmla="+- 0 584 572"/>
                              <a:gd name="T23" fmla="*/ 584 h 764"/>
                              <a:gd name="T24" fmla="+- 0 10498 8273"/>
                              <a:gd name="T25" fmla="*/ T24 w 2348"/>
                              <a:gd name="T26" fmla="+- 0 584 572"/>
                              <a:gd name="T27" fmla="*/ 584 h 764"/>
                              <a:gd name="T28" fmla="+- 0 10500 8273"/>
                              <a:gd name="T29" fmla="*/ T28 w 2348"/>
                              <a:gd name="T30" fmla="+- 0 584 572"/>
                              <a:gd name="T31" fmla="*/ 584 h 764"/>
                              <a:gd name="T32" fmla="+- 0 10608 8273"/>
                              <a:gd name="T33" fmla="*/ T32 w 2348"/>
                              <a:gd name="T34" fmla="+- 0 584 572"/>
                              <a:gd name="T35" fmla="*/ 584 h 764"/>
                              <a:gd name="T36" fmla="+- 0 10608 8273"/>
                              <a:gd name="T37" fmla="*/ T36 w 2348"/>
                              <a:gd name="T38" fmla="+- 0 690 572"/>
                              <a:gd name="T39" fmla="*/ 690 h 764"/>
                              <a:gd name="T40" fmla="+- 0 10608 8273"/>
                              <a:gd name="T41" fmla="*/ T40 w 2348"/>
                              <a:gd name="T42" fmla="+- 0 1336 572"/>
                              <a:gd name="T43" fmla="*/ 1336 h 764"/>
                              <a:gd name="T44" fmla="+- 0 10620 8273"/>
                              <a:gd name="T45" fmla="*/ T44 w 2348"/>
                              <a:gd name="T46" fmla="+- 0 1336 572"/>
                              <a:gd name="T47" fmla="*/ 1336 h 764"/>
                              <a:gd name="T48" fmla="+- 0 10620 8273"/>
                              <a:gd name="T49" fmla="*/ T48 w 2348"/>
                              <a:gd name="T50" fmla="+- 0 690 572"/>
                              <a:gd name="T51" fmla="*/ 690 h 764"/>
                              <a:gd name="T52" fmla="+- 0 10620 8273"/>
                              <a:gd name="T53" fmla="*/ T52 w 2348"/>
                              <a:gd name="T54" fmla="+- 0 572 572"/>
                              <a:gd name="T55" fmla="*/ 572 h 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348" h="764">
                                <a:moveTo>
                                  <a:pt x="2347" y="0"/>
                                </a:moveTo>
                                <a:lnTo>
                                  <a:pt x="2345" y="0"/>
                                </a:lnTo>
                                <a:lnTo>
                                  <a:pt x="2227" y="0"/>
                                </a:lnTo>
                                <a:lnTo>
                                  <a:pt x="2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2225" y="12"/>
                                </a:lnTo>
                                <a:lnTo>
                                  <a:pt x="2227" y="12"/>
                                </a:lnTo>
                                <a:lnTo>
                                  <a:pt x="2335" y="12"/>
                                </a:lnTo>
                                <a:lnTo>
                                  <a:pt x="2335" y="118"/>
                                </a:lnTo>
                                <a:lnTo>
                                  <a:pt x="2335" y="764"/>
                                </a:lnTo>
                                <a:lnTo>
                                  <a:pt x="2347" y="764"/>
                                </a:lnTo>
                                <a:lnTo>
                                  <a:pt x="2347" y="118"/>
                                </a:lnTo>
                                <a:lnTo>
                                  <a:pt x="2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97" y="1333"/>
                            <a:ext cx="123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114" y="1443"/>
                            <a:ext cx="838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59" y="510"/>
                            <a:ext cx="7828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3FF3CC" w14:textId="3DC7DF2F" w:rsidR="008F29C1" w:rsidRPr="002A34C7" w:rsidRDefault="00F03068" w:rsidP="00C351BE">
                              <w:pPr>
                                <w:spacing w:line="240" w:lineRule="exact"/>
                                <w:ind w:left="340" w:hangingChars="100" w:hanging="340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CC0044"/>
                                  <w:sz w:val="18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CC0044"/>
                                  <w:sz w:val="34"/>
                                </w:rPr>
                                <w:t>↓</w:t>
                              </w:r>
                              <w:r w:rsidR="00441BAC">
                                <w:rPr>
                                  <w:rFonts w:ascii="游ゴシック" w:eastAsia="游ゴシック" w:hAnsi="游ゴシック" w:hint="eastAsia"/>
                                  <w:b/>
                                  <w:color w:val="CC004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spacing w:val="48"/>
                                  <w:sz w:val="21"/>
                                </w:rPr>
                                <w:t>①</w:t>
                              </w:r>
                              <w:r w:rsidRPr="0073635A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CC0044"/>
                                  <w:sz w:val="18"/>
                                </w:rPr>
                                <w:t>と回答した組合は、価格転嫁</w:t>
                              </w:r>
                              <w:r w:rsidR="002A34C7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CC0044"/>
                                  <w:sz w:val="18"/>
                                </w:rPr>
                                <w:t>できていないこと</w:t>
                              </w:r>
                              <w:r w:rsidR="00583B40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CC0044"/>
                                  <w:sz w:val="18"/>
                                </w:rPr>
                                <w:t>が</w:t>
                              </w:r>
                              <w:r w:rsidR="00C351BE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CC0044"/>
                                  <w:sz w:val="18"/>
                                </w:rPr>
                                <w:t>、</w:t>
                              </w:r>
                              <w:r w:rsidR="00583B40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CC0044"/>
                                  <w:sz w:val="18"/>
                                </w:rPr>
                                <w:t>その要因</w:t>
                              </w:r>
                              <w:r w:rsidR="00C351BE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CC0044"/>
                                  <w:sz w:val="18"/>
                                </w:rPr>
                                <w:t>となっているか</w:t>
                              </w:r>
                              <w:r w:rsidR="002A34C7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CC0044"/>
                                  <w:sz w:val="18"/>
                                </w:rPr>
                                <w:t>についてもお答えください。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1003"/>
                            <a:ext cx="7757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FB44FD" w14:textId="60053E0C" w:rsidR="008F29C1" w:rsidRPr="002A34C7" w:rsidRDefault="00F03068" w:rsidP="002A34C7">
                              <w:pPr>
                                <w:tabs>
                                  <w:tab w:val="left" w:pos="398"/>
                                </w:tabs>
                                <w:spacing w:line="238" w:lineRule="exact"/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</w:pPr>
                              <w:r w:rsidRPr="002A34C7">
                                <w:rPr>
                                  <w:rFonts w:asciiTheme="majorEastAsia" w:eastAsiaTheme="majorEastAsia" w:hAnsiTheme="majorEastAsia"/>
                                  <w:w w:val="110"/>
                                  <w:sz w:val="21"/>
                                </w:rPr>
                                <w:t>ｱ)</w:t>
                              </w:r>
                              <w:r w:rsidRPr="002A34C7">
                                <w:rPr>
                                  <w:rFonts w:asciiTheme="majorEastAsia" w:eastAsiaTheme="majorEastAsia" w:hAnsiTheme="majorEastAsia"/>
                                  <w:w w:val="110"/>
                                  <w:sz w:val="21"/>
                                </w:rPr>
                                <w:tab/>
                              </w:r>
                              <w:r w:rsidR="002A34C7">
                                <w:rPr>
                                  <w:rFonts w:asciiTheme="majorEastAsia" w:eastAsiaTheme="majorEastAsia" w:hAnsiTheme="majorEastAsia" w:hint="eastAsia"/>
                                  <w:w w:val="110"/>
                                  <w:sz w:val="21"/>
                                </w:rPr>
                                <w:t>要因</w:t>
                              </w:r>
                              <w:r w:rsidR="00583B40">
                                <w:rPr>
                                  <w:rFonts w:asciiTheme="majorEastAsia" w:eastAsiaTheme="majorEastAsia" w:hAnsiTheme="majorEastAsia" w:hint="eastAsia"/>
                                  <w:w w:val="110"/>
                                  <w:sz w:val="21"/>
                                </w:rPr>
                                <w:t>となっている</w:t>
                              </w:r>
                              <w:r w:rsidR="002A34C7">
                                <w:rPr>
                                  <w:rFonts w:asciiTheme="majorEastAsia" w:eastAsiaTheme="majorEastAsia" w:hAnsiTheme="majorEastAsia" w:hint="eastAsia"/>
                                  <w:w w:val="110"/>
                                  <w:sz w:val="21"/>
                                </w:rPr>
                                <w:t xml:space="preserve">　　</w:t>
                              </w:r>
                              <w:r w:rsidR="002A34C7" w:rsidRPr="002A34C7">
                                <w:rPr>
                                  <w:rFonts w:asciiTheme="majorEastAsia" w:eastAsiaTheme="majorEastAsia" w:hAnsiTheme="majorEastAsia" w:hint="eastAsia"/>
                                  <w:w w:val="110"/>
                                  <w:sz w:val="21"/>
                                </w:rPr>
                                <w:t>ｲ</w:t>
                              </w:r>
                              <w:r w:rsidR="002A34C7" w:rsidRPr="002A34C7">
                                <w:rPr>
                                  <w:rFonts w:asciiTheme="majorEastAsia" w:eastAsiaTheme="majorEastAsia" w:hAnsiTheme="majorEastAsia"/>
                                  <w:w w:val="110"/>
                                  <w:sz w:val="21"/>
                                </w:rPr>
                                <w:t>)</w:t>
                              </w:r>
                              <w:r w:rsidR="002A34C7">
                                <w:rPr>
                                  <w:rFonts w:asciiTheme="majorEastAsia" w:eastAsiaTheme="majorEastAsia" w:hAnsiTheme="majorEastAsia" w:hint="eastAsia"/>
                                  <w:w w:val="110"/>
                                  <w:sz w:val="21"/>
                                </w:rPr>
                                <w:t xml:space="preserve">　要因となっていない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D83FE" id="Group 2" o:spid="_x0000_s1037" style="position:absolute;margin-left:99.6pt;margin-top:10.5pt;width:431.2pt;height:50.75pt;z-index:-15728128;mso-wrap-distance-left:0;mso-wrap-distance-right:0;mso-position-horizontal-relative:page;mso-position-vertical-relative:text" coordorigin="1996,510" coordsize="8624,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">
                <v:shape id="Freeform 12" o:spid="_x0000_s1038" style="position:absolute;left:1996;top:572;width:219;height:764;visibility:visible;mso-wrap-style:square;v-text-anchor:top" coordsize="219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" path="m218,l117,,7,r,8l7,10,7,8,7,,,,,3,,118,,764r12,l12,118,12,12r105,l218,12,218,xe" fillcolor="black" stroked="f">
                  <v:path arrowok="t" o:connecttype="custom" o:connectlocs="218,572;117,572;7,572;7,580;7,582;7,580;7,572;0,572;0,575;0,690;0,1336;12,1336;12,690;12,584;117,584;218,584;218,572" o:connectangles="0,0,0,0,0,0,0,0,0,0,0,0,0,0,0,0,0"/>
                </v:shape>
                <v:shape id="Picture 11" o:spid="_x0000_s1039" type="#_x0000_t75" style="position:absolute;left:1996;top:1333;width:118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">
                  <v:imagedata r:id="rId12" o:title=""/>
                </v:shape>
                <v:shape id="Freeform 10" o:spid="_x0000_s1040" style="position:absolute;left:9001;top:572;width:1619;height:764;visibility:visible;mso-wrap-style:square;v-text-anchor:top" coordsize="2348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" path="m2347,r-2,l2227,r-2,l,,,12r2225,l2227,12r108,l2335,118r,646l2347,764r,-646l2347,xe" fillcolor="black" stroked="f">
                  <v:path arrowok="t" o:connecttype="custom" o:connectlocs="1618,572;1617,572;1536,572;1534,572;0,572;0,584;1534,584;1536,584;1610,584;1610,690;1610,1336;1618,1336;1618,690;1618,572" o:connectangles="0,0,0,0,0,0,0,0,0,0,0,0,0,0"/>
                </v:shape>
                <v:shape id="Picture 9" o:spid="_x0000_s1041" type="#_x0000_t75" style="position:absolute;left:10497;top:1333;width:123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">
                  <v:imagedata r:id="rId13" o:title=""/>
                </v:shape>
                <v:rect id="Rectangle 8" o:spid="_x0000_s1042" style="position:absolute;left:2114;top:1443;width:838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 id="Text Box 7" o:spid="_x0000_s1043" type="#_x0000_t202" style="position:absolute;left:2359;top:510;width:7828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" stroked="f">
                  <v:textbox inset="0,0,0,0">
                    <w:txbxContent>
                      <w:p w14:paraId="193FF3CC" w14:textId="3DC7DF2F" w:rsidR="008F29C1" w:rsidRPr="002A34C7" w:rsidRDefault="00F03068" w:rsidP="00C351BE">
                        <w:pPr>
                          <w:spacing w:line="240" w:lineRule="exact"/>
                          <w:ind w:left="340" w:hangingChars="100" w:hanging="340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CC0044"/>
                            <w:sz w:val="18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CC0044"/>
                            <w:sz w:val="34"/>
                          </w:rPr>
                          <w:t>↓</w:t>
                        </w:r>
                        <w:r w:rsidR="00441BAC">
                          <w:rPr>
                            <w:rFonts w:ascii="游ゴシック" w:eastAsia="游ゴシック" w:hAnsi="游ゴシック" w:hint="eastAsia"/>
                            <w:b/>
                            <w:color w:val="CC0044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spacing w:val="48"/>
                            <w:sz w:val="21"/>
                          </w:rPr>
                          <w:t>①</w:t>
                        </w:r>
                        <w:r w:rsidRPr="0073635A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CC0044"/>
                            <w:sz w:val="18"/>
                          </w:rPr>
                          <w:t>と回答した組合は、価格転嫁</w:t>
                        </w:r>
                        <w:r w:rsidR="002A34C7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CC0044"/>
                            <w:sz w:val="18"/>
                          </w:rPr>
                          <w:t>できていないこと</w:t>
                        </w:r>
                        <w:r w:rsidR="00583B40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CC0044"/>
                            <w:sz w:val="18"/>
                          </w:rPr>
                          <w:t>が</w:t>
                        </w:r>
                        <w:r w:rsidR="00C351BE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CC0044"/>
                            <w:sz w:val="18"/>
                          </w:rPr>
                          <w:t>、</w:t>
                        </w:r>
                        <w:r w:rsidR="00583B40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CC0044"/>
                            <w:sz w:val="18"/>
                          </w:rPr>
                          <w:t>その要因</w:t>
                        </w:r>
                        <w:r w:rsidR="00C351BE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CC0044"/>
                            <w:sz w:val="18"/>
                          </w:rPr>
                          <w:t>となっているか</w:t>
                        </w:r>
                        <w:r w:rsidR="002A34C7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CC0044"/>
                            <w:sz w:val="18"/>
                          </w:rPr>
                          <w:t>についてもお答えください。</w:t>
                        </w:r>
                      </w:p>
                    </w:txbxContent>
                  </v:textbox>
                </v:shape>
                <v:shape id="Text Box 6" o:spid="_x0000_s1044" type="#_x0000_t202" style="position:absolute;left:2268;top:1003;width:7757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1FB44FD" w14:textId="60053E0C" w:rsidR="008F29C1" w:rsidRPr="002A34C7" w:rsidRDefault="00F03068" w:rsidP="002A34C7">
                        <w:pPr>
                          <w:tabs>
                            <w:tab w:val="left" w:pos="398"/>
                          </w:tabs>
                          <w:spacing w:line="238" w:lineRule="exact"/>
                          <w:rPr>
                            <w:rFonts w:asciiTheme="majorEastAsia" w:eastAsiaTheme="majorEastAsia" w:hAnsiTheme="majorEastAsia"/>
                            <w:sz w:val="21"/>
                          </w:rPr>
                        </w:pPr>
                        <w:r w:rsidRPr="002A34C7">
                          <w:rPr>
                            <w:rFonts w:asciiTheme="majorEastAsia" w:eastAsiaTheme="majorEastAsia" w:hAnsiTheme="majorEastAsia"/>
                            <w:w w:val="110"/>
                            <w:sz w:val="21"/>
                          </w:rPr>
                          <w:t>ｱ)</w:t>
                        </w:r>
                        <w:r w:rsidRPr="002A34C7">
                          <w:rPr>
                            <w:rFonts w:asciiTheme="majorEastAsia" w:eastAsiaTheme="majorEastAsia" w:hAnsiTheme="majorEastAsia"/>
                            <w:w w:val="110"/>
                            <w:sz w:val="21"/>
                          </w:rPr>
                          <w:tab/>
                        </w:r>
                        <w:r w:rsidR="002A34C7">
                          <w:rPr>
                            <w:rFonts w:asciiTheme="majorEastAsia" w:eastAsiaTheme="majorEastAsia" w:hAnsiTheme="majorEastAsia" w:hint="eastAsia"/>
                            <w:w w:val="110"/>
                            <w:sz w:val="21"/>
                          </w:rPr>
                          <w:t>要因</w:t>
                        </w:r>
                        <w:r w:rsidR="00583B40">
                          <w:rPr>
                            <w:rFonts w:asciiTheme="majorEastAsia" w:eastAsiaTheme="majorEastAsia" w:hAnsiTheme="majorEastAsia" w:hint="eastAsia"/>
                            <w:w w:val="110"/>
                            <w:sz w:val="21"/>
                          </w:rPr>
                          <w:t>となっている</w:t>
                        </w:r>
                        <w:r w:rsidR="002A34C7">
                          <w:rPr>
                            <w:rFonts w:asciiTheme="majorEastAsia" w:eastAsiaTheme="majorEastAsia" w:hAnsiTheme="majorEastAsia" w:hint="eastAsia"/>
                            <w:w w:val="110"/>
                            <w:sz w:val="21"/>
                          </w:rPr>
                          <w:t xml:space="preserve">　　</w:t>
                        </w:r>
                        <w:r w:rsidR="002A34C7" w:rsidRPr="002A34C7">
                          <w:rPr>
                            <w:rFonts w:asciiTheme="majorEastAsia" w:eastAsiaTheme="majorEastAsia" w:hAnsiTheme="majorEastAsia" w:hint="eastAsia"/>
                            <w:w w:val="110"/>
                            <w:sz w:val="21"/>
                          </w:rPr>
                          <w:t>ｲ</w:t>
                        </w:r>
                        <w:r w:rsidR="002A34C7" w:rsidRPr="002A34C7">
                          <w:rPr>
                            <w:rFonts w:asciiTheme="majorEastAsia" w:eastAsiaTheme="majorEastAsia" w:hAnsiTheme="majorEastAsia"/>
                            <w:w w:val="110"/>
                            <w:sz w:val="21"/>
                          </w:rPr>
                          <w:t>)</w:t>
                        </w:r>
                        <w:r w:rsidR="002A34C7">
                          <w:rPr>
                            <w:rFonts w:asciiTheme="majorEastAsia" w:eastAsiaTheme="majorEastAsia" w:hAnsiTheme="majorEastAsia" w:hint="eastAsia"/>
                            <w:w w:val="110"/>
                            <w:sz w:val="21"/>
                          </w:rPr>
                          <w:t xml:space="preserve">　要因となっていない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C785B8" w14:textId="77777777" w:rsidR="008F29C1" w:rsidRPr="002A34C7" w:rsidRDefault="00F03068" w:rsidP="002A34C7">
      <w:pPr>
        <w:spacing w:line="320" w:lineRule="exact"/>
        <w:ind w:left="5211"/>
        <w:rPr>
          <w:rFonts w:ascii="游ゴシック" w:eastAsia="游ゴシック" w:hAnsi="游ゴシック"/>
          <w:b/>
          <w:sz w:val="24"/>
          <w:szCs w:val="21"/>
        </w:rPr>
      </w:pPr>
      <w:r w:rsidRPr="002A34C7">
        <w:rPr>
          <w:rFonts w:ascii="游ゴシック" w:eastAsia="游ゴシック" w:hAnsi="游ゴシック" w:hint="eastAsia"/>
          <w:b/>
          <w:spacing w:val="24"/>
          <w:sz w:val="24"/>
          <w:szCs w:val="21"/>
        </w:rPr>
        <w:t>☆ご協力ありがとうございました</w:t>
      </w:r>
    </w:p>
    <w:sectPr w:rsidR="008F29C1" w:rsidRPr="002A34C7">
      <w:headerReference w:type="default" r:id="rId14"/>
      <w:type w:val="continuous"/>
      <w:pgSz w:w="11910" w:h="16840"/>
      <w:pgMar w:top="880" w:right="1020" w:bottom="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37404" w14:textId="77777777" w:rsidR="00F13FB4" w:rsidRDefault="00F13FB4" w:rsidP="0001171A">
      <w:r>
        <w:separator/>
      </w:r>
    </w:p>
  </w:endnote>
  <w:endnote w:type="continuationSeparator" w:id="0">
    <w:p w14:paraId="1F032005" w14:textId="77777777" w:rsidR="00F13FB4" w:rsidRDefault="00F13FB4" w:rsidP="0001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6AB64" w14:textId="77777777" w:rsidR="00F13FB4" w:rsidRDefault="00F13FB4" w:rsidP="0001171A">
      <w:r>
        <w:separator/>
      </w:r>
    </w:p>
  </w:footnote>
  <w:footnote w:type="continuationSeparator" w:id="0">
    <w:p w14:paraId="656B9D53" w14:textId="77777777" w:rsidR="00F13FB4" w:rsidRDefault="00F13FB4" w:rsidP="00011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CF824" w14:textId="1D020E8C" w:rsidR="006A4167" w:rsidRDefault="006A4167" w:rsidP="009B3FE7">
    <w:pPr>
      <w:pStyle w:val="a8"/>
      <w:tabs>
        <w:tab w:val="center" w:pos="4795"/>
        <w:tab w:val="left" w:pos="6705"/>
      </w:tabs>
      <w:spacing w:afterLines="5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C1"/>
    <w:rsid w:val="0001171A"/>
    <w:rsid w:val="00014EBA"/>
    <w:rsid w:val="001C209C"/>
    <w:rsid w:val="001C4A89"/>
    <w:rsid w:val="00284BF1"/>
    <w:rsid w:val="002A34C7"/>
    <w:rsid w:val="002A4A16"/>
    <w:rsid w:val="003A1ABF"/>
    <w:rsid w:val="003C7D7B"/>
    <w:rsid w:val="00441BAC"/>
    <w:rsid w:val="00583B40"/>
    <w:rsid w:val="005F10D3"/>
    <w:rsid w:val="006A4167"/>
    <w:rsid w:val="0073635A"/>
    <w:rsid w:val="007A0E88"/>
    <w:rsid w:val="007D0A77"/>
    <w:rsid w:val="007D6609"/>
    <w:rsid w:val="00862B85"/>
    <w:rsid w:val="008932B8"/>
    <w:rsid w:val="008F29C1"/>
    <w:rsid w:val="00923CEC"/>
    <w:rsid w:val="00995B5F"/>
    <w:rsid w:val="009B3FE7"/>
    <w:rsid w:val="009C7CD5"/>
    <w:rsid w:val="00A00E39"/>
    <w:rsid w:val="00A12372"/>
    <w:rsid w:val="00A32188"/>
    <w:rsid w:val="00AA0A47"/>
    <w:rsid w:val="00BA7260"/>
    <w:rsid w:val="00C351BE"/>
    <w:rsid w:val="00CE33CF"/>
    <w:rsid w:val="00DB7676"/>
    <w:rsid w:val="00DC40FD"/>
    <w:rsid w:val="00E369DF"/>
    <w:rsid w:val="00F03068"/>
    <w:rsid w:val="00F13FB4"/>
    <w:rsid w:val="00FB4596"/>
    <w:rsid w:val="00FD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F7AE9"/>
  <w15:docId w15:val="{D3CFB982-382E-4BC1-99F2-63631CA7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57" w:lineRule="exact"/>
      <w:ind w:left="483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line="460" w:lineRule="exact"/>
      <w:ind w:left="4"/>
      <w:jc w:val="center"/>
    </w:pPr>
    <w:rPr>
      <w:rFonts w:ascii="ＭＳ ゴシック" w:eastAsia="ＭＳ ゴシック" w:hAnsi="ＭＳ ゴシック" w:cs="ＭＳ ゴシック"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  <w:style w:type="character" w:styleId="a6">
    <w:name w:val="Hyperlink"/>
    <w:basedOn w:val="a0"/>
    <w:uiPriority w:val="99"/>
    <w:unhideWhenUsed/>
    <w:rsid w:val="00CE33C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E33C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011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171A"/>
    <w:rPr>
      <w:rFonts w:ascii="MS UI Gothic" w:eastAsia="MS UI Gothic" w:hAnsi="MS UI Gothic" w:cs="MS UI Gothic"/>
      <w:lang w:eastAsia="ja-JP"/>
    </w:rPr>
  </w:style>
  <w:style w:type="paragraph" w:styleId="aa">
    <w:name w:val="footer"/>
    <w:basedOn w:val="a"/>
    <w:link w:val="ab"/>
    <w:uiPriority w:val="99"/>
    <w:unhideWhenUsed/>
    <w:rsid w:val="000117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171A"/>
    <w:rPr>
      <w:rFonts w:ascii="MS UI Gothic" w:eastAsia="MS UI Gothic" w:hAnsi="MS UI Gothic" w:cs="MS UI 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9DBDA-40FB-4D22-A2E7-142039F4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shin.s</dc:creator>
  <cp:lastModifiedBy>田村 香奈</cp:lastModifiedBy>
  <cp:revision>29</cp:revision>
  <cp:lastPrinted>2023-12-28T08:24:00Z</cp:lastPrinted>
  <dcterms:created xsi:type="dcterms:W3CDTF">2022-12-27T02:16:00Z</dcterms:created>
  <dcterms:modified xsi:type="dcterms:W3CDTF">2025-01-09T04:46:00Z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LastSaved">
    <vt:filetime>2022-12-27T00:00:00Z</vt:filetime>
  </property>
</Properties>
</file>