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75C6" w14:textId="1C375CAD" w:rsidR="00BB7DEB" w:rsidRPr="00BB7DEB" w:rsidRDefault="00BB7DEB" w:rsidP="00BB7DEB">
      <w:pPr>
        <w:jc w:val="center"/>
        <w:rPr>
          <w:rFonts w:ascii="ＭＳ ゴシック" w:eastAsia="ＭＳ ゴシック" w:hAnsi="ＭＳ ゴシック"/>
          <w:b/>
          <w:color w:val="auto"/>
          <w:sz w:val="36"/>
          <w:szCs w:val="36"/>
        </w:rPr>
      </w:pPr>
      <w:r w:rsidRPr="004D204D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出欠連絡票</w:t>
      </w:r>
      <w:r w:rsidR="00892668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（卸商連盟会員用）</w:t>
      </w:r>
    </w:p>
    <w:p w14:paraId="34A92AF6" w14:textId="77777777" w:rsidR="00BB7DEB" w:rsidRPr="00CC7A5D" w:rsidRDefault="00BB7DEB" w:rsidP="00BB7DEB">
      <w:pPr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</w:pPr>
      <w:r w:rsidRPr="00CC7A5D"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  <w:t>FAX</w:t>
      </w:r>
      <w:r w:rsidRPr="00CC7A5D">
        <w:rPr>
          <w:rFonts w:ascii="ＭＳ ゴシック" w:eastAsia="ＭＳ ゴシック" w:hAnsi="ＭＳ ゴシック" w:hint="eastAsia"/>
          <w:b/>
          <w:color w:val="auto"/>
          <w:sz w:val="36"/>
          <w:szCs w:val="28"/>
          <w:u w:val="single"/>
        </w:rPr>
        <w:t xml:space="preserve">　</w:t>
      </w:r>
      <w:r w:rsidRPr="00CC7A5D"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  <w:t>011-218-5130</w:t>
      </w:r>
    </w:p>
    <w:p w14:paraId="58E1E6EC" w14:textId="77777777" w:rsidR="00BB7DEB" w:rsidRPr="004D204D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  <w:r w:rsidRPr="004D204D">
        <w:rPr>
          <w:rFonts w:ascii="ＭＳ 明朝" w:eastAsia="ＭＳ 明朝" w:hAnsi="ＭＳ 明朝" w:hint="eastAsia"/>
          <w:color w:val="auto"/>
          <w:lang w:eastAsia="zh-CN"/>
        </w:rPr>
        <w:t>中央区北</w:t>
      </w:r>
      <w:r w:rsidRPr="004D204D">
        <w:rPr>
          <w:rFonts w:ascii="ＭＳ 明朝" w:eastAsia="ＭＳ 明朝" w:hAnsi="ＭＳ 明朝"/>
          <w:color w:val="auto"/>
          <w:lang w:eastAsia="zh-CN"/>
        </w:rPr>
        <w:t>1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条西</w:t>
      </w:r>
      <w:r w:rsidRPr="004D204D">
        <w:rPr>
          <w:rFonts w:ascii="ＭＳ 明朝" w:eastAsia="ＭＳ 明朝" w:hAnsi="ＭＳ 明朝"/>
          <w:color w:val="auto"/>
          <w:lang w:eastAsia="zh-CN"/>
        </w:rPr>
        <w:t>2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丁目　札幌市経済</w:t>
      </w:r>
      <w:r>
        <w:rPr>
          <w:rFonts w:ascii="ＭＳ 明朝" w:eastAsia="ＭＳ 明朝" w:hAnsi="ＭＳ 明朝" w:hint="eastAsia"/>
          <w:color w:val="auto"/>
          <w:lang w:eastAsia="zh-CN"/>
        </w:rPr>
        <w:t>観光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局</w:t>
      </w:r>
      <w:r>
        <w:rPr>
          <w:rFonts w:ascii="ＭＳ 明朝" w:eastAsia="ＭＳ 明朝" w:hAnsi="ＭＳ 明朝" w:hint="eastAsia"/>
          <w:color w:val="auto"/>
          <w:lang w:eastAsia="zh-CN"/>
        </w:rPr>
        <w:t xml:space="preserve">　</w:t>
      </w:r>
      <w:r w:rsidR="009031AF">
        <w:rPr>
          <w:rFonts w:ascii="ＭＳ 明朝" w:eastAsia="ＭＳ 明朝" w:hAnsi="ＭＳ 明朝" w:hint="eastAsia"/>
          <w:color w:val="auto"/>
        </w:rPr>
        <w:t>展示場整備担当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課内</w:t>
      </w:r>
    </w:p>
    <w:p w14:paraId="50AB6B2A" w14:textId="1D0F4495" w:rsidR="00BB7DEB" w:rsidRPr="00892668" w:rsidRDefault="004C717F" w:rsidP="00BB7DEB">
      <w:pPr>
        <w:rPr>
          <w:rFonts w:ascii="ＭＳ 明朝" w:eastAsia="SimSun" w:hAnsi="ＭＳ 明朝"/>
          <w:color w:val="auto"/>
          <w:lang w:eastAsia="zh-CN"/>
        </w:rPr>
      </w:pPr>
      <w:r>
        <w:rPr>
          <w:rFonts w:ascii="ＭＳ 明朝" w:eastAsia="ＭＳ 明朝" w:hAnsi="ＭＳ 明朝" w:hint="eastAsia"/>
          <w:color w:val="auto"/>
          <w:lang w:eastAsia="zh-CN"/>
        </w:rPr>
        <w:t>札幌卸商連盟　事務局　担当：</w:t>
      </w:r>
      <w:r w:rsidR="00335566">
        <w:rPr>
          <w:rFonts w:ascii="ＭＳ 明朝" w:eastAsia="ＭＳ 明朝" w:hAnsi="ＭＳ 明朝" w:hint="eastAsia"/>
          <w:color w:val="auto"/>
        </w:rPr>
        <w:t>堀川</w:t>
      </w:r>
      <w:r w:rsidR="00BB7DEB" w:rsidRPr="004D204D">
        <w:rPr>
          <w:rFonts w:ascii="ＭＳ 明朝" w:eastAsia="ＭＳ 明朝" w:hAnsi="ＭＳ 明朝" w:hint="eastAsia"/>
          <w:color w:val="auto"/>
          <w:lang w:eastAsia="zh-CN"/>
        </w:rPr>
        <w:t xml:space="preserve">　行</w:t>
      </w:r>
    </w:p>
    <w:p w14:paraId="5B3B103C" w14:textId="44AE4B4C" w:rsidR="00BB7DEB" w:rsidRPr="00B51B9F" w:rsidRDefault="009031AF" w:rsidP="00BB7DEB">
      <w:pPr>
        <w:spacing w:line="560" w:lineRule="exact"/>
        <w:jc w:val="center"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 xml:space="preserve">札幌卸商連盟　</w:t>
      </w:r>
      <w:r w:rsidR="00655125" w:rsidRPr="00655125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令和</w:t>
      </w:r>
      <w:r w:rsidR="00C371AF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７</w:t>
      </w:r>
      <w:r w:rsidR="00655125" w:rsidRPr="00655125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年新年交礼会および卸売業活性化講演会</w:t>
      </w:r>
    </w:p>
    <w:p w14:paraId="03EAAFCF" w14:textId="77777777" w:rsidR="00BB7DEB" w:rsidRPr="009031AF" w:rsidRDefault="00BB7DEB" w:rsidP="00BB7DEB">
      <w:pPr>
        <w:tabs>
          <w:tab w:val="left" w:pos="8740"/>
        </w:tabs>
        <w:ind w:right="24"/>
        <w:jc w:val="right"/>
        <w:rPr>
          <w:rFonts w:ascii="ＭＳ 明朝" w:eastAsia="ＭＳ 明朝" w:hAnsi="ＭＳ 明朝"/>
          <w:color w:val="auto"/>
        </w:rPr>
      </w:pPr>
    </w:p>
    <w:p w14:paraId="5D673BCA" w14:textId="6A105497" w:rsidR="00BB7DEB" w:rsidRDefault="009031AF" w:rsidP="00BB7DEB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・日　時　　</w:t>
      </w:r>
      <w:r w:rsidR="00E64460" w:rsidRPr="00E64460">
        <w:rPr>
          <w:rFonts w:ascii="ＭＳ 明朝" w:eastAsia="ＭＳ 明朝" w:hAnsi="ＭＳ 明朝" w:hint="eastAsia"/>
          <w:color w:val="auto"/>
        </w:rPr>
        <w:t>令和７年1月29日（水）</w:t>
      </w:r>
    </w:p>
    <w:p w14:paraId="6C2FF9AB" w14:textId="09D9DBD5" w:rsidR="00217FDF" w:rsidRPr="009A3111" w:rsidRDefault="00BB7DEB" w:rsidP="009A3111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 xml:space="preserve">・場　所　　</w:t>
      </w:r>
      <w:r w:rsidR="00E64460" w:rsidRPr="00E64460">
        <w:rPr>
          <w:rFonts w:ascii="ＭＳ 明朝" w:eastAsia="ＭＳ 明朝" w:hAnsi="ＭＳ 明朝" w:hint="eastAsia"/>
          <w:color w:val="auto"/>
        </w:rPr>
        <w:t>ニューオータニイン札幌</w:t>
      </w:r>
    </w:p>
    <w:p w14:paraId="4E6EB4C3" w14:textId="157239E1" w:rsidR="006E75AC" w:rsidRPr="006E75AC" w:rsidRDefault="00217FDF" w:rsidP="006E75AC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217FDF">
        <w:rPr>
          <w:rFonts w:ascii="ＭＳ 明朝" w:eastAsia="ＭＳ 明朝" w:hAnsi="ＭＳ 明朝" w:hint="eastAsia"/>
          <w:color w:val="auto"/>
        </w:rPr>
        <w:t xml:space="preserve">　　　　　　</w:t>
      </w:r>
      <w:r w:rsidR="00655125">
        <w:rPr>
          <w:rFonts w:ascii="ＭＳ 明朝" w:eastAsia="ＭＳ 明朝" w:hAnsi="ＭＳ 明朝" w:hint="eastAsia"/>
          <w:color w:val="auto"/>
        </w:rPr>
        <w:t xml:space="preserve">　卸売業活性化講演会　</w:t>
      </w:r>
      <w:r w:rsidR="00E64460" w:rsidRPr="00E64460">
        <w:rPr>
          <w:rFonts w:ascii="ＭＳ 明朝" w:eastAsia="ＭＳ 明朝" w:hAnsi="ＭＳ 明朝" w:hint="eastAsia"/>
          <w:color w:val="auto"/>
        </w:rPr>
        <w:t>２階</w:t>
      </w:r>
      <w:r w:rsidR="00E64460">
        <w:rPr>
          <w:rFonts w:ascii="ＭＳ 明朝" w:eastAsia="ＭＳ 明朝" w:hAnsi="ＭＳ 明朝" w:hint="eastAsia"/>
          <w:color w:val="auto"/>
        </w:rPr>
        <w:t xml:space="preserve">　</w:t>
      </w:r>
      <w:r w:rsidR="00E64460" w:rsidRPr="00E64460">
        <w:rPr>
          <w:rFonts w:ascii="ＭＳ 明朝" w:eastAsia="ＭＳ 明朝" w:hAnsi="ＭＳ 明朝" w:hint="eastAsia"/>
          <w:color w:val="auto"/>
        </w:rPr>
        <w:t>北斗の間</w:t>
      </w:r>
    </w:p>
    <w:p w14:paraId="32E1AB02" w14:textId="7E9D2666" w:rsidR="00217FDF" w:rsidRDefault="006E75AC" w:rsidP="006E75AC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6E75AC">
        <w:rPr>
          <w:rFonts w:ascii="ＭＳ 明朝" w:eastAsia="ＭＳ 明朝" w:hAnsi="ＭＳ 明朝" w:hint="eastAsia"/>
          <w:color w:val="auto"/>
        </w:rPr>
        <w:t xml:space="preserve">　　　　　　　</w:t>
      </w:r>
      <w:r w:rsidR="00655125">
        <w:rPr>
          <w:rFonts w:ascii="ＭＳ 明朝" w:eastAsia="ＭＳ 明朝" w:hAnsi="ＭＳ 明朝" w:hint="eastAsia"/>
          <w:color w:val="auto"/>
        </w:rPr>
        <w:t>令和</w:t>
      </w:r>
      <w:r w:rsidR="00E64460">
        <w:rPr>
          <w:rFonts w:ascii="ＭＳ 明朝" w:eastAsia="ＭＳ 明朝" w:hAnsi="ＭＳ 明朝" w:hint="eastAsia"/>
          <w:color w:val="auto"/>
        </w:rPr>
        <w:t>７</w:t>
      </w:r>
      <w:r w:rsidR="00655125">
        <w:rPr>
          <w:rFonts w:ascii="ＭＳ 明朝" w:eastAsia="ＭＳ 明朝" w:hAnsi="ＭＳ 明朝" w:hint="eastAsia"/>
          <w:color w:val="auto"/>
        </w:rPr>
        <w:t>年</w:t>
      </w:r>
      <w:r w:rsidR="00655125" w:rsidRPr="00655125">
        <w:rPr>
          <w:rFonts w:ascii="ＭＳ 明朝" w:eastAsia="ＭＳ 明朝" w:hAnsi="ＭＳ 明朝" w:hint="eastAsia"/>
          <w:color w:val="auto"/>
        </w:rPr>
        <w:t>新年交礼会</w:t>
      </w:r>
      <w:r w:rsidR="00655125">
        <w:rPr>
          <w:rFonts w:ascii="ＭＳ 明朝" w:eastAsia="ＭＳ 明朝" w:hAnsi="ＭＳ 明朝" w:hint="eastAsia"/>
          <w:color w:val="auto"/>
        </w:rPr>
        <w:t xml:space="preserve">　</w:t>
      </w:r>
      <w:r w:rsidR="00E64460">
        <w:rPr>
          <w:rFonts w:ascii="ＭＳ 明朝" w:eastAsia="ＭＳ 明朝" w:hAnsi="ＭＳ 明朝" w:hint="eastAsia"/>
          <w:color w:val="auto"/>
        </w:rPr>
        <w:t xml:space="preserve">２階　</w:t>
      </w:r>
      <w:r w:rsidR="004D3392">
        <w:rPr>
          <w:rFonts w:ascii="ＭＳ 明朝" w:eastAsia="ＭＳ 明朝" w:hAnsi="ＭＳ 明朝" w:hint="eastAsia"/>
          <w:color w:val="auto"/>
        </w:rPr>
        <w:t>北星</w:t>
      </w:r>
      <w:r w:rsidR="00E64460">
        <w:rPr>
          <w:rFonts w:ascii="ＭＳ 明朝" w:eastAsia="ＭＳ 明朝" w:hAnsi="ＭＳ 明朝" w:hint="eastAsia"/>
          <w:color w:val="auto"/>
        </w:rPr>
        <w:t>の間</w:t>
      </w:r>
    </w:p>
    <w:p w14:paraId="7390FFE2" w14:textId="77777777" w:rsidR="00BB7DEB" w:rsidRPr="00792210" w:rsidRDefault="008A001C" w:rsidP="009031AF">
      <w:pPr>
        <w:tabs>
          <w:tab w:val="left" w:pos="9639"/>
        </w:tabs>
        <w:ind w:right="-41" w:firstLineChars="1100" w:firstLine="26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</w:t>
      </w:r>
    </w:p>
    <w:p w14:paraId="1CB572FF" w14:textId="77777777" w:rsidR="00BB7DEB" w:rsidRPr="004D204D" w:rsidRDefault="00BB7DEB" w:rsidP="00BB7DEB">
      <w:pPr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>1</w:t>
      </w:r>
      <w:r>
        <w:rPr>
          <w:rFonts w:ascii="ＭＳ 明朝" w:eastAsia="ＭＳ 明朝" w:hAnsi="ＭＳ 明朝" w:hint="eastAsia"/>
          <w:color w:val="auto"/>
        </w:rPr>
        <w:t xml:space="preserve">　貴</w:t>
      </w:r>
      <w:r w:rsidRPr="004D204D">
        <w:rPr>
          <w:rFonts w:ascii="ＭＳ 明朝" w:eastAsia="ＭＳ 明朝" w:hAnsi="ＭＳ 明朝" w:hint="eastAsia"/>
          <w:color w:val="auto"/>
        </w:rPr>
        <w:t xml:space="preserve">社名　</w:t>
      </w:r>
      <w:r w:rsidRPr="004D204D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　　　　　　　</w:t>
      </w:r>
    </w:p>
    <w:p w14:paraId="780957B5" w14:textId="77777777" w:rsidR="00BB7DEB" w:rsidRPr="000A7C86" w:rsidRDefault="00BB7DEB" w:rsidP="00BB7DEB">
      <w:pPr>
        <w:rPr>
          <w:rFonts w:ascii="ＭＳ 明朝" w:eastAsia="ＭＳ 明朝" w:hAnsi="ＭＳ 明朝"/>
          <w:color w:val="auto"/>
        </w:rPr>
      </w:pPr>
    </w:p>
    <w:p w14:paraId="1976A801" w14:textId="77777777" w:rsidR="00BB7DEB" w:rsidRPr="004D204D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  <w:r>
        <w:rPr>
          <w:rFonts w:ascii="ＭＳ 明朝" w:eastAsia="ＭＳ 明朝" w:hAnsi="ＭＳ 明朝" w:hint="eastAsia"/>
          <w:color w:val="auto"/>
          <w:lang w:eastAsia="zh-CN"/>
        </w:rPr>
        <w:t>2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 xml:space="preserve">　電話番号</w:t>
      </w:r>
      <w:r w:rsidRPr="004D204D">
        <w:rPr>
          <w:rFonts w:ascii="ＭＳ 明朝" w:eastAsia="ＭＳ 明朝" w:hAnsi="ＭＳ 明朝" w:hint="eastAsia"/>
          <w:color w:val="auto"/>
          <w:u w:val="single"/>
          <w:lang w:eastAsia="zh-CN"/>
        </w:rPr>
        <w:t xml:space="preserve">　　　　　　　　　　　　　　　　　　　　　　　　　　</w:t>
      </w:r>
    </w:p>
    <w:p w14:paraId="7817DB8B" w14:textId="77777777" w:rsidR="00BB7DEB" w:rsidRPr="002975B0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</w:p>
    <w:p w14:paraId="464E51A4" w14:textId="77777777" w:rsidR="00BB7DEB" w:rsidRDefault="00BB7DEB" w:rsidP="00BB7DEB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3</w:t>
      </w:r>
      <w:r w:rsidRPr="004D204D">
        <w:rPr>
          <w:rFonts w:ascii="ＭＳ 明朝" w:eastAsia="ＭＳ 明朝" w:hAnsi="ＭＳ 明朝" w:hint="eastAsia"/>
          <w:color w:val="auto"/>
        </w:rPr>
        <w:t xml:space="preserve">　ご出欠（</w:t>
      </w:r>
      <w:r w:rsidR="004C717F">
        <w:rPr>
          <w:rFonts w:ascii="ＭＳ 明朝" w:eastAsia="ＭＳ 明朝" w:hAnsi="ＭＳ 明朝" w:hint="eastAsia"/>
          <w:color w:val="auto"/>
        </w:rPr>
        <w:t>役職・</w:t>
      </w:r>
      <w:r>
        <w:rPr>
          <w:rFonts w:ascii="ＭＳ 明朝" w:eastAsia="ＭＳ 明朝" w:hAnsi="ＭＳ 明朝" w:hint="eastAsia"/>
          <w:color w:val="auto"/>
        </w:rPr>
        <w:t>御芳名をご記入の上、</w:t>
      </w:r>
      <w:r w:rsidR="00425CD4">
        <w:rPr>
          <w:rFonts w:ascii="ＭＳ 明朝" w:eastAsia="ＭＳ 明朝" w:hAnsi="ＭＳ 明朝" w:hint="eastAsia"/>
          <w:color w:val="auto"/>
        </w:rPr>
        <w:t>出・欠の</w:t>
      </w:r>
      <w:r w:rsidRPr="004D204D">
        <w:rPr>
          <w:rFonts w:ascii="ＭＳ 明朝" w:eastAsia="ＭＳ 明朝" w:hAnsi="ＭＳ 明朝" w:hint="eastAsia"/>
          <w:color w:val="auto"/>
        </w:rPr>
        <w:t>いずれかに○印を付けてください）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268"/>
      </w:tblGrid>
      <w:tr w:rsidR="00655125" w14:paraId="23569E23" w14:textId="40A4E2AF" w:rsidTr="00655125"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59EDB04" w14:textId="32610D17" w:rsidR="00655125" w:rsidRPr="000822CC" w:rsidRDefault="00D85D93" w:rsidP="004C717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御</w:t>
            </w:r>
            <w:r w:rsidR="00655125">
              <w:rPr>
                <w:rFonts w:asciiTheme="majorEastAsia" w:eastAsiaTheme="majorEastAsia" w:hAnsiTheme="majorEastAsia" w:hint="eastAsia"/>
                <w:color w:val="auto"/>
              </w:rPr>
              <w:t>役職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7A450B81" w14:textId="77777777" w:rsidR="00655125" w:rsidRPr="000822CC" w:rsidRDefault="00655125" w:rsidP="004C717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0822CC">
              <w:rPr>
                <w:rFonts w:asciiTheme="majorEastAsia" w:eastAsiaTheme="majorEastAsia" w:hAnsiTheme="majorEastAsia" w:hint="eastAsia"/>
                <w:color w:val="auto"/>
              </w:rPr>
              <w:t>御芳名</w:t>
            </w:r>
          </w:p>
        </w:tc>
        <w:tc>
          <w:tcPr>
            <w:tcW w:w="2268" w:type="dxa"/>
            <w:vAlign w:val="center"/>
          </w:tcPr>
          <w:p w14:paraId="45D75903" w14:textId="26BF411D" w:rsidR="00655125" w:rsidRPr="00655125" w:rsidRDefault="00655125" w:rsidP="00E37DFB">
            <w:pPr>
              <w:jc w:val="center"/>
              <w:rPr>
                <w:rFonts w:asciiTheme="majorEastAsia" w:eastAsia="SimSun" w:hAnsiTheme="majorEastAsia"/>
                <w:color w:val="auto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w w:val="80"/>
              </w:rPr>
              <w:t>卸売業活性化講演会</w:t>
            </w:r>
          </w:p>
          <w:p w14:paraId="717E9962" w14:textId="37A7C17B" w:rsidR="00655125" w:rsidRPr="004C717F" w:rsidRDefault="00655125" w:rsidP="000E3171">
            <w:pPr>
              <w:jc w:val="center"/>
              <w:rPr>
                <w:rFonts w:ascii="ＭＳ 明朝" w:eastAsia="SimSun" w:hAnsi="ＭＳ 明朝"/>
                <w:color w:val="auto"/>
                <w:w w:val="90"/>
                <w:lang w:eastAsia="zh-CN"/>
              </w:rPr>
            </w:pP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6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0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0～1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7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45</w:t>
            </w:r>
          </w:p>
        </w:tc>
        <w:tc>
          <w:tcPr>
            <w:tcW w:w="2268" w:type="dxa"/>
            <w:vAlign w:val="center"/>
          </w:tcPr>
          <w:p w14:paraId="6D990A5C" w14:textId="38ED202F" w:rsidR="00655125" w:rsidRDefault="00655125" w:rsidP="004E1F97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E64460">
              <w:rPr>
                <w:rFonts w:asciiTheme="majorEastAsia" w:eastAsiaTheme="majorEastAsia" w:hAnsiTheme="majorEastAsia" w:hint="eastAsia"/>
                <w:color w:val="auto"/>
                <w:w w:val="64"/>
                <w:fitText w:val="1392" w:id="-1134310144"/>
              </w:rPr>
              <w:t>令和６年新年交礼</w:t>
            </w:r>
            <w:r w:rsidRPr="00E64460">
              <w:rPr>
                <w:rFonts w:asciiTheme="majorEastAsia" w:eastAsiaTheme="majorEastAsia" w:hAnsiTheme="majorEastAsia" w:hint="eastAsia"/>
                <w:color w:val="auto"/>
                <w:spacing w:val="15"/>
                <w:w w:val="64"/>
                <w:fitText w:val="1392" w:id="-1134310144"/>
              </w:rPr>
              <w:t>会</w:t>
            </w:r>
          </w:p>
          <w:p w14:paraId="1099356F" w14:textId="42C964B6" w:rsidR="00655125" w:rsidRPr="004E1F97" w:rsidRDefault="00655125" w:rsidP="004E1F97">
            <w:pPr>
              <w:jc w:val="center"/>
              <w:rPr>
                <w:rFonts w:asciiTheme="majorEastAsia" w:eastAsiaTheme="majorEastAsia" w:hAnsiTheme="majorEastAsia"/>
                <w:color w:val="auto"/>
                <w:w w:val="90"/>
              </w:rPr>
            </w:pP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8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00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～1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9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30</w:t>
            </w:r>
          </w:p>
        </w:tc>
      </w:tr>
      <w:tr w:rsidR="00655125" w14:paraId="6BAF1626" w14:textId="60A39F57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CFD5BF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2EBCDB02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1E2AA6E2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0024B968" w14:textId="002124F9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  <w:tr w:rsidR="00655125" w14:paraId="0AFE2C31" w14:textId="1BE9745E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6F1A7B1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6FBAFCC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37F4E94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66220CB8" w14:textId="55E2C372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  <w:tr w:rsidR="00655125" w14:paraId="3F1B6777" w14:textId="434EDD83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3F20FF8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85B7177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371CA9F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4394CF4B" w14:textId="2694D76D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</w:tbl>
    <w:p w14:paraId="195D26E3" w14:textId="1DA8E33E" w:rsidR="00BB7DEB" w:rsidRDefault="00BB7DEB" w:rsidP="00BB7DEB">
      <w:pPr>
        <w:rPr>
          <w:rFonts w:ascii="ＭＳ 明朝" w:eastAsia="ＭＳ 明朝" w:hAnsi="ＭＳ 明朝"/>
          <w:color w:val="auto"/>
        </w:rPr>
      </w:pPr>
    </w:p>
    <w:p w14:paraId="73228FF8" w14:textId="625236D1" w:rsidR="002D3859" w:rsidRDefault="002D3859" w:rsidP="00BB7DEB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4　</w:t>
      </w:r>
      <w:r w:rsidRPr="002D3859">
        <w:rPr>
          <w:rFonts w:ascii="ＭＳ 明朝" w:eastAsia="ＭＳ 明朝" w:hAnsi="ＭＳ 明朝" w:hint="eastAsia"/>
          <w:color w:val="auto"/>
        </w:rPr>
        <w:t>新年交礼会の会費について、上記ホテル発行の領収書コピーおよび当連盟からの立替金</w:t>
      </w:r>
      <w:r>
        <w:rPr>
          <w:rFonts w:ascii="ＭＳ 明朝" w:eastAsia="ＭＳ 明朝" w:hAnsi="ＭＳ 明朝" w:hint="eastAsia"/>
          <w:color w:val="auto"/>
        </w:rPr>
        <w:t>精算</w:t>
      </w:r>
      <w:r w:rsidRPr="002D3859">
        <w:rPr>
          <w:rFonts w:ascii="ＭＳ 明朝" w:eastAsia="ＭＳ 明朝" w:hAnsi="ＭＳ 明朝" w:hint="eastAsia"/>
          <w:color w:val="auto"/>
        </w:rPr>
        <w:t>書の送付を希望</w:t>
      </w:r>
      <w:r>
        <w:rPr>
          <w:rFonts w:ascii="ＭＳ 明朝" w:eastAsia="ＭＳ 明朝" w:hAnsi="ＭＳ 明朝" w:hint="eastAsia"/>
          <w:color w:val="auto"/>
        </w:rPr>
        <w:t>する。</w:t>
      </w:r>
    </w:p>
    <w:p w14:paraId="3C9E9A67" w14:textId="68E57884" w:rsidR="002D3859" w:rsidRPr="002D3859" w:rsidRDefault="002D3859" w:rsidP="002D3859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auto"/>
        </w:rPr>
      </w:pPr>
      <w:r w:rsidRPr="002D3859">
        <w:rPr>
          <w:rFonts w:ascii="ＭＳ 明朝" w:eastAsia="ＭＳ 明朝" w:hAnsi="ＭＳ 明朝" w:hint="eastAsia"/>
          <w:color w:val="auto"/>
        </w:rPr>
        <w:t>※</w:t>
      </w:r>
      <w:r>
        <w:rPr>
          <w:rFonts w:ascii="ＭＳ 明朝" w:eastAsia="ＭＳ 明朝" w:hAnsi="ＭＳ 明朝" w:hint="eastAsia"/>
          <w:color w:val="auto"/>
        </w:rPr>
        <w:t>希望する場合は□にレ点でチェックしてください。</w:t>
      </w:r>
    </w:p>
    <w:p w14:paraId="0A4852AB" w14:textId="77777777" w:rsidR="002D3859" w:rsidRPr="004D204D" w:rsidRDefault="002D3859" w:rsidP="00BB7DEB">
      <w:pPr>
        <w:rPr>
          <w:rFonts w:ascii="ＭＳ 明朝" w:eastAsia="ＭＳ 明朝" w:hAnsi="ＭＳ 明朝"/>
          <w:color w:val="auto"/>
        </w:rPr>
      </w:pPr>
    </w:p>
    <w:p w14:paraId="25A98019" w14:textId="038619A6" w:rsidR="00BB7DEB" w:rsidRDefault="00BB7DEB" w:rsidP="00BB7DEB">
      <w:pPr>
        <w:rPr>
          <w:rFonts w:asciiTheme="minorEastAsia" w:eastAsiaTheme="minorEastAsia" w:hAnsiTheme="minorEastAsia"/>
          <w:color w:val="auto"/>
        </w:rPr>
      </w:pPr>
      <w:r w:rsidRPr="00851876">
        <w:rPr>
          <w:rFonts w:ascii="ＭＳ ゴシック" w:eastAsia="ＭＳ ゴシック" w:hAnsi="ＭＳ ゴシック" w:hint="eastAsia"/>
          <w:color w:val="auto"/>
        </w:rPr>
        <w:t xml:space="preserve">※　</w:t>
      </w:r>
      <w:r w:rsidR="002D3859" w:rsidRPr="00851876">
        <w:rPr>
          <w:rFonts w:asciiTheme="majorEastAsia" w:eastAsiaTheme="majorEastAsia" w:hAnsiTheme="majorEastAsia" w:hint="eastAsia"/>
          <w:b/>
          <w:color w:val="auto"/>
        </w:rPr>
        <w:t>1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月</w:t>
      </w:r>
      <w:r w:rsidR="00655125">
        <w:rPr>
          <w:rFonts w:ascii="ＭＳ ゴシック" w:eastAsia="ＭＳ ゴシック" w:hAnsi="ＭＳ ゴシック" w:hint="eastAsia"/>
          <w:b/>
          <w:color w:val="auto"/>
        </w:rPr>
        <w:t>1</w:t>
      </w:r>
      <w:r w:rsidR="005C5EBA">
        <w:rPr>
          <w:rFonts w:ascii="ＭＳ ゴシック" w:eastAsia="ＭＳ ゴシック" w:hAnsi="ＭＳ ゴシック" w:hint="eastAsia"/>
          <w:b/>
          <w:color w:val="auto"/>
        </w:rPr>
        <w:t>5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日（</w:t>
      </w:r>
      <w:r w:rsidR="005C5EBA">
        <w:rPr>
          <w:rFonts w:ascii="ＭＳ ゴシック" w:eastAsia="ＭＳ ゴシック" w:hAnsi="ＭＳ ゴシック" w:hint="eastAsia"/>
          <w:b/>
          <w:color w:val="auto"/>
        </w:rPr>
        <w:t>水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）までに</w:t>
      </w:r>
      <w:r w:rsidRPr="00851876">
        <w:rPr>
          <w:rFonts w:asciiTheme="minorEastAsia" w:eastAsiaTheme="minorEastAsia" w:hAnsiTheme="minorEastAsia" w:hint="eastAsia"/>
          <w:color w:val="auto"/>
        </w:rPr>
        <w:t>FAX</w:t>
      </w:r>
      <w:r w:rsidR="00C371AF">
        <w:rPr>
          <w:rFonts w:asciiTheme="minorEastAsia" w:eastAsiaTheme="minorEastAsia" w:hAnsiTheme="minorEastAsia" w:hint="eastAsia"/>
          <w:color w:val="auto"/>
        </w:rPr>
        <w:t>またはメール</w:t>
      </w:r>
      <w:r w:rsidRPr="00851876">
        <w:rPr>
          <w:rFonts w:asciiTheme="minorEastAsia" w:eastAsiaTheme="minorEastAsia" w:hAnsiTheme="minorEastAsia" w:hint="eastAsia"/>
          <w:color w:val="auto"/>
        </w:rPr>
        <w:t>によりご返送願います。</w:t>
      </w:r>
    </w:p>
    <w:p w14:paraId="5E97FA12" w14:textId="59DE37E7" w:rsidR="00892668" w:rsidRPr="00851876" w:rsidRDefault="00892668" w:rsidP="00BB7DEB">
      <w:pPr>
        <w:rPr>
          <w:rFonts w:ascii="ＭＳ ゴシック" w:eastAsia="ＭＳ ゴシック" w:hAnsi="ＭＳ ゴシック"/>
          <w:b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※　</w:t>
      </w:r>
      <w:r w:rsidRPr="00892668">
        <w:rPr>
          <w:rFonts w:asciiTheme="minorEastAsia" w:eastAsiaTheme="minorEastAsia" w:hAnsiTheme="minorEastAsia" w:hint="eastAsia"/>
          <w:b/>
          <w:bCs/>
          <w:color w:val="auto"/>
        </w:rPr>
        <w:t>締切前でも、定員に達し次第締め切らせていただきます。</w:t>
      </w:r>
    </w:p>
    <w:p w14:paraId="72A40A4F" w14:textId="5B0C46BC" w:rsidR="00BB7DEB" w:rsidRDefault="00217FDF" w:rsidP="00BB7DEB">
      <w:pPr>
        <w:rPr>
          <w:rFonts w:asciiTheme="minorEastAsia" w:eastAsiaTheme="minorEastAsia" w:hAnsiTheme="minorEastAsia"/>
          <w:color w:val="auto"/>
        </w:rPr>
      </w:pPr>
      <w:r w:rsidRPr="00BB0A9D">
        <w:rPr>
          <w:rFonts w:asciiTheme="minorEastAsia" w:eastAsiaTheme="minorEastAsia" w:hAnsiTheme="minorEastAsia" w:hint="eastAsia"/>
          <w:color w:val="auto"/>
        </w:rPr>
        <w:t xml:space="preserve">※　</w:t>
      </w:r>
      <w:r w:rsidR="00655125">
        <w:rPr>
          <w:rFonts w:asciiTheme="minorEastAsia" w:eastAsiaTheme="minorEastAsia" w:hAnsiTheme="minorEastAsia" w:hint="eastAsia"/>
          <w:color w:val="auto"/>
        </w:rPr>
        <w:t>令和</w:t>
      </w:r>
      <w:r w:rsidR="00E64460">
        <w:rPr>
          <w:rFonts w:asciiTheme="minorEastAsia" w:eastAsiaTheme="minorEastAsia" w:hAnsiTheme="minorEastAsia" w:hint="eastAsia"/>
          <w:color w:val="auto"/>
        </w:rPr>
        <w:t>７</w:t>
      </w:r>
      <w:r w:rsidR="00655125">
        <w:rPr>
          <w:rFonts w:asciiTheme="minorEastAsia" w:eastAsiaTheme="minorEastAsia" w:hAnsiTheme="minorEastAsia" w:hint="eastAsia"/>
          <w:color w:val="auto"/>
        </w:rPr>
        <w:t>年新年交礼会の参加</w:t>
      </w:r>
      <w:r w:rsidRPr="00BB0A9D">
        <w:rPr>
          <w:rFonts w:asciiTheme="minorEastAsia" w:eastAsiaTheme="minorEastAsia" w:hAnsiTheme="minorEastAsia" w:hint="eastAsia"/>
          <w:color w:val="auto"/>
        </w:rPr>
        <w:t>費につきましては</w:t>
      </w:r>
      <w:r w:rsidRPr="00BB0A9D">
        <w:rPr>
          <w:rFonts w:asciiTheme="minorEastAsia" w:eastAsiaTheme="minorEastAsia" w:hAnsiTheme="minorEastAsia" w:hint="eastAsia"/>
          <w:b/>
          <w:color w:val="auto"/>
        </w:rPr>
        <w:t>、</w:t>
      </w:r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お</w:t>
      </w:r>
      <w:bookmarkStart w:id="0" w:name="_Hlk153287261"/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1</w:t>
      </w:r>
      <w:bookmarkEnd w:id="0"/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人様5,000円</w:t>
      </w:r>
      <w:r w:rsidRPr="00BB0A9D">
        <w:rPr>
          <w:rFonts w:asciiTheme="minorEastAsia" w:eastAsiaTheme="minorEastAsia" w:hAnsiTheme="minorEastAsia" w:hint="eastAsia"/>
          <w:color w:val="auto"/>
        </w:rPr>
        <w:t>といたします。</w:t>
      </w:r>
    </w:p>
    <w:p w14:paraId="622710F5" w14:textId="28281B59" w:rsidR="00892668" w:rsidRPr="00851876" w:rsidRDefault="00892668" w:rsidP="00892668">
      <w:pPr>
        <w:ind w:left="480" w:hangingChars="200" w:hanging="48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（卸商連盟非会員の方は、お1人様9,000円（卸商連盟からの補助なし）とさせていただいております。）</w:t>
      </w:r>
    </w:p>
    <w:p w14:paraId="1A2C60A1" w14:textId="77777777" w:rsidR="00BB7DEB" w:rsidRPr="00851876" w:rsidRDefault="00BB7DEB" w:rsidP="00BB7DEB">
      <w:pPr>
        <w:rPr>
          <w:rFonts w:ascii="ＭＳ 明朝" w:eastAsia="ＭＳ 明朝" w:hAnsi="ＭＳ 明朝"/>
          <w:color w:val="auto"/>
        </w:rPr>
      </w:pPr>
    </w:p>
    <w:p w14:paraId="3383B191" w14:textId="77777777" w:rsidR="00BB7DEB" w:rsidRDefault="00BB7DEB" w:rsidP="00BB7DEB">
      <w:pPr>
        <w:ind w:firstLineChars="100" w:firstLine="240"/>
        <w:rPr>
          <w:rFonts w:ascii="ＭＳ 明朝" w:eastAsia="ＭＳ 明朝" w:hAnsi="ＭＳ 明朝"/>
          <w:color w:val="auto"/>
        </w:rPr>
      </w:pPr>
      <w:r w:rsidRPr="00851876">
        <w:rPr>
          <w:rFonts w:ascii="ＭＳ 明朝" w:eastAsia="ＭＳ 明朝" w:hAnsi="ＭＳ 明朝" w:hint="eastAsia"/>
          <w:color w:val="auto"/>
        </w:rPr>
        <w:t>経営層の方はもとより、社員の方のご出席も歓迎いたします。</w:t>
      </w:r>
    </w:p>
    <w:p w14:paraId="5395F84E" w14:textId="6DC6DCA5" w:rsidR="00401551" w:rsidRPr="00892668" w:rsidRDefault="00BB7DEB" w:rsidP="00892668">
      <w:pPr>
        <w:ind w:firstLineChars="100" w:firstLine="240"/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>多数の方のご出席をお待ちしております。</w:t>
      </w:r>
    </w:p>
    <w:sectPr w:rsidR="00401551" w:rsidRPr="00892668" w:rsidSect="00892668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4BDE" w14:textId="77777777" w:rsidR="00C7276C" w:rsidRDefault="00C7276C" w:rsidP="00C7276C">
      <w:r>
        <w:separator/>
      </w:r>
    </w:p>
  </w:endnote>
  <w:endnote w:type="continuationSeparator" w:id="0">
    <w:p w14:paraId="4743ED79" w14:textId="77777777" w:rsidR="00C7276C" w:rsidRDefault="00C7276C" w:rsidP="00C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B0F0" w14:textId="77777777" w:rsidR="00C7276C" w:rsidRDefault="00C7276C" w:rsidP="00C7276C">
      <w:r>
        <w:separator/>
      </w:r>
    </w:p>
  </w:footnote>
  <w:footnote w:type="continuationSeparator" w:id="0">
    <w:p w14:paraId="428C97AB" w14:textId="77777777" w:rsidR="00C7276C" w:rsidRDefault="00C7276C" w:rsidP="00C7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235E" w14:textId="303973DD" w:rsidR="00ED1BF5" w:rsidRDefault="00ED1BF5" w:rsidP="00ED1B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57B0"/>
    <w:multiLevelType w:val="hybridMultilevel"/>
    <w:tmpl w:val="600653E4"/>
    <w:lvl w:ilvl="0" w:tplc="7A581350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D8921B5"/>
    <w:multiLevelType w:val="hybridMultilevel"/>
    <w:tmpl w:val="65247B28"/>
    <w:lvl w:ilvl="0" w:tplc="0C9E7EE4">
      <w:start w:val="4"/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 w16cid:durableId="2075421553">
    <w:abstractNumId w:val="0"/>
  </w:num>
  <w:num w:numId="2" w16cid:durableId="72634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EB"/>
    <w:rsid w:val="00055EED"/>
    <w:rsid w:val="000652CE"/>
    <w:rsid w:val="00067037"/>
    <w:rsid w:val="000674FB"/>
    <w:rsid w:val="00080EB8"/>
    <w:rsid w:val="000909C3"/>
    <w:rsid w:val="000B04A4"/>
    <w:rsid w:val="000B4D23"/>
    <w:rsid w:val="000C43A1"/>
    <w:rsid w:val="000E3171"/>
    <w:rsid w:val="000F5A24"/>
    <w:rsid w:val="000F6660"/>
    <w:rsid w:val="00107FFE"/>
    <w:rsid w:val="0011171B"/>
    <w:rsid w:val="001119AC"/>
    <w:rsid w:val="00114BC0"/>
    <w:rsid w:val="00135E20"/>
    <w:rsid w:val="001418C2"/>
    <w:rsid w:val="00166F5C"/>
    <w:rsid w:val="001A777C"/>
    <w:rsid w:val="001C4918"/>
    <w:rsid w:val="001D2201"/>
    <w:rsid w:val="001D7655"/>
    <w:rsid w:val="00217FDF"/>
    <w:rsid w:val="0022334B"/>
    <w:rsid w:val="002453FF"/>
    <w:rsid w:val="00262F03"/>
    <w:rsid w:val="00297479"/>
    <w:rsid w:val="002A769F"/>
    <w:rsid w:val="002D09AE"/>
    <w:rsid w:val="002D0F77"/>
    <w:rsid w:val="002D3859"/>
    <w:rsid w:val="0030602E"/>
    <w:rsid w:val="00324826"/>
    <w:rsid w:val="00335566"/>
    <w:rsid w:val="003441BB"/>
    <w:rsid w:val="00361FAB"/>
    <w:rsid w:val="003647A3"/>
    <w:rsid w:val="00376E86"/>
    <w:rsid w:val="003A1EF1"/>
    <w:rsid w:val="003C0B53"/>
    <w:rsid w:val="003C30BC"/>
    <w:rsid w:val="003F2B33"/>
    <w:rsid w:val="00401551"/>
    <w:rsid w:val="004050F9"/>
    <w:rsid w:val="00423566"/>
    <w:rsid w:val="00425CD4"/>
    <w:rsid w:val="004321AB"/>
    <w:rsid w:val="00462E6A"/>
    <w:rsid w:val="00497DE4"/>
    <w:rsid w:val="004C5EEE"/>
    <w:rsid w:val="004C717F"/>
    <w:rsid w:val="004D3392"/>
    <w:rsid w:val="004E1F97"/>
    <w:rsid w:val="004E783E"/>
    <w:rsid w:val="005031C8"/>
    <w:rsid w:val="00547FEF"/>
    <w:rsid w:val="00554E8A"/>
    <w:rsid w:val="00564E87"/>
    <w:rsid w:val="0056694C"/>
    <w:rsid w:val="00567556"/>
    <w:rsid w:val="00581236"/>
    <w:rsid w:val="00582FDC"/>
    <w:rsid w:val="005959C0"/>
    <w:rsid w:val="00595EA1"/>
    <w:rsid w:val="005C49D1"/>
    <w:rsid w:val="005C5EBA"/>
    <w:rsid w:val="005F6FD9"/>
    <w:rsid w:val="00636A6F"/>
    <w:rsid w:val="00637334"/>
    <w:rsid w:val="00655125"/>
    <w:rsid w:val="00655D40"/>
    <w:rsid w:val="00681D84"/>
    <w:rsid w:val="006A0FA7"/>
    <w:rsid w:val="006A57C8"/>
    <w:rsid w:val="006C64B4"/>
    <w:rsid w:val="006D1BE5"/>
    <w:rsid w:val="006E75AC"/>
    <w:rsid w:val="0070037F"/>
    <w:rsid w:val="00743CF4"/>
    <w:rsid w:val="007805B7"/>
    <w:rsid w:val="007960B3"/>
    <w:rsid w:val="007A66D2"/>
    <w:rsid w:val="007D424F"/>
    <w:rsid w:val="007E5B63"/>
    <w:rsid w:val="007E77D0"/>
    <w:rsid w:val="0082212D"/>
    <w:rsid w:val="00822EA4"/>
    <w:rsid w:val="00827EA7"/>
    <w:rsid w:val="008504D8"/>
    <w:rsid w:val="00851876"/>
    <w:rsid w:val="00871763"/>
    <w:rsid w:val="00883FDD"/>
    <w:rsid w:val="00892668"/>
    <w:rsid w:val="00892751"/>
    <w:rsid w:val="008A001C"/>
    <w:rsid w:val="008B344D"/>
    <w:rsid w:val="008B39E0"/>
    <w:rsid w:val="008D0816"/>
    <w:rsid w:val="008D1D31"/>
    <w:rsid w:val="008D4CA8"/>
    <w:rsid w:val="008F0D52"/>
    <w:rsid w:val="009031AF"/>
    <w:rsid w:val="009214D0"/>
    <w:rsid w:val="00924769"/>
    <w:rsid w:val="0097225F"/>
    <w:rsid w:val="00991290"/>
    <w:rsid w:val="009927C9"/>
    <w:rsid w:val="009A3111"/>
    <w:rsid w:val="009B060D"/>
    <w:rsid w:val="009C2376"/>
    <w:rsid w:val="009C72A4"/>
    <w:rsid w:val="00A00242"/>
    <w:rsid w:val="00A15403"/>
    <w:rsid w:val="00A20098"/>
    <w:rsid w:val="00A82B64"/>
    <w:rsid w:val="00AC175D"/>
    <w:rsid w:val="00B04456"/>
    <w:rsid w:val="00B15BAA"/>
    <w:rsid w:val="00B23A7C"/>
    <w:rsid w:val="00B266AC"/>
    <w:rsid w:val="00B645EB"/>
    <w:rsid w:val="00B72115"/>
    <w:rsid w:val="00B73E4D"/>
    <w:rsid w:val="00B7427B"/>
    <w:rsid w:val="00B77D5A"/>
    <w:rsid w:val="00B84304"/>
    <w:rsid w:val="00BB0A9D"/>
    <w:rsid w:val="00BB70E8"/>
    <w:rsid w:val="00BB7DEB"/>
    <w:rsid w:val="00BC47D0"/>
    <w:rsid w:val="00C03699"/>
    <w:rsid w:val="00C371AF"/>
    <w:rsid w:val="00C40A8B"/>
    <w:rsid w:val="00C41FE0"/>
    <w:rsid w:val="00C613A8"/>
    <w:rsid w:val="00C64DA9"/>
    <w:rsid w:val="00C7276C"/>
    <w:rsid w:val="00CB7034"/>
    <w:rsid w:val="00CC7A5D"/>
    <w:rsid w:val="00CD79A6"/>
    <w:rsid w:val="00CE7789"/>
    <w:rsid w:val="00D07D12"/>
    <w:rsid w:val="00D15639"/>
    <w:rsid w:val="00D66FEC"/>
    <w:rsid w:val="00D84220"/>
    <w:rsid w:val="00D85D93"/>
    <w:rsid w:val="00D946CE"/>
    <w:rsid w:val="00DF78A9"/>
    <w:rsid w:val="00E00976"/>
    <w:rsid w:val="00E029F8"/>
    <w:rsid w:val="00E07FDC"/>
    <w:rsid w:val="00E2717D"/>
    <w:rsid w:val="00E64460"/>
    <w:rsid w:val="00E71D00"/>
    <w:rsid w:val="00E751A6"/>
    <w:rsid w:val="00E92E76"/>
    <w:rsid w:val="00ED1BF5"/>
    <w:rsid w:val="00EE05E0"/>
    <w:rsid w:val="00EE34E9"/>
    <w:rsid w:val="00EE42EA"/>
    <w:rsid w:val="00EE62CD"/>
    <w:rsid w:val="00EF1727"/>
    <w:rsid w:val="00F0249A"/>
    <w:rsid w:val="00F076AF"/>
    <w:rsid w:val="00F4085F"/>
    <w:rsid w:val="00F41D8C"/>
    <w:rsid w:val="00F66E53"/>
    <w:rsid w:val="00F86B82"/>
    <w:rsid w:val="00F966C3"/>
    <w:rsid w:val="00FA13F4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CC5E6E"/>
  <w15:chartTrackingRefBased/>
  <w15:docId w15:val="{70C62D98-EF7D-48E9-8A95-D5B4259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EB"/>
    <w:pPr>
      <w:widowControl w:val="0"/>
      <w:jc w:val="both"/>
    </w:pPr>
    <w:rPr>
      <w:rFonts w:ascii="ＭＳ Ｐ明朝" w:eastAsia="ＭＳ Ｐ明朝" w:hAnsi="Century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D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76C"/>
    <w:rPr>
      <w:rFonts w:ascii="ＭＳ Ｐ明朝" w:eastAsia="ＭＳ Ｐ明朝" w:hAnsi="Century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2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76C"/>
    <w:rPr>
      <w:rFonts w:ascii="ＭＳ Ｐ明朝" w:eastAsia="ＭＳ Ｐ明朝" w:hAnsi="Century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D3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A810-7E38-4576-84F7-A993DBCC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226.山崎　直行</dc:creator>
  <cp:keywords/>
  <dc:description/>
  <cp:lastModifiedBy>堀川 なお</cp:lastModifiedBy>
  <cp:revision>35</cp:revision>
  <cp:lastPrinted>2018-04-19T04:33:00Z</cp:lastPrinted>
  <dcterms:created xsi:type="dcterms:W3CDTF">2016-04-03T03:20:00Z</dcterms:created>
  <dcterms:modified xsi:type="dcterms:W3CDTF">2024-12-26T02:17:00Z</dcterms:modified>
</cp:coreProperties>
</file>