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02CD550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A66D37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3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5C0CE36E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57DE4D9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5E99B53D" w:rsidR="00A54B70" w:rsidRPr="006B3BAF" w:rsidRDefault="00610168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A66D37">
        <w:rPr>
          <w:rFonts w:hint="eastAsia"/>
          <w:kern w:val="0"/>
          <w:sz w:val="22"/>
        </w:rPr>
        <w:t>５</w:t>
      </w:r>
      <w:r>
        <w:rPr>
          <w:rFonts w:hint="eastAsia"/>
          <w:kern w:val="0"/>
          <w:sz w:val="22"/>
        </w:rPr>
        <w:t>年度消費税インボイス制度対応支援事業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9C15CA1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A0B79D0" w14:textId="77777777" w:rsidR="00F23079" w:rsidRPr="006B3BAF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54CD4A2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F865446" w14:textId="77777777" w:rsidR="00F23079" w:rsidRPr="00B8098B" w:rsidRDefault="00F23079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21D173A9" w:rsidR="00A54B70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１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314E3364" w:rsidR="00E20443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２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 w:rsidR="00B8098B"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2EB8EAC" w14:textId="21CD131C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34BE2567" w:rsidR="007D45F6" w:rsidRDefault="004F0EC8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B8098B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46B8C11" w14:textId="0CE9440B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7595D16" w:rsidR="00120E23" w:rsidRDefault="004F0EC8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03E46E0" w14:textId="297E9622" w:rsidR="00803324" w:rsidRPr="009C38C8" w:rsidRDefault="002B3E21" w:rsidP="00803324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803324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803324"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031B7A5" w14:textId="77777777" w:rsidR="00803324" w:rsidRPr="009C38C8" w:rsidRDefault="00803324" w:rsidP="00803324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3E5F1E98" w14:textId="77777777" w:rsidR="00803324" w:rsidRPr="009C38C8" w:rsidRDefault="00803324" w:rsidP="00803324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803324" w:rsidRPr="009C38C8" w14:paraId="4D224B4C" w14:textId="77777777" w:rsidTr="00390E4D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736D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51C9FE01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4BD28867" w14:textId="77777777" w:rsidTr="00032F24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81C5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6312304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803324" w:rsidRPr="009C38C8" w14:paraId="0895D562" w14:textId="77777777" w:rsidTr="00C94FE7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C03E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1826E8C9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DD4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1F93EA72" w14:textId="77777777" w:rsidR="00803324" w:rsidRPr="009C38C8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803324" w:rsidRPr="009C38C8" w14:paraId="3F442E84" w14:textId="77777777" w:rsidTr="00C94FE7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CC64" w14:textId="0E3A2646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4CD91695" w14:textId="77777777" w:rsidR="00803324" w:rsidRPr="00EB4166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22667E57" w14:textId="77777777" w:rsidTr="00C94FE7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9565F" w14:textId="0350C66A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803324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22333AE1" w14:textId="77777777" w:rsidR="00803324" w:rsidRPr="007B576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03324" w:rsidRPr="009C38C8" w14:paraId="77E7AC6A" w14:textId="77777777" w:rsidTr="00803324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6B6" w14:textId="056C475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．創立年月　　　　　　年　　　月</w:t>
            </w:r>
          </w:p>
        </w:tc>
      </w:tr>
      <w:tr w:rsidR="00803324" w:rsidRPr="009C38C8" w14:paraId="402E4836" w14:textId="77777777" w:rsidTr="00C94FE7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E58B8" w14:textId="116D90BD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．主な事業内容</w:t>
            </w:r>
          </w:p>
        </w:tc>
      </w:tr>
      <w:tr w:rsidR="00803324" w:rsidRPr="009C38C8" w14:paraId="53A29ED3" w14:textId="77777777" w:rsidTr="00803324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064" w14:textId="1F4565E6" w:rsidR="00803324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．資本金額　　　　　　　　　　　　　　円</w:t>
            </w:r>
          </w:p>
        </w:tc>
      </w:tr>
      <w:tr w:rsidR="00803324" w:rsidRPr="009C38C8" w14:paraId="2F573A5A" w14:textId="77777777" w:rsidTr="00032F24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DDF8" w14:textId="2A13CC0B" w:rsidR="00803324" w:rsidRPr="009C38C8" w:rsidRDefault="007B576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 w:rsidR="0080332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="00803324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803324" w:rsidRPr="009C38C8" w14:paraId="240EE179" w14:textId="77777777" w:rsidTr="00390E4D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5E92" w14:textId="6C61CCBD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781DA34E" w14:textId="105FABE7" w:rsidR="00803324" w:rsidRDefault="00803324" w:rsidP="00032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7DD08B43" w14:textId="7E484EFA" w:rsidR="00803324" w:rsidRPr="009C38C8" w:rsidRDefault="00803324" w:rsidP="00803324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（様式１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別紙２　別添）</w:t>
      </w:r>
      <w:r>
        <w:rPr>
          <w:rFonts w:ascii="ＭＳ 明朝" w:hAnsi="ＭＳ 明朝" w:cs="ＭＳ 明朝" w:hint="eastAsia"/>
          <w:kern w:val="0"/>
          <w:sz w:val="22"/>
          <w:szCs w:val="22"/>
        </w:rPr>
        <w:t>を添付すること。</w:t>
      </w:r>
    </w:p>
    <w:p w14:paraId="447B766F" w14:textId="47268626" w:rsidR="00220E0F" w:rsidRPr="00220E0F" w:rsidRDefault="00803324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C94FE7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20E0F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220E0F"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4F7B6C2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4CF0AFE4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8989F9C" w14:textId="1DE2FDEA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222FFF16" w14:textId="2AE9117B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2659B98C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2FFF6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671B6A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D93A666" w14:textId="77777777" w:rsidR="0054529F" w:rsidRPr="006B3BAF" w:rsidRDefault="00A66D37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69A620FD">
          <v:shape id="_x0000_s2063" type="#_x0000_t185" style="position:absolute;left:0;text-align:left;margin-left:238.3pt;margin-top:2.1pt;width:102.4pt;height:35.45pt;z-index:251658240">
            <v:textbox inset="5.85pt,.7pt,5.85pt,.7pt"/>
          </v:shape>
        </w:pict>
      </w:r>
      <w:r w:rsidR="0054529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54529F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44635851" w14:textId="77777777" w:rsidR="0054529F" w:rsidRPr="006B3BAF" w:rsidRDefault="0054529F" w:rsidP="0054529F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323FFD4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BE49589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B499590" w14:textId="68827B77" w:rsidR="00220E0F" w:rsidRPr="00220E0F" w:rsidRDefault="00341868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hint="eastAsia"/>
          <w:kern w:val="0"/>
          <w:sz w:val="22"/>
        </w:rPr>
        <w:t>令和</w:t>
      </w:r>
      <w:r w:rsidR="00A66D37">
        <w:rPr>
          <w:rFonts w:hint="eastAsia"/>
          <w:kern w:val="0"/>
          <w:sz w:val="22"/>
        </w:rPr>
        <w:t>５</w:t>
      </w:r>
      <w:r>
        <w:rPr>
          <w:rFonts w:hint="eastAsia"/>
          <w:kern w:val="0"/>
          <w:sz w:val="22"/>
        </w:rPr>
        <w:t>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220E0F"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00FBABA1" w14:textId="77777777" w:rsidR="00220E0F" w:rsidRPr="00A66D37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1F3EBC5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8CBD2" w14:textId="76821CAD" w:rsidR="00220E0F" w:rsidRPr="00220E0F" w:rsidRDefault="00220E0F" w:rsidP="0054529F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="00341868">
        <w:rPr>
          <w:rFonts w:hint="eastAsia"/>
          <w:kern w:val="0"/>
          <w:sz w:val="22"/>
        </w:rPr>
        <w:t>令和</w:t>
      </w:r>
      <w:r w:rsidR="00A66D37">
        <w:rPr>
          <w:rFonts w:hint="eastAsia"/>
          <w:kern w:val="0"/>
          <w:sz w:val="22"/>
        </w:rPr>
        <w:t>５</w:t>
      </w:r>
      <w:r w:rsidR="00341868">
        <w:rPr>
          <w:rFonts w:hint="eastAsia"/>
          <w:kern w:val="0"/>
          <w:sz w:val="22"/>
        </w:rPr>
        <w:t>年度消費税インボイス制度対応支援事業</w:t>
      </w:r>
      <w:r w:rsidR="00E97117">
        <w:rPr>
          <w:rFonts w:ascii="ＭＳ 明朝" w:hAnsi="ＭＳ 明朝" w:cs="ＭＳ 明朝" w:hint="eastAsia"/>
          <w:kern w:val="0"/>
          <w:sz w:val="22"/>
          <w:szCs w:val="22"/>
        </w:rPr>
        <w:t>（専門家派遣事業）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に</w:t>
      </w:r>
      <w:r w:rsidR="001152AB">
        <w:rPr>
          <w:rFonts w:ascii="ＭＳ 明朝" w:hAnsi="ＭＳ 明朝" w:cs="ＭＳ 明朝" w:hint="eastAsia"/>
          <w:kern w:val="0"/>
          <w:sz w:val="22"/>
          <w:szCs w:val="22"/>
        </w:rPr>
        <w:t>ふさわ</w:t>
      </w:r>
      <w:r w:rsidR="0054529F">
        <w:rPr>
          <w:rFonts w:ascii="ＭＳ 明朝" w:hAnsi="ＭＳ 明朝" w:cs="ＭＳ 明朝" w:hint="eastAsia"/>
          <w:kern w:val="0"/>
          <w:sz w:val="22"/>
          <w:szCs w:val="22"/>
        </w:rPr>
        <w:t>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07A001C6" w14:textId="77777777" w:rsidR="00220E0F" w:rsidRPr="007054D1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070AB2D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D639133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FC61FAE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3EBA1AFF" w14:textId="77777777" w:rsidR="00220E0F" w:rsidRPr="00220E0F" w:rsidRDefault="00220E0F" w:rsidP="0054529F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4AA78BD" w14:textId="77777777" w:rsidR="0054529F" w:rsidRDefault="00220E0F" w:rsidP="0054529F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p w14:paraId="7BB65566" w14:textId="46302C30" w:rsidR="00DA3170" w:rsidRPr="00D859E9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DA3170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3D9ED" w14:textId="77777777" w:rsidR="00BE3F56" w:rsidRDefault="00BE3F56" w:rsidP="00B6025B">
      <w:r>
        <w:separator/>
      </w:r>
    </w:p>
  </w:endnote>
  <w:endnote w:type="continuationSeparator" w:id="0">
    <w:p w14:paraId="6080216A" w14:textId="77777777" w:rsidR="00BE3F56" w:rsidRDefault="00BE3F5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EB41" w14:textId="77777777" w:rsidR="00BE3F56" w:rsidRDefault="00BE3F56" w:rsidP="00B6025B">
      <w:r>
        <w:separator/>
      </w:r>
    </w:p>
  </w:footnote>
  <w:footnote w:type="continuationSeparator" w:id="0">
    <w:p w14:paraId="67599200" w14:textId="77777777" w:rsidR="00BE3F56" w:rsidRDefault="00BE3F5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11855988">
    <w:abstractNumId w:val="1"/>
  </w:num>
  <w:num w:numId="2" w16cid:durableId="1379548196">
    <w:abstractNumId w:val="3"/>
  </w:num>
  <w:num w:numId="3" w16cid:durableId="1918510560">
    <w:abstractNumId w:val="0"/>
  </w:num>
  <w:num w:numId="4" w16cid:durableId="473452157">
    <w:abstractNumId w:val="2"/>
  </w:num>
  <w:num w:numId="5" w16cid:durableId="1042556943">
    <w:abstractNumId w:val="4"/>
  </w:num>
  <w:num w:numId="6" w16cid:durableId="1901213272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6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1868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0EC8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0168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6D37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3F56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079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2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3855</TotalTime>
  <Pages>4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218</cp:revision>
  <cp:lastPrinted>2019-08-01T02:53:00Z</cp:lastPrinted>
  <dcterms:created xsi:type="dcterms:W3CDTF">2018-08-22T07:00:00Z</dcterms:created>
  <dcterms:modified xsi:type="dcterms:W3CDTF">2023-03-16T01:20:00Z</dcterms:modified>
</cp:coreProperties>
</file>